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42C2" w14:textId="77777777" w:rsidR="00A15F67" w:rsidRPr="00756146" w:rsidRDefault="00A15F67" w:rsidP="00A15F67">
      <w:pPr>
        <w:rPr>
          <w:rtl/>
          <w:lang w:val="en-US" w:bidi="ar-EG"/>
        </w:rPr>
      </w:pPr>
    </w:p>
    <w:p w14:paraId="18A7D768" w14:textId="77777777" w:rsidR="00A15F67" w:rsidRDefault="00A15F67" w:rsidP="00A15F67">
      <w:pPr>
        <w:jc w:val="center"/>
        <w:rPr>
          <w:rtl/>
        </w:rPr>
      </w:pPr>
    </w:p>
    <w:p w14:paraId="79FF7CD5" w14:textId="77777777" w:rsidR="00A15F67" w:rsidRDefault="00A15F67" w:rsidP="00A15F67">
      <w:pPr>
        <w:spacing w:before="240"/>
        <w:jc w:val="center"/>
        <w:rPr>
          <w:rtl/>
        </w:rPr>
      </w:pPr>
      <w:r>
        <w:rPr>
          <w:noProof/>
        </w:rPr>
        <w:drawing>
          <wp:inline distT="0" distB="0" distL="0" distR="0" wp14:anchorId="6DA9ED68" wp14:editId="2B059A4E">
            <wp:extent cx="5098588" cy="2668060"/>
            <wp:effectExtent l="0" t="0" r="6985" b="0"/>
            <wp:docPr id="2" name="Picture 2" descr="Open Bible Png - Open Bible Without Background Transparent PNG - 503x300 - 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Bible Png - Open Bible Without Background Transparent PNG - 503x300 - 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588" cy="26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4DF3A" w14:textId="77777777" w:rsidR="00A15F67" w:rsidRDefault="00A15F67" w:rsidP="00A15F67">
      <w:pPr>
        <w:jc w:val="center"/>
        <w:rPr>
          <w:sz w:val="40"/>
          <w:szCs w:val="40"/>
          <w:lang w:bidi="ar-EG"/>
        </w:rPr>
      </w:pPr>
      <w:r>
        <w:rPr>
          <w:sz w:val="40"/>
          <w:szCs w:val="40"/>
          <w:rtl/>
        </w:rPr>
        <w:t>دراسة الكتاب المقد</w:t>
      </w:r>
      <w:r>
        <w:rPr>
          <w:sz w:val="40"/>
          <w:szCs w:val="40"/>
          <w:rtl/>
          <w:lang w:bidi="ar-EG"/>
        </w:rPr>
        <w:t>س</w:t>
      </w:r>
    </w:p>
    <w:p w14:paraId="0DD4AAFC" w14:textId="77777777" w:rsidR="00A15F67" w:rsidRDefault="00A15F67" w:rsidP="00A15F67">
      <w:pPr>
        <w:jc w:val="center"/>
        <w:rPr>
          <w:noProof/>
          <w:sz w:val="40"/>
          <w:szCs w:val="40"/>
          <w:rtl/>
          <w:lang w:bidi="ar-EG"/>
        </w:rPr>
      </w:pPr>
      <w:r>
        <w:rPr>
          <w:noProof/>
          <w:sz w:val="40"/>
          <w:szCs w:val="40"/>
          <w:rtl/>
          <w:lang w:bidi="ar-EG"/>
        </w:rPr>
        <w:t>الجزء الثاني</w:t>
      </w:r>
    </w:p>
    <w:p w14:paraId="32B04324" w14:textId="3FDEEE62" w:rsidR="00A15F67" w:rsidRPr="000113C8" w:rsidRDefault="00756146" w:rsidP="00A15F67">
      <w:pPr>
        <w:jc w:val="center"/>
        <w:rPr>
          <w:noProof/>
          <w:rtl/>
          <w:lang w:bidi="ar-EG"/>
        </w:rPr>
      </w:pPr>
      <w:r>
        <w:rPr>
          <w:noProof/>
          <w:lang w:bidi="ar-EG"/>
        </w:rPr>
        <w:drawing>
          <wp:inline distT="0" distB="0" distL="0" distR="0" wp14:anchorId="30727557" wp14:editId="609D8C04">
            <wp:extent cx="1620520" cy="1433946"/>
            <wp:effectExtent l="0" t="0" r="0" b="0"/>
            <wp:docPr id="16985658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641" cy="144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C7B65" w14:textId="77777777" w:rsidR="00A15F67" w:rsidRDefault="00A15F67" w:rsidP="00A15F67">
      <w:pPr>
        <w:jc w:val="center"/>
        <w:rPr>
          <w:rtl/>
          <w:lang w:val="en-US"/>
        </w:rPr>
      </w:pPr>
    </w:p>
    <w:p w14:paraId="0CE697D4" w14:textId="77777777" w:rsidR="00A15F67" w:rsidRDefault="00A15F67" w:rsidP="00A15F67">
      <w:pPr>
        <w:jc w:val="center"/>
        <w:rPr>
          <w:rFonts w:cs="Arial"/>
          <w:sz w:val="32"/>
          <w:szCs w:val="32"/>
          <w:rtl/>
          <w:lang w:val="en-US"/>
        </w:rPr>
      </w:pPr>
      <w:r w:rsidRPr="00B27517">
        <w:rPr>
          <w:rFonts w:cs="Arial"/>
          <w:sz w:val="32"/>
          <w:szCs w:val="32"/>
          <w:rtl/>
          <w:lang w:val="en-US"/>
        </w:rPr>
        <w:t>فَهِّمْنِي فَأُلاَحِظَ شَرِيعَتَكَ، وَأَحْفَظَهَا بِكُلِّ قَلْبِي</w:t>
      </w:r>
      <w:r w:rsidRPr="00D85724">
        <w:rPr>
          <w:rFonts w:cs="Arial"/>
          <w:sz w:val="32"/>
          <w:szCs w:val="32"/>
          <w:rtl/>
          <w:lang w:val="en-US"/>
        </w:rPr>
        <w:t>.</w:t>
      </w:r>
      <w:r>
        <w:rPr>
          <w:rFonts w:cs="Arial"/>
          <w:sz w:val="32"/>
          <w:szCs w:val="32"/>
          <w:rtl/>
          <w:lang w:val="en-US"/>
        </w:rPr>
        <w:t xml:space="preserve"> ( مز 119 ) </w:t>
      </w:r>
    </w:p>
    <w:p w14:paraId="055B5418" w14:textId="77777777" w:rsidR="00A15F67" w:rsidRDefault="00A15F67" w:rsidP="00A15F67">
      <w:pPr>
        <w:jc w:val="center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>يمكنك تنزيل الدراسة من موقع كنيسة أبوسيفين</w:t>
      </w:r>
    </w:p>
    <w:p w14:paraId="1BB5D96A" w14:textId="77777777" w:rsidR="00A15F67" w:rsidRDefault="00A15F67" w:rsidP="00A15F67">
      <w:pPr>
        <w:jc w:val="center"/>
        <w:rPr>
          <w:sz w:val="32"/>
          <w:szCs w:val="32"/>
          <w:lang w:bidi="ar-EG"/>
        </w:rPr>
      </w:pPr>
      <w:r>
        <w:rPr>
          <w:sz w:val="32"/>
          <w:szCs w:val="32"/>
          <w:rtl/>
          <w:lang w:bidi="ar-EG"/>
        </w:rPr>
        <w:t>أو الحصول على نسخ مطبوعة من مكتبة الكنيسة</w:t>
      </w:r>
    </w:p>
    <w:p w14:paraId="2A626FEE" w14:textId="77777777" w:rsidR="00A15F67" w:rsidRDefault="00A15F67" w:rsidP="00A15F67">
      <w:pPr>
        <w:jc w:val="center"/>
        <w:rPr>
          <w:sz w:val="32"/>
          <w:szCs w:val="32"/>
          <w:rtl/>
          <w:lang w:bidi="ar-EG"/>
        </w:rPr>
      </w:pPr>
      <w:r>
        <w:rPr>
          <w:sz w:val="32"/>
          <w:szCs w:val="32"/>
          <w:rtl/>
          <w:lang w:bidi="ar-EG"/>
        </w:rPr>
        <w:t xml:space="preserve">لمزيد من الأستعلام رجاء التواصل </w:t>
      </w:r>
    </w:p>
    <w:p w14:paraId="1D6CCEB0" w14:textId="77777777" w:rsidR="00A15F67" w:rsidRDefault="00A15F67" w:rsidP="00A15F67">
      <w:pPr>
        <w:jc w:val="center"/>
        <w:rPr>
          <w:sz w:val="32"/>
          <w:szCs w:val="32"/>
          <w:lang w:bidi="ar-EG"/>
        </w:rPr>
      </w:pPr>
      <w:r>
        <w:rPr>
          <w:sz w:val="32"/>
          <w:szCs w:val="32"/>
          <w:rtl/>
          <w:lang w:bidi="ar-EG"/>
        </w:rPr>
        <w:t>عزت زكي ..0414914739</w:t>
      </w:r>
    </w:p>
    <w:p w14:paraId="7241E584" w14:textId="77777777" w:rsidR="00A15F67" w:rsidRDefault="00A15F67" w:rsidP="00A15F67">
      <w:pPr>
        <w:jc w:val="center"/>
        <w:rPr>
          <w:sz w:val="32"/>
          <w:szCs w:val="32"/>
          <w:lang w:val="en-US" w:bidi="ar-EG"/>
        </w:rPr>
      </w:pPr>
      <w:proofErr w:type="spellStart"/>
      <w:r>
        <w:rPr>
          <w:sz w:val="32"/>
          <w:szCs w:val="32"/>
          <w:lang w:val="en-US" w:bidi="ar-EG"/>
        </w:rPr>
        <w:t>ezzatzaky@hotmail</w:t>
      </w:r>
      <w:proofErr w:type="spellEnd"/>
      <w:r>
        <w:rPr>
          <w:sz w:val="32"/>
          <w:szCs w:val="32"/>
          <w:lang w:val="en-US" w:bidi="ar-EG"/>
        </w:rPr>
        <w:t xml:space="preserve"> .com</w:t>
      </w:r>
    </w:p>
    <w:p w14:paraId="650EDFE7" w14:textId="77777777" w:rsidR="00A15F67" w:rsidRDefault="00A15F67" w:rsidP="00A15F67">
      <w:pPr>
        <w:jc w:val="center"/>
        <w:rPr>
          <w:sz w:val="32"/>
          <w:szCs w:val="32"/>
          <w:lang w:val="en-US" w:bidi="ar-EG"/>
        </w:rPr>
      </w:pPr>
    </w:p>
    <w:p w14:paraId="06B090F1" w14:textId="77777777" w:rsidR="00A15F67" w:rsidRDefault="00A15F67" w:rsidP="00A15F67">
      <w:pPr>
        <w:jc w:val="center"/>
        <w:rPr>
          <w:sz w:val="32"/>
          <w:szCs w:val="32"/>
          <w:lang w:val="en-US" w:bidi="ar-EG"/>
        </w:rPr>
      </w:pPr>
    </w:p>
    <w:p w14:paraId="3EB50FDE" w14:textId="77777777" w:rsidR="00A15F67" w:rsidRDefault="00A15F67" w:rsidP="00A15F67">
      <w:pPr>
        <w:jc w:val="center"/>
        <w:rPr>
          <w:sz w:val="32"/>
          <w:szCs w:val="32"/>
          <w:lang w:val="en-US" w:bidi="ar-EG"/>
        </w:rPr>
      </w:pPr>
    </w:p>
    <w:p w14:paraId="432E98D5" w14:textId="77777777" w:rsidR="00A15F67" w:rsidRDefault="00A15F67" w:rsidP="00A15F67">
      <w:pPr>
        <w:jc w:val="center"/>
        <w:rPr>
          <w:sz w:val="32"/>
          <w:szCs w:val="32"/>
          <w:lang w:val="en-US" w:bidi="ar-EG"/>
        </w:rPr>
      </w:pPr>
    </w:p>
    <w:p w14:paraId="63E4BF36" w14:textId="77777777" w:rsidR="009528C6" w:rsidRDefault="009528C6" w:rsidP="00A15F67">
      <w:pPr>
        <w:jc w:val="center"/>
        <w:rPr>
          <w:sz w:val="32"/>
          <w:szCs w:val="32"/>
          <w:lang w:val="en-US" w:bidi="ar-EG"/>
        </w:rPr>
      </w:pPr>
    </w:p>
    <w:p w14:paraId="366DD95F" w14:textId="77777777" w:rsidR="006F0BB5" w:rsidRDefault="006F0BB5" w:rsidP="00A15F67">
      <w:pPr>
        <w:jc w:val="center"/>
        <w:rPr>
          <w:sz w:val="32"/>
          <w:szCs w:val="32"/>
          <w:lang w:val="en-US" w:bidi="ar-EG"/>
        </w:rPr>
      </w:pPr>
    </w:p>
    <w:p w14:paraId="60982198" w14:textId="229BC724" w:rsidR="009528C6" w:rsidRPr="009528C6" w:rsidRDefault="009528C6" w:rsidP="00A15F67">
      <w:pPr>
        <w:jc w:val="center"/>
        <w:rPr>
          <w:sz w:val="40"/>
          <w:szCs w:val="40"/>
          <w:rtl/>
          <w:lang w:val="en-US" w:bidi="ar-EG"/>
        </w:rPr>
      </w:pPr>
      <w:r w:rsidRPr="009528C6">
        <w:rPr>
          <w:rFonts w:hint="cs"/>
          <w:sz w:val="40"/>
          <w:szCs w:val="40"/>
          <w:rtl/>
          <w:lang w:val="en-US" w:bidi="ar-EG"/>
        </w:rPr>
        <w:t>الرسالة إلي رومية</w:t>
      </w:r>
    </w:p>
    <w:p w14:paraId="1DF9ECCB" w14:textId="77777777" w:rsidR="001F62B7" w:rsidRDefault="001F62B7">
      <w:pPr>
        <w:rPr>
          <w:rtl/>
        </w:rPr>
      </w:pPr>
    </w:p>
    <w:p w14:paraId="341F42AD" w14:textId="0E994B07" w:rsidR="00BE5B72" w:rsidRDefault="00BE5B72" w:rsidP="00BE5B72">
      <w:pPr>
        <w:jc w:val="center"/>
        <w:rPr>
          <w:sz w:val="32"/>
          <w:szCs w:val="32"/>
          <w:u w:val="single"/>
          <w:rtl/>
        </w:rPr>
      </w:pPr>
      <w:r w:rsidRPr="00CF686F">
        <w:rPr>
          <w:rFonts w:hint="cs"/>
          <w:sz w:val="32"/>
          <w:szCs w:val="32"/>
          <w:u w:val="single"/>
          <w:rtl/>
        </w:rPr>
        <w:t>مقدمة</w:t>
      </w:r>
    </w:p>
    <w:p w14:paraId="1524416E" w14:textId="77777777" w:rsidR="00CF686F" w:rsidRDefault="00CF686F" w:rsidP="00BE5B72">
      <w:pPr>
        <w:jc w:val="center"/>
        <w:rPr>
          <w:sz w:val="32"/>
          <w:szCs w:val="32"/>
          <w:u w:val="single"/>
          <w:rtl/>
        </w:rPr>
      </w:pPr>
    </w:p>
    <w:p w14:paraId="2A530640" w14:textId="17F741BF" w:rsidR="00CF686F" w:rsidRDefault="00CF686F" w:rsidP="00CF686F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تتعتبر هذة الرسالة التي كتبها بولس الرسول هي أطول رسالة كتبها ويطلق عليها تاج الرسائل من حيث المحتوي والمضمون .. وحتي</w:t>
      </w:r>
    </w:p>
    <w:p w14:paraId="75BB2B9E" w14:textId="1DC8DE3F" w:rsidR="00CF686F" w:rsidRDefault="00CF686F" w:rsidP="00CF686F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وقت قريب كانت هذة الرسالة يدرسها طلبة الجامعات ليس علي سبيل الدراسة الروحية ولكن من الناحية القانونية </w:t>
      </w:r>
      <w:r w:rsidR="00302AA7">
        <w:rPr>
          <w:rFonts w:hint="cs"/>
          <w:sz w:val="24"/>
          <w:szCs w:val="24"/>
          <w:rtl/>
        </w:rPr>
        <w:t xml:space="preserve">كنموذج عن كيفية </w:t>
      </w:r>
    </w:p>
    <w:p w14:paraId="0DE8EEA4" w14:textId="533DF567" w:rsidR="00302AA7" w:rsidRDefault="00302AA7" w:rsidP="00CF686F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عرض قضية وكيفية الدفاع عنها .. وكان أيضا يدرسها الطلبة الدارسين لعلم الفلسفة تحت عنوان " الحل المسيحي لمشكلة البشرية "</w:t>
      </w:r>
      <w:r w:rsidR="002E4E1F">
        <w:rPr>
          <w:rFonts w:hint="cs"/>
          <w:sz w:val="24"/>
          <w:szCs w:val="24"/>
          <w:rtl/>
        </w:rPr>
        <w:t xml:space="preserve">. </w:t>
      </w:r>
    </w:p>
    <w:p w14:paraId="0D156801" w14:textId="77777777" w:rsidR="002E4E1F" w:rsidRDefault="002E4E1F" w:rsidP="00CF686F">
      <w:pPr>
        <w:jc w:val="right"/>
        <w:rPr>
          <w:sz w:val="24"/>
          <w:szCs w:val="24"/>
          <w:rtl/>
        </w:rPr>
      </w:pPr>
    </w:p>
    <w:p w14:paraId="0296276E" w14:textId="57672AD1" w:rsidR="002E4E1F" w:rsidRDefault="002E4E1F" w:rsidP="00CF686F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هذة الرسالة </w:t>
      </w:r>
      <w:r w:rsidR="00BC6743">
        <w:rPr>
          <w:rFonts w:hint="cs"/>
          <w:sz w:val="24"/>
          <w:szCs w:val="24"/>
          <w:rtl/>
        </w:rPr>
        <w:t>أعرف انها ليست رسالة سهلة أو بسيطة , ولكن أعرف أيضا كم هي رسالة هامة جدا ولابد ان نعرفها ونفهمها .. ويقال ان</w:t>
      </w:r>
    </w:p>
    <w:p w14:paraId="2CC9F9A3" w14:textId="5DF358A4" w:rsidR="00BC6743" w:rsidRDefault="00BC6743" w:rsidP="00CF686F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القديس يوحنا ذهبي الفم كان يطلب ان يسمعها مرتان كل أسبوع أي أكثر من مائة مرة كل سنة بسبب ما تحتوية من كنوز وكان يستعين</w:t>
      </w:r>
    </w:p>
    <w:p w14:paraId="1D8EE1A5" w14:textId="36F7ED9D" w:rsidR="00BC6743" w:rsidRDefault="00BC6743" w:rsidP="00CF686F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بها كثيرا في كتاباتة وعظاتة , أيضا هذة الرسالة هي التي حركت قلب أغسطينوس وحولتة من إنسان فاجر ومستبيح إلي قديس عظيم </w:t>
      </w:r>
    </w:p>
    <w:p w14:paraId="246A5E29" w14:textId="77777777" w:rsidR="00865D5F" w:rsidRPr="00865D5F" w:rsidRDefault="00865D5F" w:rsidP="00CF686F">
      <w:pPr>
        <w:jc w:val="right"/>
        <w:rPr>
          <w:rFonts w:cs="Arial"/>
          <w:color w:val="4472C4" w:themeColor="accent1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سنة (386) عندما قرأ هذة ألآية في ( رو13 : 14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11) .. </w:t>
      </w:r>
      <w:r w:rsidRPr="00865D5F">
        <w:rPr>
          <w:rFonts w:cs="Arial"/>
          <w:color w:val="4472C4" w:themeColor="accent1"/>
          <w:sz w:val="24"/>
          <w:szCs w:val="24"/>
          <w:rtl/>
        </w:rPr>
        <w:t>هذَا وَإِنَّكُمْ عَارِفُونَ الْوَقْتَ، أَنَّهَا الآنَ سَاعَةٌ لِنَسْتَيْقِظَ مِنَ النَّوْمِ، فَإِنَّ خَلاَصَنَا</w:t>
      </w:r>
    </w:p>
    <w:p w14:paraId="7ED349D5" w14:textId="69D7E321" w:rsidR="00865D5F" w:rsidRPr="00865D5F" w:rsidRDefault="00865D5F" w:rsidP="00CF686F">
      <w:pPr>
        <w:jc w:val="right"/>
        <w:rPr>
          <w:rFonts w:cs="Arial"/>
          <w:color w:val="4472C4" w:themeColor="accent1"/>
          <w:sz w:val="24"/>
          <w:szCs w:val="24"/>
          <w:rtl/>
        </w:rPr>
      </w:pPr>
      <w:r w:rsidRPr="00865D5F">
        <w:rPr>
          <w:rFonts w:cs="Arial"/>
          <w:color w:val="4472C4" w:themeColor="accent1"/>
          <w:sz w:val="24"/>
          <w:szCs w:val="24"/>
          <w:rtl/>
        </w:rPr>
        <w:t xml:space="preserve"> الآنَ أَقْرَبُ مِمَّا كَانَ حِينَ آمَنَّا.  قَدْ تَنَاهَى اللَّيْلُ وَتَقَارَبَ النَّهَارُ، فَلْنَخْلَعْ أَعْمَالَ الظُّلْمَةِ وَنَلْبَسْ أَسْلِحَةَ النُّورِ لِنَسْلُكْ بِلِيَاقَةٍ كَمَا فِي</w:t>
      </w:r>
    </w:p>
    <w:p w14:paraId="2F647BC1" w14:textId="30C87D9F" w:rsidR="00865D5F" w:rsidRPr="00865D5F" w:rsidRDefault="00865D5F" w:rsidP="00CF686F">
      <w:pPr>
        <w:jc w:val="right"/>
        <w:rPr>
          <w:rFonts w:cs="Arial"/>
          <w:color w:val="4472C4" w:themeColor="accent1"/>
          <w:sz w:val="24"/>
          <w:szCs w:val="24"/>
          <w:rtl/>
        </w:rPr>
      </w:pPr>
      <w:r w:rsidRPr="00865D5F">
        <w:rPr>
          <w:rFonts w:cs="Arial"/>
          <w:color w:val="4472C4" w:themeColor="accent1"/>
          <w:sz w:val="24"/>
          <w:szCs w:val="24"/>
          <w:rtl/>
        </w:rPr>
        <w:t xml:space="preserve"> النَّهَارِ: لاَ بِالْبَطَرِ وَالسُّكْرِ، لاَ بِالْمَضَاجعِ وَالْعَهَرِ، لاَ بِالْخِصَامِ وَالْحَسَدِ.  بَلِ الْبَسُوا الرَّبَّ يَسُوعَ الْمَسِيحَ، وَلاَ تَصْنَعُوا تَدْبِيرًا لِلْجَسَدِ </w:t>
      </w:r>
    </w:p>
    <w:p w14:paraId="5FAF816E" w14:textId="79D616F5" w:rsidR="00BC6743" w:rsidRDefault="00865D5F" w:rsidP="00CF686F">
      <w:pPr>
        <w:jc w:val="right"/>
        <w:rPr>
          <w:rFonts w:cs="Arial"/>
          <w:sz w:val="24"/>
          <w:szCs w:val="24"/>
          <w:rtl/>
        </w:rPr>
      </w:pPr>
      <w:r w:rsidRPr="00865D5F">
        <w:rPr>
          <w:rFonts w:cs="Arial"/>
          <w:color w:val="4472C4" w:themeColor="accent1"/>
          <w:sz w:val="24"/>
          <w:szCs w:val="24"/>
          <w:rtl/>
        </w:rPr>
        <w:t>لأَجْلِ الشَّهَوَاتِ</w:t>
      </w:r>
      <w:r>
        <w:rPr>
          <w:rFonts w:cs="Arial" w:hint="cs"/>
          <w:color w:val="4472C4" w:themeColor="accent1"/>
          <w:sz w:val="24"/>
          <w:szCs w:val="24"/>
          <w:rtl/>
        </w:rPr>
        <w:t xml:space="preserve"> .. </w:t>
      </w:r>
      <w:r>
        <w:rPr>
          <w:rFonts w:cs="Arial" w:hint="cs"/>
          <w:sz w:val="24"/>
          <w:szCs w:val="24"/>
          <w:rtl/>
        </w:rPr>
        <w:t>وبعدها تغيرت حياتة 180 درجة من النقيض إلي النقيض .</w:t>
      </w:r>
    </w:p>
    <w:p w14:paraId="66CD3A5B" w14:textId="77777777" w:rsidR="00B106CF" w:rsidRDefault="00B106CF" w:rsidP="00CF686F">
      <w:pPr>
        <w:jc w:val="right"/>
        <w:rPr>
          <w:rFonts w:cs="Arial"/>
          <w:sz w:val="24"/>
          <w:szCs w:val="24"/>
          <w:rtl/>
        </w:rPr>
      </w:pPr>
    </w:p>
    <w:p w14:paraId="657544D8" w14:textId="15B9EDA9" w:rsidR="00B106CF" w:rsidRDefault="00B106CF" w:rsidP="00CF686F">
      <w:pPr>
        <w:jc w:val="right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لذلك حاولت بقدر الأمكان تفسير غالبية آيات الرسالة أو شرح معاني كلماتها لأني بصراحة لم أجد في نفسي أي شجاعة لأختصار هذة</w:t>
      </w:r>
    </w:p>
    <w:p w14:paraId="4631F904" w14:textId="3E9DB141" w:rsidR="00B106CF" w:rsidRDefault="00B106CF" w:rsidP="00CF686F">
      <w:pPr>
        <w:jc w:val="right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الرسالة العظيمة , فأرجو قبول أعتذاري بسبب الأطالة ....</w:t>
      </w:r>
    </w:p>
    <w:p w14:paraId="05D1852B" w14:textId="77777777" w:rsidR="00B106CF" w:rsidRDefault="00B106CF" w:rsidP="00CF686F">
      <w:pPr>
        <w:jc w:val="right"/>
        <w:rPr>
          <w:rFonts w:cs="Arial"/>
          <w:sz w:val="24"/>
          <w:szCs w:val="24"/>
          <w:rtl/>
        </w:rPr>
      </w:pPr>
    </w:p>
    <w:p w14:paraId="454066BE" w14:textId="500122E9" w:rsidR="00B106CF" w:rsidRDefault="00B106CF" w:rsidP="00B106CF">
      <w:pPr>
        <w:jc w:val="center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+++</w:t>
      </w:r>
    </w:p>
    <w:p w14:paraId="18C2DEE2" w14:textId="77777777" w:rsidR="00B106CF" w:rsidRDefault="00B106CF" w:rsidP="00B106CF">
      <w:pPr>
        <w:jc w:val="center"/>
        <w:rPr>
          <w:rFonts w:cs="Arial"/>
          <w:sz w:val="24"/>
          <w:szCs w:val="24"/>
          <w:rtl/>
        </w:rPr>
      </w:pPr>
    </w:p>
    <w:p w14:paraId="585139B8" w14:textId="63C5AB54" w:rsidR="00B106CF" w:rsidRDefault="00B106CF" w:rsidP="00B106CF">
      <w:pPr>
        <w:jc w:val="right"/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+   الرسالة إلي رومية كتبها بولس الرسول سنة 58</w:t>
      </w:r>
      <w:r w:rsidR="006C27D0">
        <w:rPr>
          <w:rFonts w:cs="Arial" w:hint="cs"/>
          <w:sz w:val="24"/>
          <w:szCs w:val="24"/>
          <w:rtl/>
        </w:rPr>
        <w:t>م من كورونثوس أثناء رحلتة التبشرية الثالثة وهي بداية رسائل عديدة في الكتاب</w:t>
      </w:r>
    </w:p>
    <w:p w14:paraId="489D2B7E" w14:textId="616F7F49" w:rsidR="006C27D0" w:rsidRDefault="006C27D0" w:rsidP="00B106C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</w:rPr>
        <w:t xml:space="preserve">     المقدس من رسل مختلفين للمسيح </w:t>
      </w:r>
      <w:r w:rsidR="00BA30F2">
        <w:rPr>
          <w:rFonts w:cs="Arial" w:hint="cs"/>
          <w:sz w:val="24"/>
          <w:szCs w:val="24"/>
          <w:rtl/>
          <w:lang w:bidi="ar-EG"/>
        </w:rPr>
        <w:t>, ونظام الرسائل يمثل غالبية أسفار العهد الجديد وهذا الأسلوب لم نتقابل معه في العهد القديم لكنة</w:t>
      </w:r>
    </w:p>
    <w:p w14:paraId="0F72B84B" w14:textId="48508DB4" w:rsidR="00BA30F2" w:rsidRDefault="00BA30F2" w:rsidP="00B106C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يعكس الوضع الجديد للمؤمنين في العهد الجديد إذ صار اللة هو أب لنا جميعا فليس غريبا ان يرسل الآب رسائل إلي أولادة لأننا </w:t>
      </w:r>
    </w:p>
    <w:p w14:paraId="5595B554" w14:textId="2C15D28E" w:rsidR="00BA30F2" w:rsidRDefault="00BA30F2" w:rsidP="00B106C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صرنا عائلة واحدة </w:t>
      </w:r>
    </w:p>
    <w:p w14:paraId="696DA1A1" w14:textId="77777777" w:rsidR="00BA30F2" w:rsidRDefault="00BA30F2" w:rsidP="00B106CF">
      <w:pPr>
        <w:jc w:val="right"/>
        <w:rPr>
          <w:rFonts w:cs="Arial"/>
          <w:sz w:val="24"/>
          <w:szCs w:val="24"/>
          <w:rtl/>
          <w:lang w:bidi="ar-EG"/>
        </w:rPr>
      </w:pPr>
    </w:p>
    <w:p w14:paraId="4C46AFA9" w14:textId="0426516D" w:rsidR="00BA30F2" w:rsidRDefault="00BA30F2" w:rsidP="00B106C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غير واضح كيف قامت كنيسة للمؤمنين في رومية , ولكن كما يبدو أنة كان هناك في أورشليم </w:t>
      </w:r>
      <w:r w:rsidR="001D196A">
        <w:rPr>
          <w:rFonts w:cs="Arial" w:hint="cs"/>
          <w:sz w:val="24"/>
          <w:szCs w:val="24"/>
          <w:rtl/>
          <w:lang w:bidi="ar-EG"/>
        </w:rPr>
        <w:t xml:space="preserve">مجموعة من الرومان ساعة حلول </w:t>
      </w:r>
    </w:p>
    <w:p w14:paraId="3EFFBDA1" w14:textId="5AC4C049" w:rsidR="001D196A" w:rsidRDefault="001D196A" w:rsidP="00B106C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الروح القدس علي التلاميذ وآمن منهم كثيرين بعد عظة بطرس التي بسببها دخل الأيمان حوالي ثلثة آلاف نفس ومنهم كان بعض من</w:t>
      </w:r>
    </w:p>
    <w:p w14:paraId="0F03A616" w14:textId="008C977D" w:rsidR="001D196A" w:rsidRDefault="001D196A" w:rsidP="001D196A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</w:t>
      </w:r>
    </w:p>
    <w:p w14:paraId="03C29005" w14:textId="0851A710" w:rsidR="001D196A" w:rsidRDefault="00612217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</w:t>
      </w:r>
      <w:r w:rsidR="001D196A">
        <w:rPr>
          <w:rFonts w:cs="Arial" w:hint="cs"/>
          <w:sz w:val="24"/>
          <w:szCs w:val="24"/>
          <w:rtl/>
          <w:lang w:bidi="ar-EG"/>
        </w:rPr>
        <w:t xml:space="preserve">   الرومان فكانوا بداية الكنيسة هناك , وأيضا بولس الرسول كما نفهم من الأصحاح الأخير في هذة الرسالة كانت لة صداقات عديدة </w:t>
      </w:r>
    </w:p>
    <w:p w14:paraId="7FB49E81" w14:textId="07C45BEB" w:rsidR="001D196A" w:rsidRDefault="001D196A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مع الكثيرين هناك وتلاميذ </w:t>
      </w:r>
      <w:r w:rsidR="00612217">
        <w:rPr>
          <w:rFonts w:cs="Arial" w:hint="cs"/>
          <w:sz w:val="24"/>
          <w:szCs w:val="24"/>
          <w:rtl/>
          <w:lang w:bidi="ar-EG"/>
        </w:rPr>
        <w:t>ومن خلالهم أنتشر الأنجيل , ومن وقت حلول الروح القدس حتي وقت كتابة هذة الرسالة مرت أكثر من</w:t>
      </w:r>
    </w:p>
    <w:p w14:paraId="0F49B8E2" w14:textId="0B900AC8" w:rsidR="00612217" w:rsidRDefault="00612217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عشرين سنة فكانت فرصة لتنمو فيها الكنيسة في رومية .</w:t>
      </w:r>
    </w:p>
    <w:p w14:paraId="307D410F" w14:textId="77777777" w:rsidR="00612217" w:rsidRDefault="00612217" w:rsidP="001D196A">
      <w:pPr>
        <w:jc w:val="right"/>
        <w:rPr>
          <w:rFonts w:cs="Arial"/>
          <w:sz w:val="24"/>
          <w:szCs w:val="24"/>
          <w:rtl/>
          <w:lang w:bidi="ar-EG"/>
        </w:rPr>
      </w:pPr>
    </w:p>
    <w:p w14:paraId="36BED0A5" w14:textId="6FA23DC7" w:rsidR="00612217" w:rsidRDefault="00612217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لم يقوم أحد من تلاميذ المسيح بزيارة روما قبل ان يذهب أليها بولس الرسول </w:t>
      </w:r>
      <w:r w:rsidR="00EE6C3A">
        <w:rPr>
          <w:rFonts w:cs="Arial" w:hint="cs"/>
          <w:sz w:val="24"/>
          <w:szCs w:val="24"/>
          <w:rtl/>
          <w:lang w:bidi="ar-EG"/>
        </w:rPr>
        <w:t xml:space="preserve">عندما رفع دعواة إلي قيصر.. وبولس نفسة كان </w:t>
      </w:r>
    </w:p>
    <w:p w14:paraId="0FEE4FB9" w14:textId="77777777" w:rsidR="00EE6C3A" w:rsidRPr="00EE6C3A" w:rsidRDefault="00EE6C3A" w:rsidP="001D196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حريصا ان لايبشر في بلد وصلت ألية الكرازة كما يقول هو في ( رو15 : 20) .. </w:t>
      </w:r>
      <w:r w:rsidRPr="00EE6C3A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وَلكِنْ كُنْتُ مُحْتَرِصًا أَنْ أُبَشِّرَ هكَذَا: لَيْسَ حَيْثُ </w:t>
      </w:r>
    </w:p>
    <w:p w14:paraId="445F133B" w14:textId="20075B2C" w:rsidR="00EE6C3A" w:rsidRDefault="00EE6C3A" w:rsidP="001D196A">
      <w:pPr>
        <w:jc w:val="right"/>
        <w:rPr>
          <w:rFonts w:cs="Arial"/>
          <w:sz w:val="24"/>
          <w:szCs w:val="24"/>
          <w:rtl/>
          <w:lang w:bidi="ar-EG"/>
        </w:rPr>
      </w:pPr>
      <w:r w:rsidRPr="00EE6C3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E6C3A">
        <w:rPr>
          <w:rFonts w:cs="Arial"/>
          <w:color w:val="4472C4" w:themeColor="accent1"/>
          <w:sz w:val="24"/>
          <w:szCs w:val="24"/>
          <w:rtl/>
          <w:lang w:bidi="ar-EG"/>
        </w:rPr>
        <w:t>سُمِّيَ الْمَسِيحُ، لِئَلاَّ أَبْنِيَ عَلَى أَسَاسٍ لآخَرَ</w:t>
      </w:r>
      <w:r w:rsidRPr="00EE6C3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ويقول الأخوة الكاثوليك ان بطرس هو مؤسس كنيسة روما وهذا الكلام غير دقيق , فهم</w:t>
      </w:r>
    </w:p>
    <w:p w14:paraId="1C57666D" w14:textId="77777777" w:rsidR="007D3780" w:rsidRPr="007D3780" w:rsidRDefault="00EE6C3A" w:rsidP="001D196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يدعون أنة بعد ان أخرج الرب بطرس من السجن </w:t>
      </w:r>
      <w:r w:rsidR="007D3780">
        <w:rPr>
          <w:rFonts w:cs="Arial" w:hint="cs"/>
          <w:sz w:val="24"/>
          <w:szCs w:val="24"/>
          <w:rtl/>
          <w:lang w:bidi="ar-EG"/>
        </w:rPr>
        <w:t xml:space="preserve">ذهب إلي مكان آخر( أع 12 : 17) .. </w:t>
      </w:r>
      <w:r w:rsidR="007D3780" w:rsidRPr="007D3780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وَحَدَّثَهُمْ كَيْفَ أَخْرَجَهُ الرَّبُّ مِنَ السِّجْنِ. </w:t>
      </w:r>
    </w:p>
    <w:p w14:paraId="49435B00" w14:textId="6099FA8D" w:rsidR="00EE6C3A" w:rsidRDefault="007D3780" w:rsidP="001D196A">
      <w:pPr>
        <w:jc w:val="right"/>
        <w:rPr>
          <w:rFonts w:cs="Arial"/>
          <w:sz w:val="24"/>
          <w:szCs w:val="24"/>
          <w:rtl/>
          <w:lang w:bidi="ar-EG"/>
        </w:rPr>
      </w:pPr>
      <w:r w:rsidRPr="007D378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7D3780">
        <w:rPr>
          <w:rFonts w:cs="Arial"/>
          <w:color w:val="4472C4" w:themeColor="accent1"/>
          <w:sz w:val="24"/>
          <w:szCs w:val="24"/>
          <w:rtl/>
          <w:lang w:bidi="ar-EG"/>
        </w:rPr>
        <w:t>وَقَالَ: «أَخْبِرُوا يَعْقُوبَ وَالإِخْوَةَ بِهذَا». ثُمَّ خَرَجَ وَذَهَبَ إِلَى مَوْضِعٍ آخَرَ</w:t>
      </w:r>
      <w:r>
        <w:rPr>
          <w:rFonts w:cs="Arial" w:hint="cs"/>
          <w:sz w:val="24"/>
          <w:szCs w:val="24"/>
          <w:rtl/>
          <w:lang w:bidi="ar-EG"/>
        </w:rPr>
        <w:t xml:space="preserve"> .. وفي رأيهم ان هذا المكان الآخر هو روما وأنة أستمر بها</w:t>
      </w:r>
    </w:p>
    <w:p w14:paraId="12849DEC" w14:textId="09390CEA" w:rsidR="007D3780" w:rsidRDefault="007D3780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لمدة 25 سنة حتي موعد الأستشهاد , وفاتهم ان بطرس كان حاضرا في مجمع أورشليم سنة 50م , ولو كان بطرس في روما لكان </w:t>
      </w:r>
    </w:p>
    <w:p w14:paraId="6418111F" w14:textId="29C381D0" w:rsidR="007D3780" w:rsidRDefault="007D3780" w:rsidP="001D196A">
      <w:pPr>
        <w:jc w:val="right"/>
        <w:rPr>
          <w:rFonts w:cs="Arial"/>
          <w:sz w:val="24"/>
          <w:szCs w:val="24"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بولس قد ذكر أسمة في بداية من يعرفهم هناك ( رو16) , كما ان رسائل السجن التي كتبها بولس من روما لم يذكر فيه بطرس .</w:t>
      </w:r>
    </w:p>
    <w:p w14:paraId="0D181476" w14:textId="77777777" w:rsidR="00040D2F" w:rsidRDefault="00040D2F" w:rsidP="001D196A">
      <w:pPr>
        <w:jc w:val="right"/>
        <w:rPr>
          <w:rFonts w:cs="Arial"/>
          <w:sz w:val="24"/>
          <w:szCs w:val="24"/>
          <w:lang w:bidi="ar-EG"/>
        </w:rPr>
      </w:pPr>
    </w:p>
    <w:p w14:paraId="71C0169F" w14:textId="6F031E09" w:rsidR="00040D2F" w:rsidRDefault="00040D2F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الرسالة موضوعها الأساسي هو بر اللة والتبرير الذي ينالة المؤمن من خلال هذا البرالذي يحصل علية من خلال الأيمان بالفداء </w:t>
      </w:r>
    </w:p>
    <w:p w14:paraId="53D06438" w14:textId="77777777" w:rsidR="00B110E9" w:rsidRPr="00C451B2" w:rsidRDefault="00040D2F" w:rsidP="001D196A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علي خشبة الصليب وتصالح اللة مع البشرية الساقطة وترد علي سؤال سألتة البشرية علي لسان أيوب في ( أي 9 : 2) .. </w:t>
      </w:r>
      <w:r w:rsidR="00B110E9" w:rsidRPr="00C451B2">
        <w:rPr>
          <w:rFonts w:cs="Arial"/>
          <w:color w:val="FF0000"/>
          <w:sz w:val="24"/>
          <w:szCs w:val="24"/>
          <w:rtl/>
          <w:lang w:bidi="ar-EG"/>
        </w:rPr>
        <w:t>فَكَيْفَ</w:t>
      </w:r>
    </w:p>
    <w:p w14:paraId="3DA39224" w14:textId="77777777" w:rsidR="00F7307F" w:rsidRDefault="00B110E9" w:rsidP="001D196A">
      <w:pPr>
        <w:jc w:val="right"/>
        <w:rPr>
          <w:rFonts w:cs="Arial"/>
          <w:sz w:val="24"/>
          <w:szCs w:val="24"/>
          <w:rtl/>
          <w:lang w:bidi="ar-EG"/>
        </w:rPr>
      </w:pPr>
      <w:r w:rsidRPr="00C451B2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C451B2">
        <w:rPr>
          <w:rFonts w:cs="Arial"/>
          <w:color w:val="FF0000"/>
          <w:sz w:val="24"/>
          <w:szCs w:val="24"/>
          <w:rtl/>
          <w:lang w:bidi="ar-EG"/>
        </w:rPr>
        <w:t xml:space="preserve"> يَتَبَرَّرُ الإِنْسَانُ عِنْدَ اللهِ؟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  <w:r w:rsidR="00F7307F">
        <w:rPr>
          <w:rFonts w:cs="Arial" w:hint="cs"/>
          <w:sz w:val="24"/>
          <w:szCs w:val="24"/>
          <w:rtl/>
          <w:lang w:bidi="ar-EG"/>
        </w:rPr>
        <w:t xml:space="preserve"> والرسالة كتبها بولس الرسول لكلا من اليهود والأمم , بالنسبة لليهود ليشرح لهم ان البنوة الجسدية </w:t>
      </w:r>
    </w:p>
    <w:p w14:paraId="68BF58EC" w14:textId="77777777" w:rsidR="00F7307F" w:rsidRDefault="00F7307F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لأبراهيم ليست لها أهمية في خلاصهم أو تبريرهم , وبالنسبة للأمم ليثبت لهم أنة لافضل لهم في قبول الأيمان والخلاص لولا نعمة</w:t>
      </w:r>
    </w:p>
    <w:p w14:paraId="01309899" w14:textId="77777777" w:rsidR="00F7307F" w:rsidRDefault="00F7307F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اللة ورحمتة , وان فلسفات الأمم كانت نتيجتها الوحيدة هي السقوط في النجاسات .</w:t>
      </w:r>
    </w:p>
    <w:p w14:paraId="7A25F086" w14:textId="77777777" w:rsidR="00F7307F" w:rsidRDefault="00F7307F" w:rsidP="001D196A">
      <w:pPr>
        <w:jc w:val="right"/>
        <w:rPr>
          <w:rFonts w:cs="Arial"/>
          <w:sz w:val="24"/>
          <w:szCs w:val="24"/>
          <w:rtl/>
          <w:lang w:bidi="ar-EG"/>
        </w:rPr>
      </w:pPr>
    </w:p>
    <w:p w14:paraId="71560F85" w14:textId="77777777" w:rsidR="00EF3D15" w:rsidRDefault="00F7307F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</w:t>
      </w:r>
      <w:r w:rsidR="00EF3D15">
        <w:rPr>
          <w:rFonts w:cs="Arial" w:hint="cs"/>
          <w:sz w:val="24"/>
          <w:szCs w:val="24"/>
          <w:rtl/>
          <w:lang w:bidi="ar-EG"/>
        </w:rPr>
        <w:t>كان أيمان بولس الرسول في السفر السابق ( الأعمال) بمثابة زلزلة قوية لفكرة المتعصب الذي جعلة يعتقد ان العالم كلة خلقة اللة</w:t>
      </w:r>
    </w:p>
    <w:p w14:paraId="0D101864" w14:textId="77777777" w:rsidR="00EF3D15" w:rsidRDefault="00EF3D15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أجل خدمة الرجل اليهودي , ثم أدرك بعدها ان اللة يحب جميع الناس مهما كانت جنسياتهم أو إمكانياتهم فهو لليهودي كما هو </w:t>
      </w:r>
    </w:p>
    <w:p w14:paraId="2A5A587C" w14:textId="77777777" w:rsidR="00AD33E8" w:rsidRDefault="00EF3D15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للأممي , للرجل والمرأة , للطفل والشيخ , جاء يطلب الخطاة من جميع الشعوب </w:t>
      </w:r>
      <w:r w:rsidR="00AD33E8">
        <w:rPr>
          <w:rFonts w:cs="Arial" w:hint="cs"/>
          <w:sz w:val="24"/>
          <w:szCs w:val="24"/>
          <w:rtl/>
          <w:lang w:bidi="ar-EG"/>
        </w:rPr>
        <w:t>, لذا تكررت كلمة "الجميع" 70 مرة في هذا السفر.</w:t>
      </w:r>
    </w:p>
    <w:p w14:paraId="38488D01" w14:textId="77777777" w:rsidR="00AD33E8" w:rsidRDefault="00AD33E8" w:rsidP="001D196A">
      <w:pPr>
        <w:jc w:val="right"/>
        <w:rPr>
          <w:rFonts w:cs="Arial"/>
          <w:sz w:val="24"/>
          <w:szCs w:val="24"/>
          <w:rtl/>
          <w:lang w:bidi="ar-EG"/>
        </w:rPr>
      </w:pPr>
    </w:p>
    <w:p w14:paraId="3F77F70A" w14:textId="77777777" w:rsidR="00AD33E8" w:rsidRDefault="00AD33E8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رو1 : 2 - 1) ..</w:t>
      </w:r>
      <w:r w:rsidRPr="00AD33E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AD33E8">
        <w:rPr>
          <w:rFonts w:cs="Arial"/>
          <w:color w:val="4472C4" w:themeColor="accent1"/>
          <w:sz w:val="24"/>
          <w:szCs w:val="24"/>
          <w:rtl/>
          <w:lang w:bidi="ar-EG"/>
        </w:rPr>
        <w:t>بُولُسُ، عَبْدٌ لِيَسُوعَ الْمَسِيحِ، الْمَدْعُوُّ رَسُولاً، الْمُفْرَزُ لإِنْجِيلِ اللهِ،  الَّذِي سَبَقَ فَوَعَدَ بِهِ بِأَنْبِيَائِهِ فِي الْكُتُبِ الْمُقَدَّسَةِ</w:t>
      </w:r>
      <w:r w:rsidRPr="00AD33E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0A7D0D7" w14:textId="77777777" w:rsidR="00AD33E8" w:rsidRDefault="00AD33E8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تقابل شاول مع الرب كانت نقطة تحول فارقة في حياة الرسول أدرك بعدها حقيقة من تقابل معة أنة السيد الرب نفسة , يهوة الذي قرأ</w:t>
      </w:r>
    </w:p>
    <w:p w14:paraId="134F58D2" w14:textId="77777777" w:rsidR="002D69BD" w:rsidRDefault="00AD33E8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عنة في العهد القديم </w:t>
      </w:r>
      <w:r w:rsidR="002D69BD">
        <w:rPr>
          <w:rFonts w:cs="Arial" w:hint="cs"/>
          <w:sz w:val="24"/>
          <w:szCs w:val="24"/>
          <w:rtl/>
          <w:lang w:bidi="ar-EG"/>
        </w:rPr>
        <w:t xml:space="preserve">.. وهذة الحقيقة تضع شاول في حجمة الحقيقي أنة ليس إلا مجرد ( عبد) لهذا السيد .. وكان هذا شعور حقيقي </w:t>
      </w:r>
    </w:p>
    <w:p w14:paraId="50649055" w14:textId="77777777" w:rsidR="00954018" w:rsidRDefault="002D69BD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ناحية بولس , تكرر مرة ثانية في أفتتاحية الرسالة إلي فيلبي , لذلك كان رد فعل نعمة الرب ان ترفعة إلي مرتبة الرسولية </w:t>
      </w:r>
      <w:r w:rsidR="00954018">
        <w:rPr>
          <w:rFonts w:cs="Arial" w:hint="cs"/>
          <w:sz w:val="24"/>
          <w:szCs w:val="24"/>
          <w:rtl/>
          <w:lang w:bidi="ar-EG"/>
        </w:rPr>
        <w:t xml:space="preserve">, </w:t>
      </w:r>
    </w:p>
    <w:p w14:paraId="1799DFA0" w14:textId="77777777" w:rsidR="00954018" w:rsidRDefault="00954018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وكان هذا أختيار وتكليف من الرب نفسة , وتعبير ( المدعو رسولا) يثبت أنة لافضل لة في أيمانة أو إرساليتة بل هي دعوة من اللة ,</w:t>
      </w:r>
    </w:p>
    <w:p w14:paraId="5F56D614" w14:textId="77777777" w:rsidR="00954018" w:rsidRDefault="00954018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ومع الأخذ في الأعتباران رتبة الرسولية في المسيحية تعطي فقط لمن شاهد وعاين السيد المسيح وهذا حرفيا ماحدث لبولس في </w:t>
      </w:r>
    </w:p>
    <w:p w14:paraId="68B1A420" w14:textId="77777777" w:rsidR="00FB0391" w:rsidRDefault="00954018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طريقة إلي دمشق , وهو نفسة يقول هذا في ( 1كو 9 : 1) .. </w:t>
      </w:r>
      <w:r w:rsidRPr="00954018">
        <w:rPr>
          <w:rFonts w:cs="Arial"/>
          <w:color w:val="4472C4" w:themeColor="accent1"/>
          <w:sz w:val="24"/>
          <w:szCs w:val="24"/>
          <w:rtl/>
          <w:lang w:bidi="ar-EG"/>
        </w:rPr>
        <w:t>أَلَسْتُ أَنَا رَسُولاً؟ أَلَسْتُ أَنَا حُرًّا؟ أَمَا رَأَيْتُ يَسُوعَ الْمَسِيحَ رَبَّنَا؟</w:t>
      </w:r>
      <w:r w:rsidRPr="0095401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462B9501" w14:textId="77777777" w:rsidR="00FB0391" w:rsidRDefault="00FB0391" w:rsidP="001D196A">
      <w:pPr>
        <w:jc w:val="right"/>
        <w:rPr>
          <w:rFonts w:cs="Arial"/>
          <w:sz w:val="24"/>
          <w:szCs w:val="24"/>
          <w:rtl/>
          <w:lang w:bidi="ar-EG"/>
        </w:rPr>
      </w:pPr>
    </w:p>
    <w:p w14:paraId="3FD4BE6B" w14:textId="589F5030" w:rsidR="00FB0391" w:rsidRDefault="00FB0391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 : 3) .. </w:t>
      </w:r>
      <w:r w:rsidRPr="007C28DD">
        <w:rPr>
          <w:rFonts w:cs="Arial"/>
          <w:color w:val="4472C4" w:themeColor="accent1"/>
          <w:sz w:val="24"/>
          <w:szCs w:val="24"/>
          <w:rtl/>
          <w:lang w:bidi="ar-EG"/>
        </w:rPr>
        <w:t>عَنِ ابْنِهِ. الَّذِي صَارَ مِنْ نَسْلِ دَاوُدَ مِنْ جِهَةِ الْجَسَدِ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0CE855BE" w14:textId="1B4E5E4C" w:rsidR="007C28DD" w:rsidRDefault="007C28DD" w:rsidP="007C28DD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</w:t>
      </w:r>
    </w:p>
    <w:p w14:paraId="3B622492" w14:textId="77777777" w:rsidR="007C28DD" w:rsidRPr="00F93A5B" w:rsidRDefault="007C28DD" w:rsidP="001D196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   المسيح لة بنوتان : بنوة للأنسان , لأن العذراء مريم من نسل داود وقيل عن المسيح أنة من ذرية داود في ( رؤ 22 : 16 ) ..</w:t>
      </w:r>
      <w:r w:rsidRPr="007C28DD">
        <w:rPr>
          <w:rFonts w:cs="Arial"/>
          <w:sz w:val="24"/>
          <w:szCs w:val="24"/>
          <w:rtl/>
          <w:lang w:bidi="ar-EG"/>
        </w:rPr>
        <w:t xml:space="preserve"> </w:t>
      </w:r>
      <w:r w:rsidRPr="00F93A5B">
        <w:rPr>
          <w:rFonts w:cs="Arial"/>
          <w:color w:val="4472C4" w:themeColor="accent1"/>
          <w:sz w:val="24"/>
          <w:szCs w:val="24"/>
          <w:rtl/>
          <w:lang w:bidi="ar-EG"/>
        </w:rPr>
        <w:t xml:space="preserve">أَنَا </w:t>
      </w:r>
    </w:p>
    <w:p w14:paraId="7749AFD7" w14:textId="77777777" w:rsidR="00F93A5B" w:rsidRPr="00F93A5B" w:rsidRDefault="007C28DD" w:rsidP="001D196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F93A5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F93A5B">
        <w:rPr>
          <w:rFonts w:cs="Arial"/>
          <w:color w:val="4472C4" w:themeColor="accent1"/>
          <w:sz w:val="24"/>
          <w:szCs w:val="24"/>
          <w:rtl/>
          <w:lang w:bidi="ar-EG"/>
        </w:rPr>
        <w:t>أَصْلُ وَذُرِّيَّةُ دَاوُدَ. كَوْكَبُ الصُّبْحِ الْمُنِيرُ</w:t>
      </w:r>
      <w:r w:rsidR="00F93A5B">
        <w:rPr>
          <w:rFonts w:cs="Arial" w:hint="cs"/>
          <w:sz w:val="24"/>
          <w:szCs w:val="24"/>
          <w:rtl/>
          <w:lang w:bidi="ar-EG"/>
        </w:rPr>
        <w:t xml:space="preserve">.. وبنوة للة نجدها في ( رو8 : 3) .. </w:t>
      </w:r>
      <w:r w:rsidR="00F93A5B" w:rsidRPr="00F93A5B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فَاللهُ إِذْ أَرْسَلَ ابْنَهُ فِي شِبْهِ جَسَدِ الْخَطِيَّةِ، وَلأَجْلِ </w:t>
      </w:r>
    </w:p>
    <w:p w14:paraId="36D9ECBE" w14:textId="3D85551E" w:rsidR="007C28DD" w:rsidRDefault="00F93A5B" w:rsidP="001D196A">
      <w:pPr>
        <w:jc w:val="right"/>
        <w:rPr>
          <w:rFonts w:cs="Arial"/>
          <w:sz w:val="24"/>
          <w:szCs w:val="24"/>
          <w:rtl/>
          <w:lang w:bidi="ar-EG"/>
        </w:rPr>
      </w:pPr>
      <w:r w:rsidRPr="00F93A5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F93A5B">
        <w:rPr>
          <w:rFonts w:cs="Arial"/>
          <w:color w:val="4472C4" w:themeColor="accent1"/>
          <w:sz w:val="24"/>
          <w:szCs w:val="24"/>
          <w:rtl/>
          <w:lang w:bidi="ar-EG"/>
        </w:rPr>
        <w:t>الْخَطِيَّةِ، دَانَ الْخَطِيَّةَ فِي الْجَسَدِ</w:t>
      </w:r>
      <w:r w:rsidRPr="00F93A5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DAEA58C" w14:textId="555C3C57" w:rsidR="00F93A5B" w:rsidRDefault="00F93A5B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وكلمة (صار) تبين الأنتقال من حالة أبن اللة غير المنظور (بلاهوتة) إلي حالة </w:t>
      </w:r>
      <w:r w:rsidR="00667928">
        <w:rPr>
          <w:rFonts w:cs="Arial" w:hint="cs"/>
          <w:sz w:val="24"/>
          <w:szCs w:val="24"/>
          <w:rtl/>
          <w:lang w:bidi="ar-EG"/>
        </w:rPr>
        <w:t>أبن اللة المنظور في الجسد ويظل كاملا في لاهوتة .</w:t>
      </w:r>
    </w:p>
    <w:p w14:paraId="2E054D8B" w14:textId="77777777" w:rsidR="00667928" w:rsidRDefault="00667928" w:rsidP="001D196A">
      <w:pPr>
        <w:jc w:val="right"/>
        <w:rPr>
          <w:rFonts w:cs="Arial"/>
          <w:sz w:val="24"/>
          <w:szCs w:val="24"/>
          <w:rtl/>
          <w:lang w:bidi="ar-EG"/>
        </w:rPr>
      </w:pPr>
    </w:p>
    <w:p w14:paraId="72B11C7E" w14:textId="60F8A2A0" w:rsidR="00667928" w:rsidRDefault="00667928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 : 4) .. </w:t>
      </w:r>
      <w:r w:rsidRPr="00667928">
        <w:rPr>
          <w:rFonts w:cs="Arial"/>
          <w:color w:val="4472C4" w:themeColor="accent1"/>
          <w:sz w:val="24"/>
          <w:szCs w:val="24"/>
          <w:rtl/>
          <w:lang w:bidi="ar-EG"/>
        </w:rPr>
        <w:t>وَتَعَيَّنَ ابْنَ اللهِ بِقُوَّةٍ مِنْ جِهَةِ رُوحِ الْقَدَاسَةِ، بِالْقِيَامَةِ مِنَ الأَمْوَاتِ: يَسُوعَ الْمَسِيحِ رَبِّنَا</w:t>
      </w:r>
      <w:r w:rsidRPr="0066792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1DD9593" w14:textId="43AB057E" w:rsidR="00667928" w:rsidRDefault="00667928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كلمة (تعين) تعني ظهر ماكان مخفيا من قبل </w:t>
      </w:r>
      <w:r w:rsidR="003B4326">
        <w:rPr>
          <w:rFonts w:cs="Arial" w:hint="cs"/>
          <w:sz w:val="24"/>
          <w:szCs w:val="24"/>
          <w:rtl/>
          <w:lang w:bidi="ar-EG"/>
        </w:rPr>
        <w:t>.. لقد أقام السيد المسيح أموات كثيرين في حياتة وكذلك فعل بعض الأنبياء والقديسين ,</w:t>
      </w:r>
    </w:p>
    <w:p w14:paraId="4AEF2E80" w14:textId="040B75F9" w:rsidR="003B4326" w:rsidRDefault="003B4326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ولكن ان يموت المسيح ويقيم نفسة فهذا أكبر دليل علي بنوتة للة , وهذا اللاهوت هو الذي أقامة من الموت .. وروح القداسة ليس هو</w:t>
      </w:r>
    </w:p>
    <w:p w14:paraId="566FB385" w14:textId="51D31CBA" w:rsidR="003B4326" w:rsidRDefault="003B4326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الروح القدس لأن الروح القدس لم يعطي المسيح القيامة من الأموات بل اللاهوت الساكن فية .. ولكن روح القداسة تعني أنتصارة </w:t>
      </w:r>
    </w:p>
    <w:p w14:paraId="044BED7E" w14:textId="180BB209" w:rsidR="003B4326" w:rsidRDefault="003B4326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علي الخطية لأن الخطية كانت السبب المباشر لدخول الموت , وأيضا أنتصارة علي كل حروب الشيطان وتجاربة .</w:t>
      </w:r>
    </w:p>
    <w:p w14:paraId="3A6C501D" w14:textId="77777777" w:rsidR="00450D14" w:rsidRDefault="00450D14" w:rsidP="001D196A">
      <w:pPr>
        <w:jc w:val="right"/>
        <w:rPr>
          <w:rFonts w:cs="Arial"/>
          <w:sz w:val="24"/>
          <w:szCs w:val="24"/>
          <w:rtl/>
          <w:lang w:bidi="ar-EG"/>
        </w:rPr>
      </w:pPr>
    </w:p>
    <w:p w14:paraId="006056E7" w14:textId="53A73365" w:rsidR="00450D14" w:rsidRDefault="00450D14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 : 5) .. </w:t>
      </w:r>
      <w:r w:rsidRPr="00450D14">
        <w:rPr>
          <w:rFonts w:cs="Arial"/>
          <w:color w:val="4472C4" w:themeColor="accent1"/>
          <w:sz w:val="24"/>
          <w:szCs w:val="24"/>
          <w:rtl/>
          <w:lang w:bidi="ar-EG"/>
        </w:rPr>
        <w:t>الَّذِي بِهِ، لأَجْلِ اسْمِهِ، قَبِلْنَا نِعْمَةً وَرِسَالَةً، لإِطَاعَةِ الإِيمَانِ فِي جَمِيعِ الأُمَمِ</w:t>
      </w:r>
      <w:r w:rsidRPr="00450D1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4A25AD1C" w14:textId="76D4E5AD" w:rsidR="00450D14" w:rsidRDefault="00450D14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نحن لا نحصل علي أي شئ من الآب إلا من أجل أسم المسيح , لذلك يطلب منا المسيح ان نطلب من الآب بأسمة ( يو 16 : 24) ..</w:t>
      </w:r>
    </w:p>
    <w:p w14:paraId="0094EDC2" w14:textId="77777777" w:rsidR="00636553" w:rsidRDefault="00450D14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636553" w:rsidRPr="00636553">
        <w:rPr>
          <w:rFonts w:cs="Arial"/>
          <w:color w:val="4472C4" w:themeColor="accent1"/>
          <w:sz w:val="24"/>
          <w:szCs w:val="24"/>
          <w:rtl/>
          <w:lang w:bidi="ar-EG"/>
        </w:rPr>
        <w:t>إِلَى الآنَ لَمْ تَطْلُبُوا شَيْئًا بِاسْمِي. اُطْلُبُوا تَأْخُذُوا، لِيَكُونَ فَرَحُكُمْ كَامِلاً</w:t>
      </w:r>
      <w:r w:rsidR="00636553" w:rsidRPr="0063655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636553">
        <w:rPr>
          <w:rFonts w:cs="Arial" w:hint="cs"/>
          <w:sz w:val="24"/>
          <w:szCs w:val="24"/>
          <w:rtl/>
          <w:lang w:bidi="ar-EG"/>
        </w:rPr>
        <w:t>.. وأيضا تضيف الكنيسة علي الصلاة الربانية " بالمسيح يسوع</w:t>
      </w:r>
    </w:p>
    <w:p w14:paraId="141B302A" w14:textId="571A077B" w:rsidR="00450D14" w:rsidRDefault="00636553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ربنا " لتضمن قبول صلواتها أمام ألآب .. ( النعمة) هنا هي نعمة تحول بولس من مضطهد للكنيسة إلي رسول إلي الأمم . </w:t>
      </w:r>
    </w:p>
    <w:p w14:paraId="174A46A0" w14:textId="77777777" w:rsidR="005E69C2" w:rsidRDefault="005E69C2" w:rsidP="001D196A">
      <w:pPr>
        <w:jc w:val="right"/>
        <w:rPr>
          <w:rFonts w:cs="Arial"/>
          <w:sz w:val="24"/>
          <w:szCs w:val="24"/>
          <w:rtl/>
          <w:lang w:bidi="ar-EG"/>
        </w:rPr>
      </w:pPr>
    </w:p>
    <w:p w14:paraId="44F25449" w14:textId="3015DB5A" w:rsidR="005E69C2" w:rsidRDefault="005E69C2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 : 7) .. </w:t>
      </w:r>
      <w:r w:rsidRPr="005E69C2">
        <w:rPr>
          <w:rFonts w:cs="Arial"/>
          <w:color w:val="4472C4" w:themeColor="accent1"/>
          <w:sz w:val="24"/>
          <w:szCs w:val="24"/>
          <w:rtl/>
          <w:lang w:bidi="ar-EG"/>
        </w:rPr>
        <w:t>إِلَى جَمِيعِ الْمَوْجُودِينَ فِي رُومِيَةَ، أَحِبَّاءَ اللهِ، مَدْعُوِّينَ قِدِّيسِينَ: نِعْمَةٌ لَكُمْ وَسَلاَمٌ مِنَ اللهِ أَبِينَا وَالرَّبِّ يَسُوعَ الْمَسِيحِ</w:t>
      </w:r>
      <w:r w:rsidRPr="005E69C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9AFBD9D" w14:textId="73A91376" w:rsidR="005E69C2" w:rsidRDefault="005E69C2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المسيحية هي قداسة </w:t>
      </w:r>
      <w:r w:rsidR="00FE329B">
        <w:rPr>
          <w:rFonts w:cs="Arial" w:hint="cs"/>
          <w:sz w:val="24"/>
          <w:szCs w:val="24"/>
          <w:rtl/>
          <w:lang w:bidi="ar-EG"/>
        </w:rPr>
        <w:t>, والأيمان بالمسيح هو التقديس وعلية يكون المسيحيين قديسين أي مخصصين للمسيح . والقداسة هي سلم نصعد</w:t>
      </w:r>
    </w:p>
    <w:p w14:paraId="51BCB075" w14:textId="75CF20FF" w:rsidR="00FE329B" w:rsidRDefault="00FE329B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علية لنصل إلي الكمال النسبي لنا , ورحلة الصعود علي سلم القداسة تكون بمعونة الر وح القدس الساكن فينا , وكما كان بولس </w:t>
      </w:r>
    </w:p>
    <w:p w14:paraId="6122C6D1" w14:textId="5B3F9724" w:rsidR="00FE329B" w:rsidRDefault="00FE329B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مدعو للرسولية في العدد الأول , هكذا المسيحيين مدعوين للقداسة في هذا العدد .</w:t>
      </w:r>
    </w:p>
    <w:p w14:paraId="6AA8CD49" w14:textId="77777777" w:rsidR="00FE329B" w:rsidRDefault="00FE329B" w:rsidP="001D196A">
      <w:pPr>
        <w:jc w:val="right"/>
        <w:rPr>
          <w:rFonts w:cs="Arial"/>
          <w:sz w:val="24"/>
          <w:szCs w:val="24"/>
          <w:rtl/>
          <w:lang w:bidi="ar-EG"/>
        </w:rPr>
      </w:pPr>
    </w:p>
    <w:p w14:paraId="4E6E71A2" w14:textId="00EB0D52" w:rsidR="00FE329B" w:rsidRDefault="00FE329B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 : 8) .. </w:t>
      </w:r>
      <w:r w:rsidRPr="00FE329B">
        <w:rPr>
          <w:rFonts w:cs="Arial"/>
          <w:color w:val="4472C4" w:themeColor="accent1"/>
          <w:sz w:val="24"/>
          <w:szCs w:val="24"/>
          <w:rtl/>
          <w:lang w:bidi="ar-EG"/>
        </w:rPr>
        <w:t>أَوَّلاً، أَشْكُرُ إِلهِي بِيَسُوعَ الْمَسِيحِ مِنْ جِهَةِ جَمِيعِكُمْ، أَنَّ إِيمَانَكُمْ يُنَادَى بِهِ فِي كُلِّ الْعَالَمِ</w:t>
      </w:r>
      <w:r w:rsidRPr="00FE329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؟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D85D8E1" w14:textId="7958D311" w:rsidR="00FE329B" w:rsidRDefault="00FE329B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هذة الرسالة سيتكلم بولس الرسول عن بعض الأمور السلبية سواء من اليهود أو الأمم </w:t>
      </w:r>
      <w:r w:rsidR="00AB0C64">
        <w:rPr>
          <w:rFonts w:cs="Arial" w:hint="cs"/>
          <w:sz w:val="24"/>
          <w:szCs w:val="24"/>
          <w:rtl/>
          <w:lang w:bidi="ar-EG"/>
        </w:rPr>
        <w:t>, لكنة هنا يبدأ أولا بالجانب الأيجابي فهو</w:t>
      </w:r>
    </w:p>
    <w:p w14:paraId="04647521" w14:textId="58692485" w:rsidR="00AB0C64" w:rsidRDefault="00AB0C64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يمدح هذة الكنيسة علي ما وصلوا ألية من درجة أيمانية عالية ومعروفة للجميع .. ليتنا نتعلم من أسلوب بولس في الكلام ان نبدأ دائما</w:t>
      </w:r>
    </w:p>
    <w:p w14:paraId="38E9A66C" w14:textId="0D218005" w:rsidR="00AB0C64" w:rsidRDefault="00AB0C64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بالشكر علي جميع عطايا اللة لنا , ونبحث عن الصفات الأيجابية في الآخرين ونتكلم عنها كثيرا .</w:t>
      </w:r>
    </w:p>
    <w:p w14:paraId="7802BF9D" w14:textId="77777777" w:rsidR="00AB0C64" w:rsidRDefault="00AB0C64" w:rsidP="001D196A">
      <w:pPr>
        <w:jc w:val="right"/>
        <w:rPr>
          <w:rFonts w:cs="Arial"/>
          <w:sz w:val="24"/>
          <w:szCs w:val="24"/>
          <w:rtl/>
          <w:lang w:bidi="ar-EG"/>
        </w:rPr>
      </w:pPr>
    </w:p>
    <w:p w14:paraId="25D21502" w14:textId="323A528D" w:rsidR="00AB0C64" w:rsidRDefault="00AB0C64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 : 9) .. </w:t>
      </w:r>
      <w:r w:rsidR="00145B5C" w:rsidRPr="00145B5C">
        <w:rPr>
          <w:rFonts w:cs="Arial"/>
          <w:color w:val="4472C4" w:themeColor="accent1"/>
          <w:sz w:val="24"/>
          <w:szCs w:val="24"/>
          <w:rtl/>
          <w:lang w:bidi="ar-EG"/>
        </w:rPr>
        <w:t>فَإِنَّ اللهَ الَّذِي أَعْبُدُهُ بِرُوحِي، فِي إِنْجِيلِ ابْنِهِ، شَاهِدٌ لِي كَيْفَ بِلاَ انْقِطَاعٍ أَذْكُرُكُمْ</w:t>
      </w:r>
      <w:r w:rsidR="00145B5C" w:rsidRPr="00145B5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145B5C">
        <w:rPr>
          <w:rFonts w:cs="Arial" w:hint="cs"/>
          <w:sz w:val="24"/>
          <w:szCs w:val="24"/>
          <w:rtl/>
          <w:lang w:bidi="ar-EG"/>
        </w:rPr>
        <w:t>..</w:t>
      </w:r>
    </w:p>
    <w:p w14:paraId="29719CDD" w14:textId="11D9763F" w:rsidR="00145B5C" w:rsidRDefault="00145B5C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طالما نسمع من بولس عن عبادتة للة (روحيا) , بالتالي هناك عبادة أخري (جسدية) , وهي عبادة الفروض والواجبات , وهذة جربها</w:t>
      </w:r>
    </w:p>
    <w:p w14:paraId="5886F6DB" w14:textId="5FD38226" w:rsidR="00145B5C" w:rsidRDefault="00145B5C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بولس في يهوديتة وهي طريقة الفريسيين في العبادة ونقلها عنهم المسلمين بعد ذلك .</w:t>
      </w:r>
    </w:p>
    <w:p w14:paraId="16CDD73E" w14:textId="1F0E8BDC" w:rsidR="00145B5C" w:rsidRDefault="00145B5C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أما العبادة الروحية فهي منقادة بالروح القدس , وقد لا تظهر للناس لكنها تخضع تماما </w:t>
      </w:r>
      <w:r w:rsidR="009F5CED">
        <w:rPr>
          <w:rFonts w:cs="Arial" w:hint="cs"/>
          <w:sz w:val="24"/>
          <w:szCs w:val="24"/>
          <w:rtl/>
          <w:lang w:bidi="ar-EG"/>
        </w:rPr>
        <w:t xml:space="preserve">لعمل الروح القدس ومن خلالها يضع الأنسان </w:t>
      </w:r>
    </w:p>
    <w:p w14:paraId="688A6B7E" w14:textId="0309B026" w:rsidR="009F5CED" w:rsidRDefault="009F5CED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كل طاقتة الروحية والنفسية والجسدية في خدمة اللة والروح يقود كل الأنسان , ولاتكون بالضرورة باللسان بل هي شركة عميقة مع </w:t>
      </w:r>
    </w:p>
    <w:p w14:paraId="06F609D3" w14:textId="77777777" w:rsidR="009F5CED" w:rsidRDefault="009F5CED" w:rsidP="009F5CED">
      <w:pPr>
        <w:jc w:val="right"/>
        <w:rPr>
          <w:rFonts w:cs="Arial"/>
          <w:sz w:val="24"/>
          <w:szCs w:val="24"/>
          <w:rtl/>
          <w:lang w:bidi="ar-EG"/>
        </w:rPr>
      </w:pPr>
    </w:p>
    <w:p w14:paraId="5FFEAC1C" w14:textId="481D8E28" w:rsidR="009F5CED" w:rsidRDefault="009F5CED" w:rsidP="009F5CED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3</w:t>
      </w:r>
    </w:p>
    <w:p w14:paraId="6F14051F" w14:textId="33DF6F47" w:rsidR="009F5CED" w:rsidRDefault="00480400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</w:t>
      </w:r>
      <w:r w:rsidR="009F5CED">
        <w:rPr>
          <w:rFonts w:cs="Arial" w:hint="cs"/>
          <w:sz w:val="24"/>
          <w:szCs w:val="24"/>
          <w:rtl/>
          <w:lang w:bidi="ar-EG"/>
        </w:rPr>
        <w:t xml:space="preserve">   اللة في اليقظة وأيضا في النوم في الكنيسة أو في المنزل , أثناء العمل أو في الطريق . وتعبير" بلا أنقطاع أذكركم" معناة ان الذي </w:t>
      </w:r>
    </w:p>
    <w:p w14:paraId="16A303C0" w14:textId="3F72A1ED" w:rsidR="009F5CED" w:rsidRDefault="009F5CED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يعبد اللة بالروح </w:t>
      </w:r>
      <w:r w:rsidR="00480400">
        <w:rPr>
          <w:rFonts w:cs="Arial" w:hint="cs"/>
          <w:sz w:val="24"/>
          <w:szCs w:val="24"/>
          <w:rtl/>
          <w:lang w:bidi="ar-EG"/>
        </w:rPr>
        <w:t>لا يهتم بنفسة بل هو مشغول بألام الآخرين وخلاص نفوسهم , يبكي علي خطية شخص ويصرخ من أجل شفاء آخر</w:t>
      </w:r>
    </w:p>
    <w:p w14:paraId="6E12DA3D" w14:textId="77777777" w:rsidR="00480400" w:rsidRDefault="00480400" w:rsidP="009F5CED">
      <w:pPr>
        <w:jc w:val="right"/>
        <w:rPr>
          <w:rFonts w:cs="Arial"/>
          <w:sz w:val="24"/>
          <w:szCs w:val="24"/>
          <w:rtl/>
          <w:lang w:bidi="ar-EG"/>
        </w:rPr>
      </w:pPr>
    </w:p>
    <w:p w14:paraId="378AF2FC" w14:textId="72EC5EB2" w:rsidR="00480400" w:rsidRDefault="00480400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 : 11) .. </w:t>
      </w:r>
      <w:r w:rsidRPr="00480400">
        <w:rPr>
          <w:rFonts w:cs="Arial"/>
          <w:color w:val="4472C4" w:themeColor="accent1"/>
          <w:sz w:val="24"/>
          <w:szCs w:val="24"/>
          <w:rtl/>
          <w:lang w:bidi="ar-EG"/>
        </w:rPr>
        <w:t>لأَنِّي مُشْتَاقٌ أَنْ أَرَاكُمْ، لِكَيْ أَمْنَحَكُمْ هِبَةً رُوحِيَّةً لِثَبَاتِكُمْ</w:t>
      </w:r>
      <w:r w:rsidRPr="0048040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C1B34D0" w14:textId="672D612A" w:rsidR="00480400" w:rsidRDefault="00480400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ما كان بولس الرسول </w:t>
      </w:r>
      <w:r w:rsidR="00AA7C57">
        <w:rPr>
          <w:rFonts w:cs="Arial" w:hint="cs"/>
          <w:sz w:val="24"/>
          <w:szCs w:val="24"/>
          <w:rtl/>
          <w:lang w:bidi="ar-EG"/>
        </w:rPr>
        <w:t>يستطيع ان يقول مثل هذا الكلام لو كان بطرس هو الذي أسس الخدمة في كنيسة روما كما يدعي الأخوة من</w:t>
      </w:r>
    </w:p>
    <w:p w14:paraId="2C8D1610" w14:textId="1195A08F" w:rsidR="00AA7C57" w:rsidRDefault="00AA7C57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الكاثوليك , والهبة الروحية هي التثبيت في الأيمان السليم والبعد عن التهود .</w:t>
      </w:r>
    </w:p>
    <w:p w14:paraId="2B9C7470" w14:textId="77777777" w:rsidR="00AA7C57" w:rsidRDefault="00AA7C57" w:rsidP="009F5CED">
      <w:pPr>
        <w:jc w:val="right"/>
        <w:rPr>
          <w:rFonts w:cs="Arial"/>
          <w:sz w:val="24"/>
          <w:szCs w:val="24"/>
          <w:rtl/>
          <w:lang w:bidi="ar-EG"/>
        </w:rPr>
      </w:pPr>
    </w:p>
    <w:p w14:paraId="23108163" w14:textId="354CA33B" w:rsidR="00AA7C57" w:rsidRDefault="00AA7C57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 : 12) .. </w:t>
      </w:r>
      <w:r w:rsidRPr="00AA7C57">
        <w:rPr>
          <w:rFonts w:cs="Arial"/>
          <w:color w:val="4472C4" w:themeColor="accent1"/>
          <w:sz w:val="24"/>
          <w:szCs w:val="24"/>
          <w:rtl/>
          <w:lang w:bidi="ar-EG"/>
        </w:rPr>
        <w:t>أَيْ لِنَتَعَزَّى بَيْنَكُمْ بِالإِيمَانِ الَّذِي فِينَا جَمِيعًا، إِيمَانِكُمْ وَإِيمَانِي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31FB970C" w14:textId="2A8A3D86" w:rsidR="00AA7C57" w:rsidRDefault="00AA7C57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المفترض ان يكون </w:t>
      </w:r>
      <w:r w:rsidR="00EA7251">
        <w:rPr>
          <w:rFonts w:cs="Arial" w:hint="cs"/>
          <w:sz w:val="24"/>
          <w:szCs w:val="24"/>
          <w:rtl/>
          <w:lang w:bidi="ar-EG"/>
        </w:rPr>
        <w:t>أيمان بولس الرسول هو نفس أيمان كنيسة رومية وهو الأيمان بالمسيح وخلاصة , لكننا هنا نلمح ان بولس يلفت</w:t>
      </w:r>
    </w:p>
    <w:p w14:paraId="5065ED5A" w14:textId="3AB3C473" w:rsidR="00EA7251" w:rsidRDefault="00EA7251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نظرهم إلي وجود بعض الأختلافات , والسبب في ذلك أن أيمانهم أستلموة من مسيحيين من أصل يهودي أي متأثرين بيهوديتهم وهو</w:t>
      </w:r>
    </w:p>
    <w:p w14:paraId="73D2E90E" w14:textId="25392D13" w:rsidR="00EA7251" w:rsidRDefault="00EA7251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يريد ان يصحح هذا الأيمان ويلغي ماهو متهود فيهم .</w:t>
      </w:r>
    </w:p>
    <w:p w14:paraId="449A89E6" w14:textId="77777777" w:rsidR="00EA7251" w:rsidRDefault="00EA7251" w:rsidP="009F5CED">
      <w:pPr>
        <w:jc w:val="right"/>
        <w:rPr>
          <w:rFonts w:cs="Arial"/>
          <w:sz w:val="24"/>
          <w:szCs w:val="24"/>
          <w:rtl/>
          <w:lang w:bidi="ar-EG"/>
        </w:rPr>
      </w:pPr>
    </w:p>
    <w:p w14:paraId="2B48E3D3" w14:textId="07AF41BF" w:rsidR="00EA7251" w:rsidRDefault="00EA7251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رو1 : 14</w:t>
      </w:r>
      <w:r w:rsidR="00275CE8">
        <w:rPr>
          <w:rFonts w:cs="Arial" w:hint="cs"/>
          <w:sz w:val="24"/>
          <w:szCs w:val="24"/>
          <w:rtl/>
          <w:lang w:bidi="ar-EG"/>
        </w:rPr>
        <w:t xml:space="preserve">)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Pr="00275CE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275CE8">
        <w:rPr>
          <w:rFonts w:cs="Arial"/>
          <w:color w:val="4472C4" w:themeColor="accent1"/>
          <w:sz w:val="24"/>
          <w:szCs w:val="24"/>
          <w:rtl/>
          <w:lang w:bidi="ar-EG"/>
        </w:rPr>
        <w:t>إِنِّي مَدْيُونٌ لِلْيُونَانِيِّينَ وَالْبَرَابِرَةِ، لِلْحُكَمَاءِ وَالْجُهَلاَءِ</w:t>
      </w:r>
      <w:r w:rsidR="00275CE8" w:rsidRPr="00275CE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EA7251">
        <w:rPr>
          <w:rFonts w:cs="Arial"/>
          <w:sz w:val="24"/>
          <w:szCs w:val="24"/>
          <w:rtl/>
          <w:lang w:bidi="ar-EG"/>
        </w:rPr>
        <w:t>.</w:t>
      </w:r>
      <w:r w:rsidR="00275CE8">
        <w:rPr>
          <w:rFonts w:cs="Arial" w:hint="cs"/>
          <w:sz w:val="24"/>
          <w:szCs w:val="24"/>
          <w:rtl/>
          <w:lang w:bidi="ar-EG"/>
        </w:rPr>
        <w:t>.</w:t>
      </w:r>
    </w:p>
    <w:p w14:paraId="08D3A1DA" w14:textId="164AB8C5" w:rsidR="00275CE8" w:rsidRDefault="00275CE8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بولس لايقصد المديونية المادية ولكن شعورة أنة كما أفتقدة اللة بنعمتة من يهوديتة المتعنتة , فهو أيضا ملتزم بتوصيل نفس الرسالة </w:t>
      </w:r>
    </w:p>
    <w:p w14:paraId="337717FA" w14:textId="35A99F76" w:rsidR="00275CE8" w:rsidRDefault="00275CE8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إلي جميع شعوب العالم .. أما الجنسيات المختلفة المذكورة في الآية فهذا كان رأي اليونانيين والرومان الذين أعتقدوا في زمانهم أنهم </w:t>
      </w:r>
    </w:p>
    <w:p w14:paraId="6C7CFBAB" w14:textId="77777777" w:rsidR="005F4A71" w:rsidRPr="005F4A71" w:rsidRDefault="00275CE8" w:rsidP="009F5CED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هم فقط الحكماء وبقية الناس هم برابرة وجهلاء , وهذا التقسيم بعيد كل البعد عن مفهوم الحكمة في رأي اللة </w:t>
      </w:r>
      <w:r w:rsidR="005F4A71">
        <w:rPr>
          <w:rFonts w:cs="Arial" w:hint="cs"/>
          <w:sz w:val="24"/>
          <w:szCs w:val="24"/>
          <w:rtl/>
          <w:lang w:bidi="ar-EG"/>
        </w:rPr>
        <w:t xml:space="preserve">( أم 9 : 10) .. </w:t>
      </w:r>
      <w:r w:rsidR="005F4A71" w:rsidRPr="005F4A71">
        <w:rPr>
          <w:rFonts w:cs="Arial"/>
          <w:color w:val="FF0000"/>
          <w:sz w:val="24"/>
          <w:szCs w:val="24"/>
          <w:rtl/>
          <w:lang w:bidi="ar-EG"/>
        </w:rPr>
        <w:t xml:space="preserve">بَدْءُ </w:t>
      </w:r>
    </w:p>
    <w:p w14:paraId="776B39AD" w14:textId="1BBFFF4A" w:rsidR="00275CE8" w:rsidRDefault="005F4A71" w:rsidP="009F5CED">
      <w:pPr>
        <w:jc w:val="right"/>
        <w:rPr>
          <w:rFonts w:cs="Arial"/>
          <w:sz w:val="24"/>
          <w:szCs w:val="24"/>
          <w:rtl/>
          <w:lang w:bidi="ar-EG"/>
        </w:rPr>
      </w:pPr>
      <w:r w:rsidRPr="005F4A71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5F4A71">
        <w:rPr>
          <w:rFonts w:cs="Arial"/>
          <w:color w:val="FF0000"/>
          <w:sz w:val="24"/>
          <w:szCs w:val="24"/>
          <w:rtl/>
          <w:lang w:bidi="ar-EG"/>
        </w:rPr>
        <w:t>الْحِكْمَةِ مَخَافَةُ الرَّبِّ، وَمَعْرِفَةُ الْقُدُّوسِ فَهْمٌ</w:t>
      </w:r>
      <w:r w:rsidRPr="005F4A71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فمقياس الحكمة والجهل هو معرفة الرب أو عدم معرفتة .</w:t>
      </w:r>
    </w:p>
    <w:p w14:paraId="19FCC165" w14:textId="77777777" w:rsidR="0079707B" w:rsidRDefault="0079707B" w:rsidP="009F5CED">
      <w:pPr>
        <w:jc w:val="right"/>
        <w:rPr>
          <w:rFonts w:cs="Arial"/>
          <w:sz w:val="24"/>
          <w:szCs w:val="24"/>
          <w:rtl/>
          <w:lang w:bidi="ar-EG"/>
        </w:rPr>
      </w:pPr>
    </w:p>
    <w:p w14:paraId="164C3CA7" w14:textId="7BE3816F" w:rsidR="0079707B" w:rsidRDefault="0079707B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 : 16) .. </w:t>
      </w:r>
      <w:r w:rsidRPr="0079707B">
        <w:rPr>
          <w:rFonts w:cs="Arial"/>
          <w:color w:val="4472C4" w:themeColor="accent1"/>
          <w:sz w:val="24"/>
          <w:szCs w:val="24"/>
          <w:rtl/>
          <w:lang w:bidi="ar-EG"/>
        </w:rPr>
        <w:t>لأَنِّي لَسْتُ أَسْتَحِي بِإِنْجِيلِ الْمَسِيحِ، لأَنَّهُ قُوَّةُ اللهِ لِلْخَلاَصِ لِكُلِّ مَنْ يُؤْمِنُ: لِلْيَهُودِيِّ أَوَّلاً ثُمَّ لِلْيُونَانِيِّ</w:t>
      </w:r>
      <w:r w:rsidRPr="0079707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A7CC879" w14:textId="4A8C1AF9" w:rsidR="0079707B" w:rsidRDefault="0079707B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وسط مجتمع روماني يفتخر بالقوة والعظمة ويعيش في كبرياء بين الشعوب </w:t>
      </w:r>
      <w:r w:rsidR="00147AFB">
        <w:rPr>
          <w:rFonts w:cs="Arial" w:hint="cs"/>
          <w:sz w:val="24"/>
          <w:szCs w:val="24"/>
          <w:rtl/>
          <w:lang w:bidi="ar-EG"/>
        </w:rPr>
        <w:t xml:space="preserve">, لايستحي بولس ان يكرز بنجار فقير صلبوة بين </w:t>
      </w:r>
    </w:p>
    <w:p w14:paraId="4DDF28D7" w14:textId="6E4D7FF4" w:rsidR="00147AFB" w:rsidRDefault="00147AFB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اللصوص , أنة رب المجد الذي يعبدة ويبشر بة الآخرين , وعدم الأستحياء لأنة يشعر بقوة ما فعلة اللة وهو أيضا مصدر قوتة وقوة </w:t>
      </w:r>
    </w:p>
    <w:p w14:paraId="69FC3948" w14:textId="5AEF8CF0" w:rsidR="00147AFB" w:rsidRDefault="00147AFB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كل أنسان آمن بالخلاص سواء كانوا اليهود الذين تواصل معهم اللة أولا من خلال الوصايا والناموس أو الأمم ثانيا الذين وصلتهم</w:t>
      </w:r>
    </w:p>
    <w:p w14:paraId="6F5A960C" w14:textId="77F4D44B" w:rsidR="00147AFB" w:rsidRDefault="00147AFB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البشارة بعد رفض اليهود لها .</w:t>
      </w:r>
    </w:p>
    <w:p w14:paraId="266859BB" w14:textId="77777777" w:rsidR="00147AFB" w:rsidRDefault="00147AFB" w:rsidP="009F5CED">
      <w:pPr>
        <w:jc w:val="right"/>
        <w:rPr>
          <w:rFonts w:cs="Arial"/>
          <w:sz w:val="24"/>
          <w:szCs w:val="24"/>
          <w:rtl/>
          <w:lang w:bidi="ar-EG"/>
        </w:rPr>
      </w:pPr>
    </w:p>
    <w:p w14:paraId="224A86E8" w14:textId="2B93E26E" w:rsidR="00147AFB" w:rsidRDefault="00147AFB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 : 17) .. </w:t>
      </w:r>
      <w:r w:rsidR="00460723" w:rsidRPr="00460723">
        <w:rPr>
          <w:rFonts w:cs="Arial"/>
          <w:color w:val="4472C4" w:themeColor="accent1"/>
          <w:sz w:val="24"/>
          <w:szCs w:val="24"/>
          <w:rtl/>
          <w:lang w:bidi="ar-EG"/>
        </w:rPr>
        <w:t>لأَنْ فِيهِ مُعْلَنٌ بِرُّ اللهِ بِإِيمَانٍ، لإِيمَانٍ، كَمَا هُوَ مَكْتُوبٌ: «أَمَّا الْبَارُّ فَبِالإِيمَانِ يَحْيَا</w:t>
      </w:r>
      <w:r w:rsidR="00460723"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4FF81935" w14:textId="2D732D90" w:rsidR="00460723" w:rsidRDefault="00460723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وهذا المكتوب نجدة في نبوة حبقوق أحد الأنبياء الصغار في ( حب2 : 4) .. </w:t>
      </w:r>
      <w:r w:rsidRPr="00460723">
        <w:rPr>
          <w:rFonts w:cs="Arial"/>
          <w:sz w:val="24"/>
          <w:szCs w:val="24"/>
          <w:rtl/>
          <w:lang w:bidi="ar-EG"/>
        </w:rPr>
        <w:t>هُوَذَا مُنْتَفِخَةٌ غَيْرُ مُسْتَقِيمَةٍ نَفْسُهُ فِيهِ. وَالْبَارُّ بِإِيمَانِهِ يَحْيَا</w:t>
      </w:r>
    </w:p>
    <w:p w14:paraId="37CA7940" w14:textId="3F15A3AA" w:rsidR="00480400" w:rsidRDefault="00460723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وقد أقتبست نفس الآية ثلاثة مرات في العهد الجديد , هنا في رسالة رومية ثم في رسالة غلاطية ثم الرسالة للعبرانيين , فالتبريرفي</w:t>
      </w:r>
    </w:p>
    <w:p w14:paraId="45CFEB9A" w14:textId="7FEEFA8B" w:rsidR="00460723" w:rsidRDefault="00460723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المسيحية يبدأ أولا بالأيمان بالمسيح وليس هناك بر أوتبرير </w:t>
      </w:r>
      <w:r w:rsidR="006E0A71">
        <w:rPr>
          <w:rFonts w:cs="Arial" w:hint="cs"/>
          <w:sz w:val="24"/>
          <w:szCs w:val="24"/>
          <w:rtl/>
          <w:lang w:bidi="ar-EG"/>
        </w:rPr>
        <w:t>لأي أنسان خارج عن دائرة الأيمان بالمسيح أولا .</w:t>
      </w:r>
    </w:p>
    <w:p w14:paraId="607D5109" w14:textId="77777777" w:rsidR="006E0A71" w:rsidRDefault="006E0A71" w:rsidP="009F5CED">
      <w:pPr>
        <w:jc w:val="right"/>
        <w:rPr>
          <w:rFonts w:cs="Arial"/>
          <w:sz w:val="24"/>
          <w:szCs w:val="24"/>
          <w:rtl/>
          <w:lang w:bidi="ar-EG"/>
        </w:rPr>
      </w:pPr>
    </w:p>
    <w:p w14:paraId="42C06F8A" w14:textId="37EFF11F" w:rsidR="006E0A71" w:rsidRDefault="006E0A71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 : 18) .. </w:t>
      </w:r>
      <w:r w:rsidR="0072348D" w:rsidRPr="0072348D">
        <w:rPr>
          <w:rFonts w:cs="Arial"/>
          <w:color w:val="4472C4" w:themeColor="accent1"/>
          <w:sz w:val="24"/>
          <w:szCs w:val="24"/>
          <w:rtl/>
          <w:lang w:bidi="ar-EG"/>
        </w:rPr>
        <w:t>لأَنَّ غَضَبَ اللهِ مُعْلَنٌ مِنَ السَّمَاءِ عَلَى جَمِيعِ فُجُورِ النَّاسِ وَإِثْمِهِمِ، الَّذِينَ يَحْجِزُونَ الْحَقَّ بِالإِثْمِ</w:t>
      </w:r>
      <w:r w:rsidR="0072348D" w:rsidRPr="0072348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72348D">
        <w:rPr>
          <w:rFonts w:cs="Arial" w:hint="cs"/>
          <w:sz w:val="24"/>
          <w:szCs w:val="24"/>
          <w:rtl/>
          <w:lang w:bidi="ar-EG"/>
        </w:rPr>
        <w:t>..</w:t>
      </w:r>
    </w:p>
    <w:p w14:paraId="69F5C356" w14:textId="6EFC4ADB" w:rsidR="0072348D" w:rsidRDefault="0072348D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غضب اللة معلن من السماء وهذا نجدة في كلمات الأنجيل في العهدين ان اللة لايسر بفاعلي الأثم والخطية ويكرة النجاسة , هذة</w:t>
      </w:r>
    </w:p>
    <w:p w14:paraId="44F13630" w14:textId="69F51D20" w:rsidR="0072348D" w:rsidRDefault="0072348D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الأمور ليست مخفية عن أي أنسان .. وكما أعلن اللة عن برة في الآية السابقة , يعلن أيضا عن غضبة في هذة الآية . فمن لم يستفيد</w:t>
      </w:r>
    </w:p>
    <w:p w14:paraId="258C2720" w14:textId="6D968E9D" w:rsidR="0072348D" w:rsidRDefault="0072348D" w:rsidP="0072348D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4</w:t>
      </w:r>
    </w:p>
    <w:p w14:paraId="5E57898F" w14:textId="3D44AC44" w:rsidR="0072348D" w:rsidRDefault="00FE60D3" w:rsidP="0072348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</w:t>
      </w:r>
      <w:r w:rsidR="0072348D">
        <w:rPr>
          <w:rFonts w:cs="Arial" w:hint="cs"/>
          <w:sz w:val="24"/>
          <w:szCs w:val="24"/>
          <w:rtl/>
          <w:lang w:bidi="ar-EG"/>
        </w:rPr>
        <w:t xml:space="preserve">   من الآية السابقة ينتظرة غضب اللة في المجئ الثاني لة .</w:t>
      </w:r>
    </w:p>
    <w:p w14:paraId="01B21F5A" w14:textId="77777777" w:rsidR="00FE60D3" w:rsidRDefault="00FE60D3" w:rsidP="0072348D">
      <w:pPr>
        <w:jc w:val="right"/>
        <w:rPr>
          <w:rFonts w:cs="Arial"/>
          <w:sz w:val="24"/>
          <w:szCs w:val="24"/>
          <w:rtl/>
          <w:lang w:bidi="ar-EG"/>
        </w:rPr>
      </w:pPr>
    </w:p>
    <w:p w14:paraId="61B02E96" w14:textId="36F6C795" w:rsidR="00FE60D3" w:rsidRPr="00FE60D3" w:rsidRDefault="00FE60D3" w:rsidP="0072348D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 : 20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19) .. </w:t>
      </w:r>
      <w:r w:rsidRPr="00FE60D3">
        <w:rPr>
          <w:rFonts w:cs="Arial"/>
          <w:color w:val="4472C4" w:themeColor="accent1"/>
          <w:sz w:val="24"/>
          <w:szCs w:val="24"/>
          <w:rtl/>
          <w:lang w:bidi="ar-EG"/>
        </w:rPr>
        <w:t xml:space="preserve">إِذْ مَعْرِفَةُ اللهِ ظَاهِرَةٌ فِيهِمْ، لأَنَّ اللهَ أَظْهَرَهَا لَهُمْ،  لأَنَّ أُمُورَهُ غَيْرَ الْمَنْظُورَةِ تُرىَ مُنْذُ خَلْقِ الْعَالَمِ مُدْرَكَةً </w:t>
      </w:r>
    </w:p>
    <w:p w14:paraId="4BB0E4F6" w14:textId="1B524862" w:rsidR="00FE60D3" w:rsidRDefault="00FE60D3" w:rsidP="0072348D">
      <w:pPr>
        <w:jc w:val="right"/>
        <w:rPr>
          <w:rFonts w:cs="Arial"/>
          <w:sz w:val="24"/>
          <w:szCs w:val="24"/>
          <w:rtl/>
          <w:lang w:bidi="ar-EG"/>
        </w:rPr>
      </w:pPr>
      <w:r w:rsidRPr="00FE60D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FE60D3">
        <w:rPr>
          <w:rFonts w:cs="Arial"/>
          <w:color w:val="4472C4" w:themeColor="accent1"/>
          <w:sz w:val="24"/>
          <w:szCs w:val="24"/>
          <w:rtl/>
          <w:lang w:bidi="ar-EG"/>
        </w:rPr>
        <w:t>بِالْمَصْنُوعَاتِ، قُدْرَتَهُ السَّرْمَدِيَّةَ وَلاَهُوتَهُ، حَتَّى إِنَّهُمْ بِلاَ عُذْرٍ</w:t>
      </w:r>
      <w:r w:rsidRPr="00FE60D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137BBC3" w14:textId="3ED2419E" w:rsidR="00FE60D3" w:rsidRDefault="00FE60D3" w:rsidP="0072348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الآيات ترد بقوة علي كل شخص يعيش العهارة بلا حياء أو ملحد يرفض وجود اللة , وهذة الظواهر صارت ملحوظة جدا في </w:t>
      </w:r>
    </w:p>
    <w:p w14:paraId="70CA3A92" w14:textId="1AAE2714" w:rsidR="00FE60D3" w:rsidRDefault="00FE60D3" w:rsidP="0072348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الخمسون سنة الأخيرة في حياتنا بل صارت علامة من علامات الأنفتاح العقلي بين الشباب ان تنكر وجود اللة , رغم ان الجميع بلا</w:t>
      </w:r>
    </w:p>
    <w:p w14:paraId="775FFA00" w14:textId="4CD6C98A" w:rsidR="00C53DCC" w:rsidRDefault="00C53DCC" w:rsidP="0072348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إستثناء يدركون وجود اللة وإلا ما قال الوحي ان معرفة اللة </w:t>
      </w:r>
      <w:r w:rsidRPr="00C53DCC">
        <w:rPr>
          <w:rFonts w:cs="Arial" w:hint="cs"/>
          <w:sz w:val="24"/>
          <w:szCs w:val="24"/>
          <w:highlight w:val="yellow"/>
          <w:u w:val="single"/>
          <w:rtl/>
          <w:lang w:bidi="ar-EG"/>
        </w:rPr>
        <w:t>ظاهرة فيهم</w:t>
      </w:r>
      <w:r>
        <w:rPr>
          <w:rFonts w:cs="Arial" w:hint="cs"/>
          <w:sz w:val="24"/>
          <w:szCs w:val="24"/>
          <w:rtl/>
          <w:lang w:bidi="ar-EG"/>
        </w:rPr>
        <w:t xml:space="preserve">  أي انهم يعرفون ويدركون تماما بهذا الوجود من خلال </w:t>
      </w:r>
    </w:p>
    <w:p w14:paraId="4C4B16F6" w14:textId="2F2E4FE0" w:rsidR="00C53DCC" w:rsidRDefault="00C53DCC" w:rsidP="0072348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ضميرهم أو علي الأقل من خلال ما يرونة حولهم من قدرة اللة الظاهرة بوضوح في عناصر الطبيعة وهي واضحة لكل أنسان سواء</w:t>
      </w:r>
    </w:p>
    <w:p w14:paraId="09C289D5" w14:textId="2FAF70C7" w:rsidR="00C53DCC" w:rsidRDefault="00C53DCC" w:rsidP="0072348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 متعلما أو جاهلا وعلية لا توجد أي أعذار لأي أحد . العقل البشري أعدة اللة ليهتدي ألية وغرس بذرة الأيمان في كل أنسان </w:t>
      </w:r>
    </w:p>
    <w:p w14:paraId="51536685" w14:textId="04166BCD" w:rsidR="00C53DCC" w:rsidRDefault="00C53DCC" w:rsidP="0072348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وأعطاة الضمير ليعرف بة الحق , وهذا هو الفارق بين الأنسان والحيوان </w:t>
      </w:r>
      <w:r w:rsidR="00E842EC">
        <w:rPr>
          <w:rFonts w:cs="Arial" w:hint="cs"/>
          <w:sz w:val="24"/>
          <w:szCs w:val="24"/>
          <w:rtl/>
          <w:lang w:bidi="ar-EG"/>
        </w:rPr>
        <w:t xml:space="preserve">ولكن للأسف لسان حالهم يقول ما قالة أيوب في القديم </w:t>
      </w:r>
    </w:p>
    <w:p w14:paraId="033000ED" w14:textId="16610064" w:rsidR="00E842EC" w:rsidRDefault="00E842EC" w:rsidP="0072348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( أي 21 : 14) ..</w:t>
      </w:r>
      <w:r w:rsidRPr="00E842EC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 w:rsidRPr="00E842EC">
        <w:rPr>
          <w:rFonts w:cs="Arial"/>
          <w:color w:val="FF0000"/>
          <w:sz w:val="24"/>
          <w:szCs w:val="24"/>
          <w:rtl/>
          <w:lang w:bidi="ar-EG"/>
        </w:rPr>
        <w:t>فَيَقُولُونَ للهِ: ابْعُدْ عَنَّا، وَبِمَعْرِفَةِ طُرُقِكَ لاَ نُسَرُّ</w:t>
      </w:r>
      <w:r w:rsidRPr="00E842EC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553A1F1" w14:textId="77777777" w:rsidR="00E842EC" w:rsidRDefault="00E842EC" w:rsidP="0072348D">
      <w:pPr>
        <w:jc w:val="right"/>
        <w:rPr>
          <w:rFonts w:cs="Arial"/>
          <w:sz w:val="24"/>
          <w:szCs w:val="24"/>
          <w:rtl/>
          <w:lang w:bidi="ar-EG"/>
        </w:rPr>
      </w:pPr>
    </w:p>
    <w:p w14:paraId="1C86186C" w14:textId="34F600C5" w:rsidR="00E842EC" w:rsidRDefault="00E842EC" w:rsidP="0072348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رو1 : 22) ..</w:t>
      </w:r>
      <w:r w:rsidRPr="00E842E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E842EC">
        <w:rPr>
          <w:rFonts w:cs="Arial"/>
          <w:color w:val="4472C4" w:themeColor="accent1"/>
          <w:sz w:val="24"/>
          <w:szCs w:val="24"/>
          <w:rtl/>
          <w:lang w:bidi="ar-EG"/>
        </w:rPr>
        <w:t>وَبَيْنَمَا هُمْ يَزْعُمُونَ أَنَّهُمْ حُكَمَاءُ صَارُوا جُهَلاَءَ</w:t>
      </w:r>
      <w:r w:rsidRPr="00E842E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2BF2F5C" w14:textId="77777777" w:rsidR="00E842EC" w:rsidRPr="009D6C37" w:rsidRDefault="00E842EC" w:rsidP="0072348D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ان تعرف اللة فأنت أنسان حكيم وقديما أيضا قال أرميا النبي ( أر 9 : 24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23) .. </w:t>
      </w:r>
      <w:r w:rsidRPr="009D6C37">
        <w:rPr>
          <w:rFonts w:cs="Arial"/>
          <w:color w:val="FF0000"/>
          <w:sz w:val="24"/>
          <w:szCs w:val="24"/>
          <w:rtl/>
          <w:lang w:bidi="ar-EG"/>
        </w:rPr>
        <w:t xml:space="preserve">هكَذَا قَالَ الرَّبُّ: لاَ يَفْتَخِرَنَّ الْحَكِيمُ بِحِكْمَتِهِ، وَلاَ </w:t>
      </w:r>
    </w:p>
    <w:p w14:paraId="3E0E8D7D" w14:textId="413DDA65" w:rsidR="00E842EC" w:rsidRPr="009D6C37" w:rsidRDefault="00E842EC" w:rsidP="0072348D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 w:rsidRPr="009D6C37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9D6C37">
        <w:rPr>
          <w:rFonts w:cs="Arial"/>
          <w:color w:val="FF0000"/>
          <w:sz w:val="24"/>
          <w:szCs w:val="24"/>
          <w:rtl/>
          <w:lang w:bidi="ar-EG"/>
        </w:rPr>
        <w:t xml:space="preserve">يَفْتَخِرِ الْجَبَّارُ بِجَبَرُوتِهِ، وَلاَ يَفْتَخِرِ الْغَنِيُّ بِغِنَاهُ.  بَلْ بِهذَا لِيَفْتَخِرَنَّ الْمُفْتَخِرُ: بِأَنَّهُ يَفْهَمُ وَيَعْرِفُنِي أَنِّي أَنَا الرَّبُّ الصَّانِعُ رَحْمَةً وَقَضَاءً </w:t>
      </w:r>
    </w:p>
    <w:p w14:paraId="30A1AF3E" w14:textId="4ADE7BCA" w:rsidR="00E842EC" w:rsidRDefault="00E842EC" w:rsidP="0072348D">
      <w:pPr>
        <w:jc w:val="right"/>
        <w:rPr>
          <w:rFonts w:cs="Arial"/>
          <w:sz w:val="24"/>
          <w:szCs w:val="24"/>
          <w:rtl/>
          <w:lang w:bidi="ar-EG"/>
        </w:rPr>
      </w:pPr>
      <w:r w:rsidRPr="009D6C37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9D6C37">
        <w:rPr>
          <w:rFonts w:cs="Arial"/>
          <w:color w:val="FF0000"/>
          <w:sz w:val="24"/>
          <w:szCs w:val="24"/>
          <w:rtl/>
          <w:lang w:bidi="ar-EG"/>
        </w:rPr>
        <w:t>وَعَدْلاً فِي الأَرْضِ، لأَنِّي بِهذِهِ أُسَرُّ، يَقُولُ الرَّبُّ</w:t>
      </w:r>
      <w:r w:rsidR="009D6C37" w:rsidRPr="009D6C37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 w:rsidR="009D6C37">
        <w:rPr>
          <w:rFonts w:cs="Arial" w:hint="cs"/>
          <w:sz w:val="24"/>
          <w:szCs w:val="24"/>
          <w:rtl/>
          <w:lang w:bidi="ar-EG"/>
        </w:rPr>
        <w:t>.. فمعرفة اللة هو عين الحكمة , أما إن كنت تمتلك كل علوم الدنيا وأنت تجهل اللة</w:t>
      </w:r>
    </w:p>
    <w:p w14:paraId="312197FF" w14:textId="329AD0C0" w:rsidR="009D6C37" w:rsidRDefault="009D6C37" w:rsidP="0072348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الذي ستقف أمامة يوما , فهذة هي عين الجهل والحماقة .</w:t>
      </w:r>
    </w:p>
    <w:p w14:paraId="5C221ABC" w14:textId="77777777" w:rsidR="009D6C37" w:rsidRDefault="009D6C37" w:rsidP="0072348D">
      <w:pPr>
        <w:jc w:val="right"/>
        <w:rPr>
          <w:rFonts w:cs="Arial"/>
          <w:sz w:val="24"/>
          <w:szCs w:val="24"/>
          <w:rtl/>
          <w:lang w:bidi="ar-EG"/>
        </w:rPr>
      </w:pPr>
    </w:p>
    <w:p w14:paraId="7D568009" w14:textId="0BC51E13" w:rsidR="009D6C37" w:rsidRDefault="009D6C37" w:rsidP="0072348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 1 : 24) ..</w:t>
      </w:r>
      <w:r w:rsidRPr="009D6C3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9D6C37">
        <w:rPr>
          <w:rFonts w:cs="Arial"/>
          <w:color w:val="4472C4" w:themeColor="accent1"/>
          <w:sz w:val="24"/>
          <w:szCs w:val="24"/>
          <w:rtl/>
          <w:lang w:bidi="ar-EG"/>
        </w:rPr>
        <w:t>لِذلِكَ أَسْلَمَهُمُ اللهُ أَيْضًا فِي شَهَوَاتِ قُلُوبِهِمْ إِلَى النَّجَاسَةِ، لإِهَانَةِ أَجْسَادِهِمْ بَيْنَ ذَوَاتِهِمِ</w:t>
      </w:r>
      <w:r w:rsidRPr="009D6C3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124D974" w14:textId="6E9941EE" w:rsidR="009D6C37" w:rsidRDefault="009D6C37" w:rsidP="009D6C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طالما هناك زرع فهناك بالضرورة حصاد .. وطالما هناك إصرار علي عدم معرفة اللة وعبادة الأوثان بدلا منة , ستكون النتيجة هي</w:t>
      </w:r>
    </w:p>
    <w:p w14:paraId="2C395AEC" w14:textId="0B659199" w:rsidR="009D6C37" w:rsidRDefault="009D6C37" w:rsidP="009D6C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تخلي نعمة اللة الحافظة عنهم وسيكونوا مثل المريض الذي يرفض علاج الطبيب فتكون النتيجة ىالمتوقعة التدهور </w:t>
      </w:r>
      <w:r w:rsidR="00B26E52">
        <w:rPr>
          <w:rFonts w:cs="Arial" w:hint="cs"/>
          <w:sz w:val="24"/>
          <w:szCs w:val="24"/>
          <w:rtl/>
          <w:lang w:bidi="ar-EG"/>
        </w:rPr>
        <w:t>إلي ألأسوأ .</w:t>
      </w:r>
    </w:p>
    <w:p w14:paraId="5D81B4D4" w14:textId="77777777" w:rsidR="00B26E52" w:rsidRDefault="00B26E52" w:rsidP="009D6C37">
      <w:pPr>
        <w:jc w:val="right"/>
        <w:rPr>
          <w:rFonts w:cs="Arial"/>
          <w:sz w:val="24"/>
          <w:szCs w:val="24"/>
          <w:rtl/>
          <w:lang w:bidi="ar-EG"/>
        </w:rPr>
      </w:pPr>
    </w:p>
    <w:p w14:paraId="14B94467" w14:textId="593F856C" w:rsidR="00B26E52" w:rsidRDefault="00B26E52" w:rsidP="009D6C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 : 26) .. </w:t>
      </w:r>
      <w:r w:rsidRPr="00B26E52">
        <w:rPr>
          <w:rFonts w:cs="Arial"/>
          <w:color w:val="4472C4" w:themeColor="accent1"/>
          <w:sz w:val="24"/>
          <w:szCs w:val="24"/>
          <w:rtl/>
          <w:lang w:bidi="ar-EG"/>
        </w:rPr>
        <w:t>لِذلِكَ أَسْلَمَهُمُ اللهُ إِلَى أَهْوَاءِ الْهَوَانِ، لأَنَّ إِنَاثَهُمُ اسْتَبْدَلْنَ الاسْتِعْمَالَ الطَّبِيعِيَّ بِالَّذِي عَلَى خِلاَفِ الطَّبِيعَةِ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791344C6" w14:textId="69073B89" w:rsidR="00B26E52" w:rsidRDefault="00B26E52" w:rsidP="009D6C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أهواء الهوان تشير إلي كل أنحرافات الشهوة الجنسية والأنحدار بها إلي مستوي الخذي والعارحتي وصل لمستوي الزنا مع الحيوان</w:t>
      </w:r>
    </w:p>
    <w:p w14:paraId="3EACEDE9" w14:textId="77777777" w:rsidR="00B26E52" w:rsidRDefault="00B26E52" w:rsidP="009D6C37">
      <w:pPr>
        <w:jc w:val="right"/>
        <w:rPr>
          <w:rFonts w:cs="Arial"/>
          <w:sz w:val="24"/>
          <w:szCs w:val="24"/>
          <w:rtl/>
          <w:lang w:bidi="ar-EG"/>
        </w:rPr>
      </w:pPr>
    </w:p>
    <w:p w14:paraId="11CA451C" w14:textId="77777777" w:rsidR="00B26E52" w:rsidRPr="00B26E52" w:rsidRDefault="00B26E52" w:rsidP="009D6C3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 : 28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27) .. </w:t>
      </w:r>
      <w:r w:rsidRPr="00B26E52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وَكَذلِكَ الذُّكُورُ أَيْضًا تَارِكِينَ اسْتِعْمَالَ الأُنْثَى الطَّبِيعِيَّ، اشْتَعَلُوا بِشَهْوَتِهِمْ بَعْضِهِمْ لِبَعْضٍ، فَاعِلِينَ الْفَحْشَاءَ </w:t>
      </w:r>
    </w:p>
    <w:p w14:paraId="751B521B" w14:textId="77777777" w:rsidR="00B26E52" w:rsidRPr="00B26E52" w:rsidRDefault="00B26E52" w:rsidP="009D6C3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B26E5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B26E52">
        <w:rPr>
          <w:rFonts w:cs="Arial"/>
          <w:color w:val="4472C4" w:themeColor="accent1"/>
          <w:sz w:val="24"/>
          <w:szCs w:val="24"/>
          <w:rtl/>
          <w:lang w:bidi="ar-EG"/>
        </w:rPr>
        <w:t xml:space="preserve">ذُكُورًا بِذُكُورٍ، وَنَائِلِينَ فِي أَنْفُسِهِمْ جَزَاءَ ضَلاَلِهِمِ الْمُحِقَّ.  وَكَمَا لَمْ يَسْتَحْسِنُوا أَنْ يُبْقُوا اللهَ فِي مَعْرِفَتِهِمْ، أَسْلَمَهُمُ اللهُ إِلَى ذِهْنٍ مَرْفُوضٍ </w:t>
      </w:r>
    </w:p>
    <w:p w14:paraId="4667AEAF" w14:textId="5C986DF5" w:rsidR="00B26E52" w:rsidRDefault="00B26E52" w:rsidP="009D6C37">
      <w:pPr>
        <w:jc w:val="right"/>
        <w:rPr>
          <w:rFonts w:cs="Arial"/>
          <w:sz w:val="24"/>
          <w:szCs w:val="24"/>
          <w:rtl/>
          <w:lang w:bidi="ar-EG"/>
        </w:rPr>
      </w:pPr>
      <w:r w:rsidRPr="00B26E5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B26E52">
        <w:rPr>
          <w:rFonts w:cs="Arial"/>
          <w:color w:val="4472C4" w:themeColor="accent1"/>
          <w:sz w:val="24"/>
          <w:szCs w:val="24"/>
          <w:rtl/>
          <w:lang w:bidi="ar-EG"/>
        </w:rPr>
        <w:t>لِيَفْعَلُوا مَا لاَ يَلِيقُ</w:t>
      </w:r>
      <w:r w:rsidRPr="00B26E5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78CAB70" w14:textId="47F822C9" w:rsidR="00B26E52" w:rsidRDefault="00B26E52" w:rsidP="009D6C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الأصرار علي الأنفصال عن اللة وعن معرفتة ثم تخلي نعمة اللة عن حفظ الأنسان من السقوط تكون نتيجتها الوحيدة هي الوصول </w:t>
      </w:r>
    </w:p>
    <w:p w14:paraId="696FEBA5" w14:textId="1BE36B49" w:rsidR="00B26E52" w:rsidRDefault="00B26E52" w:rsidP="009D6C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لهذا المستوي المتدني أخلاقيا أقصد الشذوذ الجنسي , عندما يصير العقل عاج</w:t>
      </w:r>
      <w:r w:rsidR="009E354F">
        <w:rPr>
          <w:rFonts w:cs="Arial" w:hint="cs"/>
          <w:sz w:val="24"/>
          <w:szCs w:val="24"/>
          <w:rtl/>
          <w:lang w:bidi="ar-EG"/>
        </w:rPr>
        <w:t xml:space="preserve">زا ان يميز بين الحق والكذب وكما يتخلي الطبيب عن </w:t>
      </w:r>
    </w:p>
    <w:p w14:paraId="189CDEE0" w14:textId="2C227327" w:rsidR="009E354F" w:rsidRDefault="009E354F" w:rsidP="009D6C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تقديم النصائح لمريض يخالفة دائما هكذا يتخلي اللة عن الخاطئ المصر علي خطيتة , وقديما قال الرب عن سبط أفرايم ( هو 4 ) :</w:t>
      </w:r>
    </w:p>
    <w:p w14:paraId="16FB38A6" w14:textId="2D1702CE" w:rsidR="009E354F" w:rsidRDefault="009E354F" w:rsidP="009D6C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Pr="009E354F">
        <w:rPr>
          <w:rFonts w:cs="Arial"/>
          <w:color w:val="FF0000"/>
          <w:sz w:val="24"/>
          <w:szCs w:val="24"/>
          <w:rtl/>
          <w:lang w:bidi="ar-EG"/>
        </w:rPr>
        <w:t>أَفْرَايِمُ مُوثَقٌ بِالأَصْنَامِ. اتْرُكُوهُ</w:t>
      </w:r>
      <w:r>
        <w:rPr>
          <w:rFonts w:cs="Arial" w:hint="cs"/>
          <w:sz w:val="24"/>
          <w:szCs w:val="24"/>
          <w:rtl/>
          <w:lang w:bidi="ar-EG"/>
        </w:rPr>
        <w:t xml:space="preserve"> .. هكذا اللة في النهاية يترك الأنسان لأنة لا رجاء منة</w:t>
      </w:r>
    </w:p>
    <w:p w14:paraId="56FA7E81" w14:textId="62D3FE4B" w:rsidR="009E354F" w:rsidRDefault="009E354F" w:rsidP="009E354F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5</w:t>
      </w:r>
    </w:p>
    <w:p w14:paraId="41AB16D2" w14:textId="77777777" w:rsidR="00EC55BC" w:rsidRPr="00EC55BC" w:rsidRDefault="000137C1" w:rsidP="000137C1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</w:t>
      </w:r>
      <w:r w:rsidR="00EC55BC">
        <w:rPr>
          <w:rFonts w:cs="Arial" w:hint="cs"/>
          <w:sz w:val="24"/>
          <w:szCs w:val="24"/>
          <w:rtl/>
          <w:lang w:bidi="ar-EG"/>
        </w:rPr>
        <w:t xml:space="preserve">( رو2 : 1) .. </w:t>
      </w:r>
      <w:r w:rsidR="00EC55BC" w:rsidRPr="00EC55BC">
        <w:rPr>
          <w:rFonts w:cs="Arial"/>
          <w:color w:val="4472C4" w:themeColor="accent1"/>
          <w:sz w:val="24"/>
          <w:szCs w:val="24"/>
          <w:rtl/>
          <w:lang w:bidi="ar-EG"/>
        </w:rPr>
        <w:t xml:space="preserve">  لِذلِكَ أَنْتَ بِلاَ عُذْرٍ أَيُّهَا الإِنْسَانُ، كُلُّ مَنْ يَدِينُ. لأَنَّكَ فِي مَا تَدِينُ غَيْرَكَ تَحْكُمُ عَلَى نَفْسِكَ. لأَنَّكَ أَنْتَ الَّذِي تَدِينُ تَفْعَلُ </w:t>
      </w:r>
    </w:p>
    <w:p w14:paraId="288891CC" w14:textId="2CA84F1C" w:rsidR="000137C1" w:rsidRDefault="00EC55BC" w:rsidP="000137C1">
      <w:pPr>
        <w:jc w:val="right"/>
        <w:rPr>
          <w:rFonts w:cs="Arial"/>
          <w:sz w:val="24"/>
          <w:szCs w:val="24"/>
          <w:rtl/>
          <w:lang w:bidi="ar-EG"/>
        </w:rPr>
      </w:pPr>
      <w:r w:rsidRPr="00EC55B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C55BC">
        <w:rPr>
          <w:rFonts w:cs="Arial"/>
          <w:color w:val="4472C4" w:themeColor="accent1"/>
          <w:sz w:val="24"/>
          <w:szCs w:val="24"/>
          <w:rtl/>
          <w:lang w:bidi="ar-EG"/>
        </w:rPr>
        <w:t>تِلْكَ الأُمُورَ بِعَيْنِهَا</w:t>
      </w:r>
      <w:r w:rsidRPr="00EC55B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E3434A2" w14:textId="25CE9FF0" w:rsidR="00EC55BC" w:rsidRDefault="00EC55BC" w:rsidP="000137C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ولماذا الأنسان بلا عذر؟ لأنة لو كان يهوديا لأدرك من الناموس ان اللة يغضب علي الخطية وعلي الخطاة , لأن الناموس مثل الم</w:t>
      </w:r>
      <w:r w:rsidR="00210AA4">
        <w:rPr>
          <w:rFonts w:cs="Arial" w:hint="cs"/>
          <w:sz w:val="24"/>
          <w:szCs w:val="24"/>
          <w:rtl/>
          <w:lang w:bidi="ar-EG"/>
        </w:rPr>
        <w:t>رآة</w:t>
      </w:r>
    </w:p>
    <w:p w14:paraId="13CFE05A" w14:textId="1E078DC3" w:rsidR="00210AA4" w:rsidRDefault="00210AA4" w:rsidP="000137C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التي تكشف لليهودي عن ضعفاتة .. وإن كان أممي أي بلا ناموس أو شريعة ولكن اللة خلق لهم العقل والضميرأي لهم ( الناموس</w:t>
      </w:r>
    </w:p>
    <w:p w14:paraId="0D22FD70" w14:textId="73C9614B" w:rsidR="00210AA4" w:rsidRDefault="00210AA4" w:rsidP="000137C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الطبيعي) , لذلك تهرب قايين من إجابة سؤال الرب لة أين أخوك ؟ لأن ضميرة كان يؤنبة بشدة .. والمسيحي أيضا بلا عذر لأنة مع </w:t>
      </w:r>
    </w:p>
    <w:p w14:paraId="004A0463" w14:textId="5EAA63EC" w:rsidR="00210AA4" w:rsidRDefault="00210AA4" w:rsidP="000137C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الناموس الطبيعي لدية عمل النعمة أيضا من خلال الروح القدس .</w:t>
      </w:r>
    </w:p>
    <w:p w14:paraId="21813A20" w14:textId="77777777" w:rsidR="00210AA4" w:rsidRDefault="00210AA4" w:rsidP="000137C1">
      <w:pPr>
        <w:jc w:val="right"/>
        <w:rPr>
          <w:rFonts w:cs="Arial"/>
          <w:sz w:val="24"/>
          <w:szCs w:val="24"/>
          <w:rtl/>
          <w:lang w:bidi="ar-EG"/>
        </w:rPr>
      </w:pPr>
    </w:p>
    <w:p w14:paraId="08ECBD53" w14:textId="3373D192" w:rsidR="00210AA4" w:rsidRDefault="00210AA4" w:rsidP="000137C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رو2 : 3) ..</w:t>
      </w:r>
      <w:r w:rsidRPr="002D7DB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2D7DBA" w:rsidRPr="002D7DBA">
        <w:rPr>
          <w:rFonts w:cs="Arial"/>
          <w:color w:val="4472C4" w:themeColor="accent1"/>
          <w:sz w:val="24"/>
          <w:szCs w:val="24"/>
          <w:rtl/>
          <w:lang w:bidi="ar-EG"/>
        </w:rPr>
        <w:t>أَفَتَظُنُّ هذَا أَيُّهَا الإِنْسَانُ الَّذِي تَدِينُ الَّذِينَ يَفْعَلُونَ مِثْلَ هذِهِ، وَأَنْتَ تَفْعَلُهَا، أَنَّكَ تَنْجُو مِنْ دَيْنُونَةِ اللهِ؟</w:t>
      </w:r>
      <w:r w:rsidR="002D7DBA" w:rsidRPr="002D7DB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2D7DBA">
        <w:rPr>
          <w:rFonts w:cs="Arial" w:hint="cs"/>
          <w:sz w:val="24"/>
          <w:szCs w:val="24"/>
          <w:rtl/>
          <w:lang w:bidi="ar-EG"/>
        </w:rPr>
        <w:t>..</w:t>
      </w:r>
    </w:p>
    <w:p w14:paraId="71AA76AE" w14:textId="0463E4FD" w:rsidR="002D7DBA" w:rsidRDefault="002D7DBA" w:rsidP="000137C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الذي يدين غيرة لمجرد أنة من اليهود أو لأنة من ابناء إبراهيم فهذا خطأ .. وإن كان من الأمم فاللة لايسمح لك بأدانة الغير لأن </w:t>
      </w:r>
    </w:p>
    <w:p w14:paraId="4BF68700" w14:textId="390F18AC" w:rsidR="002D7DBA" w:rsidRDefault="002D7DBA" w:rsidP="000137C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دينونتك غير صحيحة أما دينونة اللة فهي حق .. ونلاحظ في الطبيعة البشرية أننا ندين الآخرين ونحكم عليهم أمام الناس لنظهر نحن</w:t>
      </w:r>
    </w:p>
    <w:p w14:paraId="0CFA7F42" w14:textId="30121B4D" w:rsidR="002D7DBA" w:rsidRDefault="002D7DBA" w:rsidP="000137C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أبرار لا نعمل نفس الأعمال , ولكن حتي تبريرك أمام الناس لن يمنع عنك إدانة اللة </w:t>
      </w:r>
      <w:r w:rsidR="00742FE2">
        <w:rPr>
          <w:rFonts w:cs="Arial" w:hint="cs"/>
          <w:sz w:val="24"/>
          <w:szCs w:val="24"/>
          <w:rtl/>
          <w:lang w:bidi="ar-EG"/>
        </w:rPr>
        <w:t>لك .</w:t>
      </w:r>
    </w:p>
    <w:p w14:paraId="53BA9D68" w14:textId="77777777" w:rsidR="00742FE2" w:rsidRDefault="00742FE2" w:rsidP="000137C1">
      <w:pPr>
        <w:jc w:val="right"/>
        <w:rPr>
          <w:rFonts w:cs="Arial"/>
          <w:sz w:val="24"/>
          <w:szCs w:val="24"/>
          <w:rtl/>
          <w:lang w:bidi="ar-EG"/>
        </w:rPr>
      </w:pPr>
    </w:p>
    <w:p w14:paraId="6E1DCD73" w14:textId="77777777" w:rsidR="00742FE2" w:rsidRPr="00742FE2" w:rsidRDefault="00742FE2" w:rsidP="000137C1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رو2 : 6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5) ..</w:t>
      </w:r>
      <w:r w:rsidRPr="00742FE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742FE2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وَلكِنَّكَ مِنْ أَجْلِ قَسَاوَتِكَ وَقَلْبِكَ غَيْرِ التَّائِبِ، تَذْخَرُ لِنَفْسِكَ غَضَبًا فِي يَوْمِ الْغَضَبِ وَاسْتِعْلاَنِ دَيْنُونَةِ اللهِ الْعَادِلَةِ، </w:t>
      </w:r>
    </w:p>
    <w:p w14:paraId="525E8912" w14:textId="3D427F9D" w:rsidR="00742FE2" w:rsidRDefault="00742FE2" w:rsidP="000137C1">
      <w:pPr>
        <w:jc w:val="right"/>
        <w:rPr>
          <w:rFonts w:cs="Arial"/>
          <w:sz w:val="24"/>
          <w:szCs w:val="24"/>
          <w:rtl/>
          <w:lang w:bidi="ar-EG"/>
        </w:rPr>
      </w:pPr>
      <w:r w:rsidRPr="00742FE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742FE2">
        <w:rPr>
          <w:rFonts w:cs="Arial"/>
          <w:color w:val="4472C4" w:themeColor="accent1"/>
          <w:sz w:val="24"/>
          <w:szCs w:val="24"/>
          <w:rtl/>
          <w:lang w:bidi="ar-EG"/>
        </w:rPr>
        <w:t>الَّذِي سَيُجَازِي كُلَّ وَاحِدٍ حَسَبَ أَعْمَالِهِ</w:t>
      </w:r>
      <w:r w:rsidRPr="00742FE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4D78F2BF" w14:textId="453D1141" w:rsidR="00742FE2" w:rsidRDefault="00742FE2" w:rsidP="000137C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الفهم الخاطئ لطول أناة اللة علينا ليس لة غير نتيجة واحدة وهي ان الأنسان يذخر لنفسة غضب من اللة بسبب أستهتارة بطول أناة </w:t>
      </w:r>
    </w:p>
    <w:p w14:paraId="6E5366C6" w14:textId="6A8E5726" w:rsidR="00742FE2" w:rsidRDefault="00742FE2" w:rsidP="000137C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الرب أو عدم فهمة لها .. الآن هو وقت اللطف وطول الآناة والتوبة , ولكن سيأتي </w:t>
      </w:r>
      <w:r w:rsidR="00060B5B">
        <w:rPr>
          <w:rFonts w:cs="Arial" w:hint="cs"/>
          <w:sz w:val="24"/>
          <w:szCs w:val="24"/>
          <w:rtl/>
          <w:lang w:bidi="ar-EG"/>
        </w:rPr>
        <w:t>يوم يستعلن فية اللة ما يستحقة كل إنسان علنا أمام</w:t>
      </w:r>
    </w:p>
    <w:p w14:paraId="5CFF7CE7" w14:textId="0CC811D3" w:rsidR="00060B5B" w:rsidRDefault="00060B5B" w:rsidP="000137C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كرسي المسيح .</w:t>
      </w:r>
    </w:p>
    <w:p w14:paraId="33918095" w14:textId="77777777" w:rsidR="00A26DE9" w:rsidRDefault="00A26DE9" w:rsidP="000137C1">
      <w:pPr>
        <w:jc w:val="right"/>
        <w:rPr>
          <w:rFonts w:cs="Arial"/>
          <w:sz w:val="24"/>
          <w:szCs w:val="24"/>
          <w:rtl/>
          <w:lang w:bidi="ar-EG"/>
        </w:rPr>
      </w:pPr>
    </w:p>
    <w:p w14:paraId="15C9F2C6" w14:textId="0939D849" w:rsidR="00A26DE9" w:rsidRDefault="00A26DE9" w:rsidP="000137C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رو2 : 8) .. </w:t>
      </w:r>
      <w:r w:rsidRPr="00A26DE9">
        <w:rPr>
          <w:rFonts w:cs="Arial"/>
          <w:color w:val="4472C4" w:themeColor="accent1"/>
          <w:sz w:val="24"/>
          <w:szCs w:val="24"/>
          <w:rtl/>
          <w:lang w:bidi="ar-EG"/>
        </w:rPr>
        <w:t>وَأَمَّا الَّذِينَ هُمْ مِنْ أَهْلِ التَّحَزُّبِ، وَلاَ يُطَاوِعُونَ لِلْحَقِّ بَلْ يُطَاوِعُونَ لِلإِثْمِ، فَسَخَطٌ وَغَضَبٌ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58A162A3" w14:textId="40B6EA27" w:rsidR="00480400" w:rsidRDefault="001C279E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والمقصود بأهل التحزب هم اليهود الذين رفضوا المسيح مرارا كثيرة وفي النهاية قتلوة </w:t>
      </w:r>
      <w:r w:rsidR="00FC5BB7">
        <w:rPr>
          <w:rFonts w:cs="Arial" w:hint="cs"/>
          <w:sz w:val="24"/>
          <w:szCs w:val="24"/>
          <w:rtl/>
          <w:lang w:bidi="ar-EG"/>
        </w:rPr>
        <w:t>وبعد تكليف الرب لبولس الرسول بالكرازة</w:t>
      </w:r>
    </w:p>
    <w:p w14:paraId="257B9B3B" w14:textId="491FB6E1" w:rsidR="00FC5BB7" w:rsidRDefault="00FC5BB7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لكل الأمم قاومة اليهود أيضا بشدة في كل مكان ذهب ليبشر فية لرفضهم دخول الأمم للأيمان , وهم بهذا يطاوعون الأثم الذي عبر </w:t>
      </w:r>
    </w:p>
    <w:p w14:paraId="03C03C75" w14:textId="7F4F9036" w:rsidR="00FC5BB7" w:rsidRDefault="00FC5BB7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عنة داود قائلا : " بالأثم حبل بي " مز 50 .. أما صوت الحق فهو صوت الروح القدس في الأنسان المسيحي أو صوت الضمير في </w:t>
      </w:r>
    </w:p>
    <w:p w14:paraId="3397F12D" w14:textId="5BC409F2" w:rsidR="00FC5BB7" w:rsidRDefault="00FC5BB7" w:rsidP="009F5CE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الأنسان الغير مسيحي .</w:t>
      </w:r>
    </w:p>
    <w:p w14:paraId="46048A98" w14:textId="77777777" w:rsidR="00FC5BB7" w:rsidRDefault="00FC5BB7" w:rsidP="009F5CED">
      <w:pPr>
        <w:jc w:val="right"/>
        <w:rPr>
          <w:rFonts w:cs="Arial"/>
          <w:sz w:val="24"/>
          <w:szCs w:val="24"/>
          <w:rtl/>
          <w:lang w:bidi="ar-EG"/>
        </w:rPr>
      </w:pPr>
    </w:p>
    <w:p w14:paraId="78E9111D" w14:textId="77777777" w:rsidR="003855BE" w:rsidRPr="003855BE" w:rsidRDefault="00FC5BB7" w:rsidP="009F5CED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رو2 : 10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9) .. </w:t>
      </w:r>
      <w:r w:rsidR="003855BE" w:rsidRPr="003855BE">
        <w:rPr>
          <w:rFonts w:cs="Arial"/>
          <w:color w:val="4472C4" w:themeColor="accent1"/>
          <w:sz w:val="24"/>
          <w:szCs w:val="24"/>
          <w:rtl/>
          <w:lang w:bidi="ar-EG"/>
        </w:rPr>
        <w:t xml:space="preserve">شِدَّةٌ وَضِيقٌ، عَلَى كُلِّ نَفْسِ إِنْسَانٍ يَفْعَلُ الشَّرَّ: الْيَهُودِيِّ أَوَّلاً ثُمَّ الْيُونَانِيِّ.  وَمَجْدٌ وَكَرَامَةٌ وَسَلاَمٌ لِكُلِّ مَنْ يَفْعَلُ </w:t>
      </w:r>
    </w:p>
    <w:p w14:paraId="0A86E60E" w14:textId="30449CC3" w:rsidR="00FC5BB7" w:rsidRDefault="003855BE" w:rsidP="009F5CED">
      <w:pPr>
        <w:jc w:val="right"/>
        <w:rPr>
          <w:rFonts w:cs="Arial"/>
          <w:sz w:val="24"/>
          <w:szCs w:val="24"/>
          <w:rtl/>
          <w:lang w:bidi="ar-EG"/>
        </w:rPr>
      </w:pPr>
      <w:r w:rsidRPr="003855B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3855BE">
        <w:rPr>
          <w:rFonts w:cs="Arial"/>
          <w:color w:val="4472C4" w:themeColor="accent1"/>
          <w:sz w:val="24"/>
          <w:szCs w:val="24"/>
          <w:rtl/>
          <w:lang w:bidi="ar-EG"/>
        </w:rPr>
        <w:t>الصَّلاَحَ: الْيَهُودِيِّ أَوَّلاً ثُمَّ الْيُونَانِيِّ</w:t>
      </w:r>
      <w:r w:rsidRPr="003855B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C5F385D" w14:textId="43BA683D" w:rsidR="00FB0391" w:rsidRDefault="003855BE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اليهودي أولا لأن اليهود لهم خبراتهم السابقة مع اللة ومعرفتهم وعهودهم مع اللة فيكون العقاب أشد .. والمجد والكرامة في الآية </w:t>
      </w:r>
    </w:p>
    <w:p w14:paraId="17B418C4" w14:textId="118FD1B3" w:rsidR="003855BE" w:rsidRDefault="003855BE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الثانية لأن اليهود أصحاب فضل لأن الخلاص جاء منهم وخرج منهم الآباء الكبار ومن عاش منهم بالتقوي تعرف علي المسيح وآمن</w:t>
      </w:r>
    </w:p>
    <w:p w14:paraId="3F8ECB65" w14:textId="77777777" w:rsidR="003855BE" w:rsidRDefault="003855BE" w:rsidP="001D196A">
      <w:pPr>
        <w:jc w:val="right"/>
        <w:rPr>
          <w:rFonts w:cs="Arial"/>
          <w:sz w:val="24"/>
          <w:szCs w:val="24"/>
          <w:rtl/>
          <w:lang w:bidi="ar-EG"/>
        </w:rPr>
      </w:pPr>
    </w:p>
    <w:p w14:paraId="618DFAA6" w14:textId="5FD2B838" w:rsidR="003855BE" w:rsidRDefault="003855BE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رو2 : 12) .. </w:t>
      </w:r>
      <w:r w:rsidRPr="003855BE">
        <w:rPr>
          <w:rFonts w:cs="Arial"/>
          <w:color w:val="4472C4" w:themeColor="accent1"/>
          <w:sz w:val="24"/>
          <w:szCs w:val="24"/>
          <w:rtl/>
          <w:lang w:bidi="ar-EG"/>
        </w:rPr>
        <w:t>لأَنَّ كُلَّ مَنْ أَخْطَأَ بِدُونِ النَّامُوسِ فَبِدُونِ النَّامُوسِ يَهْلِكُ. وَكُلُّ مَنْ أَخْطَأَ فِي النَّامُوسِ فَبِالنَّامُوسِ يُدَانُ</w:t>
      </w:r>
      <w:r w:rsidRPr="003855B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AEA7EB9" w14:textId="77777777" w:rsidR="00F8725A" w:rsidRDefault="00DD533F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الخطية خاطئة جدا وأجرتها الوحيدة هي الموت</w:t>
      </w:r>
      <w:r w:rsidR="00F8725A">
        <w:rPr>
          <w:rFonts w:cs="Arial" w:hint="cs"/>
          <w:sz w:val="24"/>
          <w:szCs w:val="24"/>
          <w:rtl/>
          <w:lang w:bidi="ar-EG"/>
        </w:rPr>
        <w:t xml:space="preserve"> . فمن كان بلا شريعة وأخطأ فعقابة أيضا الموت لأن اللة وضع فية شريعة الضمير</w:t>
      </w:r>
    </w:p>
    <w:p w14:paraId="427738D0" w14:textId="77777777" w:rsidR="00F8725A" w:rsidRDefault="00F8725A" w:rsidP="001D19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ولهذا هلك شعب سدوم وعمورة , ولهذا أيضا تبرر يوسف الصديق بدون وجود أي ناموس مكتوب في زمانة , وتبرر أيضا البحارة</w:t>
      </w:r>
    </w:p>
    <w:p w14:paraId="655282AC" w14:textId="13BBDA3A" w:rsidR="00040D2F" w:rsidRDefault="00F8725A" w:rsidP="00F8725A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6</w:t>
      </w:r>
    </w:p>
    <w:p w14:paraId="7201781C" w14:textId="2162AB06" w:rsidR="00F8725A" w:rsidRDefault="00F8725A" w:rsidP="00F8725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الذين ألقوا يونان النبي في البحر .. وكلما أزدادت الأمكانيات أزدادت أيضا المسؤلية ولذا فوجود الناموس عند اليهود يضع عليهم </w:t>
      </w:r>
    </w:p>
    <w:p w14:paraId="1A60D5BA" w14:textId="505B163B" w:rsidR="00F8725A" w:rsidRDefault="00F8725A" w:rsidP="00F8725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مسؤليات أكبر , ولكن للأسف تحول الناموس إلي وسيلة أفتخار عند اليهود وليس طريقة لكشف عجز الأنسان </w:t>
      </w:r>
      <w:r w:rsidR="002448F6">
        <w:rPr>
          <w:rFonts w:cs="Arial" w:hint="cs"/>
          <w:sz w:val="24"/>
          <w:szCs w:val="24"/>
          <w:rtl/>
          <w:lang w:bidi="ar-EG"/>
        </w:rPr>
        <w:t xml:space="preserve">وضعفة ولذا فخطية </w:t>
      </w:r>
    </w:p>
    <w:p w14:paraId="6D6AE64B" w14:textId="0DF8F988" w:rsidR="002448F6" w:rsidRDefault="002448F6" w:rsidP="00F8725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اليهودي هي التعدي علي حق اللة وبالتالي يدان بنفس الناموس .</w:t>
      </w:r>
    </w:p>
    <w:p w14:paraId="7135F558" w14:textId="77777777" w:rsidR="002448F6" w:rsidRDefault="002448F6" w:rsidP="00F8725A">
      <w:pPr>
        <w:jc w:val="right"/>
        <w:rPr>
          <w:rFonts w:cs="Arial"/>
          <w:sz w:val="24"/>
          <w:szCs w:val="24"/>
          <w:rtl/>
          <w:lang w:bidi="ar-EG"/>
        </w:rPr>
      </w:pPr>
    </w:p>
    <w:p w14:paraId="5A4B9E49" w14:textId="16406D25" w:rsidR="002448F6" w:rsidRDefault="002448F6" w:rsidP="00F8725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رو2 : 13) .. </w:t>
      </w:r>
      <w:r w:rsidRPr="002448F6">
        <w:rPr>
          <w:rFonts w:cs="Arial"/>
          <w:color w:val="4472C4" w:themeColor="accent1"/>
          <w:sz w:val="24"/>
          <w:szCs w:val="24"/>
          <w:rtl/>
          <w:lang w:bidi="ar-EG"/>
        </w:rPr>
        <w:t>لأَنْ لَيْسَ الَّذِينَ يَسْمَعُونَ النَّامُوسَ هُمْ أَبْرَارٌ عِنْدَ اللهِ، بَلِ الَّذِينَ يَعْمَلُونَ بِالنَّامُوسِ هُمْ يُبَرَّرُونَ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6347AFA4" w14:textId="3E838790" w:rsidR="009A54BA" w:rsidRDefault="009A54BA" w:rsidP="00F8725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الموضوع ليس ان تقرأ الكتب الروحية أو تسمع العظات ولكن العمل بما تقرأ أو تسمع وتعيش بة .. </w:t>
      </w:r>
      <w:r w:rsidR="00F75405">
        <w:rPr>
          <w:rFonts w:cs="Arial" w:hint="cs"/>
          <w:sz w:val="24"/>
          <w:szCs w:val="24"/>
          <w:rtl/>
          <w:lang w:bidi="ar-EG"/>
        </w:rPr>
        <w:t xml:space="preserve">شعب نينوي سمعوا من يونان </w:t>
      </w:r>
    </w:p>
    <w:p w14:paraId="0BF5D123" w14:textId="77777777" w:rsidR="0036372D" w:rsidRDefault="00F75405" w:rsidP="0036372D">
      <w:pPr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النبي لكنهم أيضا قدموا توبة وتغيرت حياتهم للأفضل .. كرنيليوس الروماني من خلفية وثنية قدم أيمان صادق شهد لة بطرس </w:t>
      </w:r>
      <w:r w:rsidR="0036372D">
        <w:rPr>
          <w:rFonts w:cs="Arial" w:hint="cs"/>
          <w:sz w:val="24"/>
          <w:szCs w:val="24"/>
          <w:rtl/>
          <w:lang w:bidi="ar-EG"/>
        </w:rPr>
        <w:t>وأيضا</w:t>
      </w:r>
    </w:p>
    <w:p w14:paraId="6C2E0061" w14:textId="12383FD8" w:rsidR="0036372D" w:rsidRDefault="00037EB2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أعمال صالحة تشهد لصحة أيمانة .. وأنت وأنا ليس مجرد دراستنا للأنجيل تعطينا أي أستحقاق ولكن ان نعيش بحسب الأنجيل هذا</w:t>
      </w:r>
    </w:p>
    <w:p w14:paraId="04AB0C96" w14:textId="0A327DCF" w:rsidR="00037EB2" w:rsidRDefault="00037EB2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هو الأهم .</w:t>
      </w:r>
    </w:p>
    <w:p w14:paraId="00C48CDA" w14:textId="77777777" w:rsidR="00037EB2" w:rsidRDefault="00037EB2" w:rsidP="00037EB2">
      <w:pPr>
        <w:jc w:val="right"/>
        <w:rPr>
          <w:rFonts w:cs="Arial"/>
          <w:sz w:val="24"/>
          <w:szCs w:val="24"/>
          <w:rtl/>
          <w:lang w:bidi="ar-EG"/>
        </w:rPr>
      </w:pPr>
    </w:p>
    <w:p w14:paraId="36251EF3" w14:textId="77777777" w:rsidR="00637620" w:rsidRPr="00637620" w:rsidRDefault="00037EB2" w:rsidP="00037EB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رو2 : 14) .. </w:t>
      </w:r>
      <w:r w:rsidR="00637620" w:rsidRPr="00637620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لأَنَّهُ الأُمَمُ الَّذِينَ لَيْسَ عِنْدَهُمُ النَّامُوسُ، مَتَى فَعَلُوا بِالطَّبِيعَةِ مَا هُوَ فِي النَّامُوسِ، فَهؤُلاَءِ إِذْ لَيْسَ لَهُمُ النَّامُوسُ هُمْ </w:t>
      </w:r>
    </w:p>
    <w:p w14:paraId="627710CF" w14:textId="4FE16654" w:rsidR="00037EB2" w:rsidRDefault="00637620" w:rsidP="00037EB2">
      <w:pPr>
        <w:jc w:val="right"/>
        <w:rPr>
          <w:rFonts w:cs="Arial"/>
          <w:sz w:val="24"/>
          <w:szCs w:val="24"/>
          <w:rtl/>
          <w:lang w:bidi="ar-EG"/>
        </w:rPr>
      </w:pPr>
      <w:r w:rsidRPr="0063762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637620">
        <w:rPr>
          <w:rFonts w:cs="Arial"/>
          <w:color w:val="4472C4" w:themeColor="accent1"/>
          <w:sz w:val="24"/>
          <w:szCs w:val="24"/>
          <w:rtl/>
          <w:lang w:bidi="ar-EG"/>
        </w:rPr>
        <w:t>نَامُوسٌ لأَنْفُسِهِمِ</w:t>
      </w:r>
      <w:r w:rsidRPr="0063762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E497C1D" w14:textId="019D76F9" w:rsidR="00907C2E" w:rsidRDefault="00907C2E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وهذا الكلام معناة ان الشخص الأممي الملتزم بوصايا اللة لأن ضميرة الصالح يرشدة إلي ذلك يتساوي تماما مع اليهودي الملتزم بكل</w:t>
      </w:r>
    </w:p>
    <w:p w14:paraId="79286D00" w14:textId="15AC1794" w:rsidR="00907C2E" w:rsidRDefault="00907C2E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وصايا وطقوس الناموس بلا أي فرق .</w:t>
      </w:r>
    </w:p>
    <w:p w14:paraId="61B6405C" w14:textId="77777777" w:rsidR="00907C2E" w:rsidRDefault="00907C2E" w:rsidP="00037EB2">
      <w:pPr>
        <w:jc w:val="right"/>
        <w:rPr>
          <w:rFonts w:cs="Arial"/>
          <w:sz w:val="24"/>
          <w:szCs w:val="24"/>
          <w:rtl/>
          <w:lang w:bidi="ar-EG"/>
        </w:rPr>
      </w:pPr>
    </w:p>
    <w:p w14:paraId="5967CE13" w14:textId="77777777" w:rsidR="009A1508" w:rsidRPr="009A1508" w:rsidRDefault="00907C2E" w:rsidP="00037EB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رو2 : 20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19) .. </w:t>
      </w:r>
      <w:r w:rsidR="009A1508" w:rsidRPr="009A1508">
        <w:rPr>
          <w:rFonts w:cs="Arial"/>
          <w:color w:val="4472C4" w:themeColor="accent1"/>
          <w:sz w:val="24"/>
          <w:szCs w:val="24"/>
          <w:rtl/>
          <w:lang w:bidi="ar-EG"/>
        </w:rPr>
        <w:t>وَتَثِقُ أَنَّكَ قَائِدٌ لِلْعُمْيَانِ، وَنُورٌ لِلَّذِينَ فِي الظُّلْمَةِ،   وَمُهَذِّبٌ لِلأَغْبِيَاءِ، وَمُعَلِّمٌ لِلأَطْفَالِ، وَلَكَ صُورَةُ الْعِلْمِ وَالْحَقِّ</w:t>
      </w:r>
    </w:p>
    <w:p w14:paraId="727E5743" w14:textId="4A4560CB" w:rsidR="00907C2E" w:rsidRDefault="009A1508" w:rsidP="00037EB2">
      <w:pPr>
        <w:jc w:val="right"/>
        <w:rPr>
          <w:rFonts w:cs="Arial"/>
          <w:sz w:val="24"/>
          <w:szCs w:val="24"/>
          <w:rtl/>
          <w:lang w:bidi="ar-EG"/>
        </w:rPr>
      </w:pPr>
      <w:r w:rsidRPr="009A150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9A1508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فِي النَّامُوسِ</w:t>
      </w:r>
      <w:r w:rsidRPr="009A150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كان قادة اليهود من الفريسيين يحبون جدا الألقاب وان يناديهم تلاميذهم وأتباعهم بهذة الألقاب .. فكان عامة الشعب</w:t>
      </w:r>
    </w:p>
    <w:p w14:paraId="0D386B44" w14:textId="52E75367" w:rsidR="009A1508" w:rsidRDefault="009A1508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803AC9">
        <w:rPr>
          <w:rFonts w:cs="Arial" w:hint="cs"/>
          <w:sz w:val="24"/>
          <w:szCs w:val="24"/>
          <w:rtl/>
          <w:lang w:bidi="ar-EG"/>
        </w:rPr>
        <w:t>بالنسبة لهم هم أطفال صغار يحتاجون للفهم والمعرفة والتهذيب .. وكان العميان والأغبياء يقصد بهم الأمم غير اليهود من الشعوب .</w:t>
      </w:r>
    </w:p>
    <w:p w14:paraId="7717033F" w14:textId="77777777" w:rsidR="00803AC9" w:rsidRDefault="00803AC9" w:rsidP="00037EB2">
      <w:pPr>
        <w:jc w:val="right"/>
        <w:rPr>
          <w:rFonts w:cs="Arial"/>
          <w:sz w:val="24"/>
          <w:szCs w:val="24"/>
          <w:rtl/>
          <w:lang w:bidi="ar-EG"/>
        </w:rPr>
      </w:pPr>
    </w:p>
    <w:p w14:paraId="39C5C127" w14:textId="1678D691" w:rsidR="00803AC9" w:rsidRPr="00803AC9" w:rsidRDefault="00803AC9" w:rsidP="00037EB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رو2 : 22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21) .. </w:t>
      </w:r>
      <w:r w:rsidRPr="00803AC9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فَأَنْتَ إِذًا الَّذِي تُعَلِّمُ غَيْرَكَ، أَلَسْتَ تُعَلِّمُ نَفْسَكَ؟ الَّذِي تَكْرِزُ: أَنْ لاَ يُسْرَقَ، أَتَسْرِقُ؟  الَّذِي تَقُولُ: أَنْ لاَ </w:t>
      </w:r>
    </w:p>
    <w:p w14:paraId="7EE752E5" w14:textId="53CCD18A" w:rsidR="00803AC9" w:rsidRDefault="00803AC9" w:rsidP="00037EB2">
      <w:pPr>
        <w:jc w:val="right"/>
        <w:rPr>
          <w:rFonts w:cs="Arial"/>
          <w:sz w:val="24"/>
          <w:szCs w:val="24"/>
          <w:rtl/>
          <w:lang w:bidi="ar-EG"/>
        </w:rPr>
      </w:pPr>
      <w:r w:rsidRPr="00803AC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803AC9">
        <w:rPr>
          <w:rFonts w:cs="Arial"/>
          <w:color w:val="4472C4" w:themeColor="accent1"/>
          <w:sz w:val="24"/>
          <w:szCs w:val="24"/>
          <w:rtl/>
          <w:lang w:bidi="ar-EG"/>
        </w:rPr>
        <w:t>يُزْنَى، أَتَزْنِي؟ الَّذِي تَسْتَكْرِهُ الأَوْثَانَ، أَتَسْرِقُ الْهَيَاكِلَ؟</w:t>
      </w:r>
      <w:r w:rsidRPr="00803AC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9D63FD8" w14:textId="1B1F380A" w:rsidR="00F95177" w:rsidRDefault="00F95177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هذة الآيات توبيخ مباشر وصريح من بولس الرسول لقادة ومعلمين اليهود أنهم أهتموا بالوعظ للآخرين فقط ولم يهتموا ان يعيشوا</w:t>
      </w:r>
    </w:p>
    <w:p w14:paraId="2F103005" w14:textId="1BA4B949" w:rsidR="00F95177" w:rsidRDefault="00F95177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ويطبقون ما يوعظوا بة فكان كلامهم أجوف وبلا معني وفقد قوتة </w:t>
      </w:r>
      <w:r w:rsidR="00402567">
        <w:rPr>
          <w:rFonts w:cs="Arial" w:hint="cs"/>
          <w:sz w:val="24"/>
          <w:szCs w:val="24"/>
          <w:rtl/>
          <w:lang w:bidi="ar-EG"/>
        </w:rPr>
        <w:t>, وكان ضمن الخطايا التي كسرها اليهود بصفة مستمرة , خطايا</w:t>
      </w:r>
    </w:p>
    <w:p w14:paraId="50FEB11B" w14:textId="27005279" w:rsidR="00402567" w:rsidRDefault="00402567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الزنا والسرقة , وكان قادة اليهود يسمحون بسرقة هياكل الأوثان .</w:t>
      </w:r>
    </w:p>
    <w:p w14:paraId="145CE41E" w14:textId="77777777" w:rsidR="00402567" w:rsidRDefault="00402567" w:rsidP="00037EB2">
      <w:pPr>
        <w:jc w:val="right"/>
        <w:rPr>
          <w:rFonts w:cs="Arial"/>
          <w:sz w:val="24"/>
          <w:szCs w:val="24"/>
          <w:rtl/>
          <w:lang w:bidi="ar-EG"/>
        </w:rPr>
      </w:pPr>
    </w:p>
    <w:p w14:paraId="2CC9CE60" w14:textId="75DFA030" w:rsidR="00402567" w:rsidRDefault="00402567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رو2 : 24) .. </w:t>
      </w:r>
      <w:r w:rsidRPr="00402567">
        <w:rPr>
          <w:rFonts w:cs="Arial"/>
          <w:color w:val="4472C4" w:themeColor="accent1"/>
          <w:sz w:val="24"/>
          <w:szCs w:val="24"/>
          <w:rtl/>
          <w:lang w:bidi="ar-EG"/>
        </w:rPr>
        <w:t>لأَنَّ اسْمَ اللهِ يُجَدَّفُ عَلَيْهِ بِسَبَبِكُمْ بَيْنَ الأُمَمِ، كَمَا هُوَ مَكْتُوبٌ</w:t>
      </w:r>
      <w:r w:rsidRPr="0040256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785F1AE" w14:textId="1466C628" w:rsidR="00A9265D" w:rsidRDefault="00A9265D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هم بعصيانهم المستمر يتسببون في ان أسم اللة يهان بين الأمم .. لذلك نحن دائما في الكنيسة نصلي قائلين " ليتقدس أسمك " لأنة</w:t>
      </w:r>
    </w:p>
    <w:p w14:paraId="5562A710" w14:textId="41064591" w:rsidR="00A9265D" w:rsidRDefault="00A9265D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ليس هناك أي حل وسط , إما ان يتقدس أسم اللة فينا أو يجدف علية بسببنا , فعندما نعمل ما يليق بالقداسة ويري الناس الأعمال </w:t>
      </w:r>
    </w:p>
    <w:p w14:paraId="43DE7B1B" w14:textId="66E0375C" w:rsidR="00A9265D" w:rsidRDefault="00A9265D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الأعمال الصالحة يتققدس أسم اللة ولكن بسبب أعمالنا الشريرة يهان أسم اللة .</w:t>
      </w:r>
    </w:p>
    <w:p w14:paraId="42624212" w14:textId="77777777" w:rsidR="00A9265D" w:rsidRDefault="00A9265D" w:rsidP="00037EB2">
      <w:pPr>
        <w:jc w:val="right"/>
        <w:rPr>
          <w:rFonts w:cs="Arial"/>
          <w:sz w:val="24"/>
          <w:szCs w:val="24"/>
          <w:rtl/>
          <w:lang w:bidi="ar-EG"/>
        </w:rPr>
      </w:pPr>
    </w:p>
    <w:p w14:paraId="23470CFE" w14:textId="4BAA4C16" w:rsidR="00A9265D" w:rsidRDefault="00A9265D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رو2 : 27) ..</w:t>
      </w:r>
      <w:r w:rsidRPr="00220FB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220FB8" w:rsidRPr="00220FB8">
        <w:rPr>
          <w:rFonts w:cs="Arial"/>
          <w:color w:val="4472C4" w:themeColor="accent1"/>
          <w:sz w:val="24"/>
          <w:szCs w:val="24"/>
          <w:rtl/>
          <w:lang w:bidi="ar-EG"/>
        </w:rPr>
        <w:t>وَتَكُونُ الْغُرْلَةُ الَّتِي مِنَ الطَّبِيعَةِ، وَهِيَ تُكَمِّلُ النَّامُوسَ، تَدِينُكَ أَنْتَ الَّذِي فِي الْكِتَابِ وَالْخِتَانِ تَتَعَدَّى النَّامُوسَ؟</w:t>
      </w:r>
      <w:r w:rsidR="00220FB8" w:rsidRPr="00220FB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220FB8">
        <w:rPr>
          <w:rFonts w:cs="Arial" w:hint="cs"/>
          <w:sz w:val="24"/>
          <w:szCs w:val="24"/>
          <w:rtl/>
          <w:lang w:bidi="ar-EG"/>
        </w:rPr>
        <w:t>..</w:t>
      </w:r>
    </w:p>
    <w:p w14:paraId="5A3E168E" w14:textId="7D8B08EB" w:rsidR="00F95177" w:rsidRDefault="00F95177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220FB8">
        <w:rPr>
          <w:rFonts w:cs="Arial" w:hint="cs"/>
          <w:sz w:val="24"/>
          <w:szCs w:val="24"/>
          <w:rtl/>
          <w:lang w:bidi="ar-EG"/>
        </w:rPr>
        <w:t>وهذا تماما ماحدث مع كرنيليوس الرجل الروماني الأممي فهو قد حفظ الناموس الطبيعي أي ( أنصت لضميرة الأنساني ) فكان</w:t>
      </w:r>
    </w:p>
    <w:p w14:paraId="4F784377" w14:textId="53C0FF66" w:rsidR="00220FB8" w:rsidRDefault="00220FB8" w:rsidP="00220FB8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7</w:t>
      </w:r>
    </w:p>
    <w:p w14:paraId="24D0CABD" w14:textId="10A11FC6" w:rsidR="00220FB8" w:rsidRDefault="00220FB8" w:rsidP="00220FB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   أفضل بكثير من أي يهودي مختتن ولكنة غير حافظ لوصايا وتعاليم الناموس . </w:t>
      </w:r>
    </w:p>
    <w:p w14:paraId="68F64AD2" w14:textId="77777777" w:rsidR="004C2ABC" w:rsidRDefault="004C2ABC" w:rsidP="00220FB8">
      <w:pPr>
        <w:jc w:val="right"/>
        <w:rPr>
          <w:rFonts w:cs="Arial"/>
          <w:sz w:val="24"/>
          <w:szCs w:val="24"/>
          <w:rtl/>
          <w:lang w:bidi="ar-EG"/>
        </w:rPr>
      </w:pPr>
    </w:p>
    <w:p w14:paraId="5CAF7701" w14:textId="66E4D211" w:rsidR="004C2ABC" w:rsidRPr="004C2ABC" w:rsidRDefault="004C2ABC" w:rsidP="00220FB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رو2 : 29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28) .. </w:t>
      </w:r>
      <w:r w:rsidRPr="004C2ABC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 الْيَهُودِيَّ فِي الظَّاهِرِ لَيْسَ هُوَ يَهُودِيًّا، وَلاَ الْخِتَانُ الَّذِي فِي الظَّاهِرِ فِي اللَّحْمِ خِتَانًا،  بَلِ الْيَهُودِيُّ فِي </w:t>
      </w:r>
    </w:p>
    <w:p w14:paraId="03707B1F" w14:textId="2F5EFE8E" w:rsidR="004C2ABC" w:rsidRDefault="004C2ABC" w:rsidP="00220FB8">
      <w:pPr>
        <w:jc w:val="right"/>
        <w:rPr>
          <w:rFonts w:cs="Arial"/>
          <w:sz w:val="24"/>
          <w:szCs w:val="24"/>
          <w:rtl/>
          <w:lang w:bidi="ar-EG"/>
        </w:rPr>
      </w:pPr>
      <w:r w:rsidRPr="004C2AB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4C2ABC">
        <w:rPr>
          <w:rFonts w:cs="Arial"/>
          <w:color w:val="4472C4" w:themeColor="accent1"/>
          <w:sz w:val="24"/>
          <w:szCs w:val="24"/>
          <w:rtl/>
          <w:lang w:bidi="ar-EG"/>
        </w:rPr>
        <w:t>الْخَفَاءِ هُوَ الْيَهُودِيُّ، وَخِتَانُ الْقَلْبِ بِالرُّوحِ لاَ بِالْكِتَابِ هُوَ الْخِتَانُ، الَّذِي مَدْحُهُ لَيْسَ مِنَ النَّاسِ بَلْ مِنَ اللهِ</w:t>
      </w:r>
      <w:r w:rsidRPr="004C2AB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92ED8AE" w14:textId="1697A795" w:rsidR="004C2ABC" w:rsidRDefault="00A3379C" w:rsidP="00220FB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اليهودي في الخفاء هو الذي يحفظ وصايا اللة والناموس , ليس ليراة الناس بل لأنة يريد إرضاء قلب اللة .. أما من يتسول مديح</w:t>
      </w:r>
    </w:p>
    <w:p w14:paraId="792A549C" w14:textId="1B573E0E" w:rsidR="00A3379C" w:rsidRDefault="00A3379C" w:rsidP="00220FB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الناس ليعرف الناس أنة يهودي ملتزم ويعيش بحسب وصايا الناموس فهذا قد أستوفي أجرة .. حقيقة بسيطة لو عرفها الناس عن اللة </w:t>
      </w:r>
    </w:p>
    <w:p w14:paraId="48827CC5" w14:textId="23A1196B" w:rsidR="00A3379C" w:rsidRDefault="00A3379C" w:rsidP="00220FB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CC2D08">
        <w:rPr>
          <w:rFonts w:cs="Arial" w:hint="cs"/>
          <w:sz w:val="24"/>
          <w:szCs w:val="24"/>
          <w:rtl/>
          <w:lang w:bidi="ar-EG"/>
        </w:rPr>
        <w:t>(</w:t>
      </w:r>
      <w:r>
        <w:rPr>
          <w:rFonts w:cs="Arial" w:hint="cs"/>
          <w:sz w:val="24"/>
          <w:szCs w:val="24"/>
          <w:rtl/>
          <w:lang w:bidi="ar-EG"/>
        </w:rPr>
        <w:t xml:space="preserve">ان القلوب والنيات مكشوفة ومفضوحة أمامة </w:t>
      </w:r>
      <w:r w:rsidR="00CC2D08">
        <w:rPr>
          <w:rFonts w:cs="Arial" w:hint="cs"/>
          <w:sz w:val="24"/>
          <w:szCs w:val="24"/>
          <w:rtl/>
          <w:lang w:bidi="ar-EG"/>
        </w:rPr>
        <w:t>) ربما يتوقف الناس عن التمثيل والخداع ويتوقف الذئاب عن الظهورفي ثياب الحملان</w:t>
      </w:r>
    </w:p>
    <w:p w14:paraId="68CC1553" w14:textId="77777777" w:rsidR="00CC2D08" w:rsidRPr="00CC2D08" w:rsidRDefault="00CC2D08" w:rsidP="00220FB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وقد سبق ان قال السيد الرب في ( مت 7 : 21) ..</w:t>
      </w:r>
      <w:r w:rsidRPr="00CC2D08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لَيْسَ كُلُّ مَنْ يَقُولُ لِي: يَارَبُّ، يَارَبُّ! يَدْخُلُ مَلَكُوتَ السَّمَاوَاتِ. بَلِ الَّذِي يَفْعَلُ إِرَادَةَ </w:t>
      </w:r>
    </w:p>
    <w:p w14:paraId="486CB49E" w14:textId="0102F43D" w:rsidR="00CC2D08" w:rsidRDefault="00CC2D08" w:rsidP="00220FB8">
      <w:pPr>
        <w:jc w:val="right"/>
        <w:rPr>
          <w:rFonts w:cs="Arial"/>
          <w:sz w:val="24"/>
          <w:szCs w:val="24"/>
          <w:rtl/>
          <w:lang w:bidi="ar-EG"/>
        </w:rPr>
      </w:pPr>
      <w:r w:rsidRPr="00CC2D0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CC2D08">
        <w:rPr>
          <w:rFonts w:cs="Arial"/>
          <w:color w:val="4472C4" w:themeColor="accent1"/>
          <w:sz w:val="24"/>
          <w:szCs w:val="24"/>
          <w:rtl/>
          <w:lang w:bidi="ar-EG"/>
        </w:rPr>
        <w:t>أَبِي الَّذِي فِي السَّمَاوَاتِ</w:t>
      </w:r>
      <w:r w:rsidRPr="00CC2D0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05BFBE9" w14:textId="77777777" w:rsidR="00551482" w:rsidRDefault="00551482" w:rsidP="00220FB8">
      <w:pPr>
        <w:jc w:val="right"/>
        <w:rPr>
          <w:rFonts w:cs="Arial"/>
          <w:sz w:val="24"/>
          <w:szCs w:val="24"/>
          <w:rtl/>
          <w:lang w:bidi="ar-EG"/>
        </w:rPr>
      </w:pPr>
    </w:p>
    <w:p w14:paraId="35BD08E1" w14:textId="27658791" w:rsidR="00551482" w:rsidRDefault="00551482" w:rsidP="00220FB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رو3 : 2 -1) ..</w:t>
      </w:r>
      <w:r w:rsidRPr="00A2768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A27686" w:rsidRPr="00A27686">
        <w:rPr>
          <w:rFonts w:cs="Arial"/>
          <w:color w:val="4472C4" w:themeColor="accent1"/>
          <w:sz w:val="24"/>
          <w:szCs w:val="24"/>
          <w:rtl/>
          <w:lang w:bidi="ar-EG"/>
        </w:rPr>
        <w:t>إِذًا مَا هُوَ فَضْلُ الْيَهُودِيِّ، أَوْ مَا هُوَ نَفْعُ الْخِتَانِ؟  كَثِيرٌ عَلَى كُلِّ وَجْهٍ! أَمَّا أَوَّلاً فَلأَنَّهُمُ اسْتُؤْمِنُوا عَلَى أَقْوَالِ اللهِ</w:t>
      </w:r>
      <w:r w:rsidR="00A27686" w:rsidRPr="00A2768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A27686">
        <w:rPr>
          <w:rFonts w:cs="Arial" w:hint="cs"/>
          <w:sz w:val="24"/>
          <w:szCs w:val="24"/>
          <w:rtl/>
          <w:lang w:bidi="ar-EG"/>
        </w:rPr>
        <w:t>..</w:t>
      </w:r>
    </w:p>
    <w:p w14:paraId="2D652F1D" w14:textId="68BE385E" w:rsidR="00A27686" w:rsidRDefault="00A27686" w:rsidP="00220FB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رأينا في الأصحاح السابق ان كثير من الأمم أظهروا أستحقاقهم للخلاص بما أظهروة من قوة أيمان أكثر من اليهود الذين أهتموا فقط</w:t>
      </w:r>
    </w:p>
    <w:p w14:paraId="6BDC1BE7" w14:textId="134DD685" w:rsidR="00A27686" w:rsidRDefault="00A27686" w:rsidP="00220FB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بالعبادة الظاهرية أكثر من الألتصاق بالرب والعمل بوصاياة .. لقد خص اللة اليهود بأن أعطاهم أمتيازات كثيرة ولكن للأسف لم </w:t>
      </w:r>
    </w:p>
    <w:p w14:paraId="17B338A9" w14:textId="684784BB" w:rsidR="00A27686" w:rsidRDefault="00A27686" w:rsidP="00220FB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يعرف اليهودي كيف يستفيد من هذة الأمتيازات , ومن ضمنها ان الوصايا العشر نزلت لهم من خلال موسي النبي وأيضا نزلت لهم </w:t>
      </w:r>
    </w:p>
    <w:p w14:paraId="33649CD8" w14:textId="4979A6C0" w:rsidR="00A27686" w:rsidRDefault="00A27686" w:rsidP="00220FB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الشريعة والناموس </w:t>
      </w:r>
      <w:r w:rsidR="00BB3F85">
        <w:rPr>
          <w:rFonts w:cs="Arial" w:hint="cs"/>
          <w:sz w:val="24"/>
          <w:szCs w:val="24"/>
          <w:rtl/>
          <w:lang w:bidi="ar-EG"/>
        </w:rPr>
        <w:t>الذي يحدد تعاملات الأنسان مع اللة ومع أخية الأنسان , ولكن مع الأسف فشل اليهود في حفظ الوصايا أوالناموس</w:t>
      </w:r>
    </w:p>
    <w:p w14:paraId="019A03C6" w14:textId="77777777" w:rsidR="00BB3F85" w:rsidRDefault="00BB3F85" w:rsidP="00220FB8">
      <w:pPr>
        <w:jc w:val="right"/>
        <w:rPr>
          <w:rFonts w:cs="Arial"/>
          <w:sz w:val="24"/>
          <w:szCs w:val="24"/>
          <w:rtl/>
          <w:lang w:bidi="ar-EG"/>
        </w:rPr>
      </w:pPr>
    </w:p>
    <w:p w14:paraId="741DA3B7" w14:textId="7304C529" w:rsidR="00BB3F85" w:rsidRDefault="00BB3F85" w:rsidP="00220FB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رو3 : 3) ..</w:t>
      </w:r>
      <w:r w:rsidRPr="00BB3F8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BB3F85">
        <w:rPr>
          <w:rFonts w:cs="Arial"/>
          <w:color w:val="4472C4" w:themeColor="accent1"/>
          <w:sz w:val="24"/>
          <w:szCs w:val="24"/>
          <w:rtl/>
          <w:lang w:bidi="ar-EG"/>
        </w:rPr>
        <w:t>فَمَاذَا إِنْ كَانَ قَوْمٌ لَمْ يَكُونُوا أُمَنَاءَ؟ أَفَلَعَلَّ عَدَمَ أَمَانَتِهِمْ يُبْطِلُ أَمَانَةَ اللهِ؟</w:t>
      </w:r>
      <w:r w:rsidRPr="00BB3F8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1846642" w14:textId="3FA1FD7F" w:rsidR="00803AC9" w:rsidRDefault="00BB3F85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رغم ان اللة أستأمن اليهود علي وصاياة وعلي ناموسة ولكنهم فشلوا في إظهار الأيمان بهذا الكلام وأكتفوا فقط بأعمال الناموس </w:t>
      </w:r>
    </w:p>
    <w:p w14:paraId="7F9647FA" w14:textId="4D8A7349" w:rsidR="00BB3F85" w:rsidRDefault="00BB3F85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الظاهرة سواء كانت عمليات الختان أو التطهير وأعتبروها كافية لتبريرهم , وكان ذلك سبب فشلهم كشعب وعدم أمانة من جهتهم </w:t>
      </w:r>
    </w:p>
    <w:p w14:paraId="606A7E31" w14:textId="08096EC0" w:rsidR="00E104E9" w:rsidRDefault="00E104E9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ولكن مع ذلك يبقي اللة أمينا في كل ما قالة وعدم أمانة الناس لن تغير شئ من أمانة اللة الأزلية .</w:t>
      </w:r>
    </w:p>
    <w:p w14:paraId="7B911505" w14:textId="77777777" w:rsidR="00E104E9" w:rsidRDefault="00E104E9" w:rsidP="00037EB2">
      <w:pPr>
        <w:jc w:val="right"/>
        <w:rPr>
          <w:rFonts w:cs="Arial"/>
          <w:sz w:val="24"/>
          <w:szCs w:val="24"/>
          <w:rtl/>
          <w:lang w:bidi="ar-EG"/>
        </w:rPr>
      </w:pPr>
    </w:p>
    <w:p w14:paraId="5A9947AF" w14:textId="395219A6" w:rsidR="00E104E9" w:rsidRPr="00E104E9" w:rsidRDefault="00E104E9" w:rsidP="00037EB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رو3 : 6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5) .. </w:t>
      </w:r>
      <w:r w:rsidRPr="00E104E9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وَلكِنْ إِنْ كَانَ إِثْمُنَا يُبَيِّنُ بِرَّ اللهِ، فَمَاذَا نَقُولُ؟ أَلَعَلَّ اللهَ الَّذِي يَجْلِبُ الْغَضَبَ ظَالِمٌ؟ أَتَكَلَّمُ بِحَسَبِ الإِنْسَانِ.  حَاشَا! </w:t>
      </w:r>
    </w:p>
    <w:p w14:paraId="44E2DAFA" w14:textId="2467ED0B" w:rsidR="00E104E9" w:rsidRDefault="00E104E9" w:rsidP="00037EB2">
      <w:pPr>
        <w:jc w:val="right"/>
        <w:rPr>
          <w:rFonts w:cs="Arial"/>
          <w:sz w:val="24"/>
          <w:szCs w:val="24"/>
          <w:rtl/>
          <w:lang w:bidi="ar-EG"/>
        </w:rPr>
      </w:pPr>
      <w:r w:rsidRPr="00E104E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104E9">
        <w:rPr>
          <w:rFonts w:cs="Arial"/>
          <w:color w:val="4472C4" w:themeColor="accent1"/>
          <w:sz w:val="24"/>
          <w:szCs w:val="24"/>
          <w:rtl/>
          <w:lang w:bidi="ar-EG"/>
        </w:rPr>
        <w:t>فَكَيْفَ يَدِينُ اللهُ الْعَالَمَ إِذْ ذَاكَ؟</w:t>
      </w:r>
      <w:r w:rsidRPr="00E104E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64EAE3F" w14:textId="606AD4F0" w:rsidR="0030475F" w:rsidRDefault="0030475F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هنا بولس الرسول يرد علي من يقول أنة بسبب خطية اليهود ظهر بر اللة من خلال التجسد والفداء , وهذا بالنسبة لهم ضوء أخضر</w:t>
      </w:r>
    </w:p>
    <w:p w14:paraId="0EF16056" w14:textId="77777777" w:rsidR="00FC4304" w:rsidRPr="00FC4304" w:rsidRDefault="0030475F" w:rsidP="00037EB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للأستمرار في الخطية , أو كما قال بولس نفسة في هذة الرسالة (رو5 : 20</w:t>
      </w:r>
      <w:r w:rsidR="008448CB">
        <w:rPr>
          <w:rFonts w:cs="Arial" w:hint="cs"/>
          <w:sz w:val="24"/>
          <w:szCs w:val="24"/>
          <w:rtl/>
          <w:lang w:bidi="ar-EG"/>
        </w:rPr>
        <w:t xml:space="preserve">) .. </w:t>
      </w:r>
      <w:r w:rsidR="00FC4304" w:rsidRPr="00FC4304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وَأَمَّا النَّامُوسُ فَدَخَلَ لِكَيْ تَكْثُرَ الْخَطِيَّةُ. وَلكِنْ حَيْثُ </w:t>
      </w:r>
    </w:p>
    <w:p w14:paraId="7B6A85BC" w14:textId="73AF0EB9" w:rsidR="0030475F" w:rsidRDefault="00FC4304" w:rsidP="00037EB2">
      <w:pPr>
        <w:jc w:val="right"/>
        <w:rPr>
          <w:rFonts w:cs="Arial"/>
          <w:sz w:val="24"/>
          <w:szCs w:val="24"/>
          <w:rtl/>
          <w:lang w:bidi="ar-EG"/>
        </w:rPr>
      </w:pPr>
      <w:r w:rsidRPr="00FC430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FC4304">
        <w:rPr>
          <w:rFonts w:cs="Arial"/>
          <w:color w:val="4472C4" w:themeColor="accent1"/>
          <w:sz w:val="24"/>
          <w:szCs w:val="24"/>
          <w:rtl/>
          <w:lang w:bidi="ar-EG"/>
        </w:rPr>
        <w:t>كَثُرَتِ الْخَطِيَّةُ ازْدَادَتِ النِّعْمَةُ جِدًّا</w:t>
      </w:r>
      <w:r w:rsidRPr="00FC430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وهذا ربط خاطئ وغير كتابي . هذة مشكلة الأنسان منذ ان كان لة وجود علي هذة الأرض ..</w:t>
      </w:r>
    </w:p>
    <w:p w14:paraId="07B885CF" w14:textId="426B6678" w:rsidR="00FC4304" w:rsidRDefault="00FC4304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يبحث عن مبرر لخطاياة ولا يريد ان يتحمل مسؤليتها </w:t>
      </w:r>
      <w:r w:rsidR="003B528E">
        <w:rPr>
          <w:rFonts w:cs="Arial" w:hint="cs"/>
          <w:sz w:val="24"/>
          <w:szCs w:val="24"/>
          <w:rtl/>
          <w:lang w:bidi="ar-EG"/>
        </w:rPr>
        <w:t>, منذ بداية الخليقة حواء وضعت مسؤلية الخطأ علي الحية وبعدها آدم وضع</w:t>
      </w:r>
    </w:p>
    <w:p w14:paraId="10796E90" w14:textId="69071A4B" w:rsidR="003B528E" w:rsidRDefault="003B528E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مسؤلية الخطأ علي زوجتة .. وهذا هو المنطق البشري المرفوض ولكن ليس طريقة اللة , وإلا كيف سيحاسب اللة الناس ويدين ما</w:t>
      </w:r>
    </w:p>
    <w:p w14:paraId="2341B423" w14:textId="4EA27292" w:rsidR="003B528E" w:rsidRDefault="003B528E" w:rsidP="00037EB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فعلوة من أعمال شريرة في النهاية !!</w:t>
      </w:r>
    </w:p>
    <w:p w14:paraId="74D26BDB" w14:textId="77777777" w:rsidR="00FC62DF" w:rsidRDefault="00FC62DF" w:rsidP="00037EB2">
      <w:pPr>
        <w:jc w:val="right"/>
        <w:rPr>
          <w:rFonts w:cs="Arial"/>
          <w:sz w:val="24"/>
          <w:szCs w:val="24"/>
          <w:rtl/>
          <w:lang w:bidi="ar-EG"/>
        </w:rPr>
      </w:pPr>
    </w:p>
    <w:p w14:paraId="0A918F6F" w14:textId="77777777" w:rsidR="00FC62DF" w:rsidRPr="00FC62DF" w:rsidRDefault="00FC62DF" w:rsidP="00037EB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رو3 : 10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9) .. </w:t>
      </w:r>
      <w:r w:rsidRPr="00FC62DF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فَمَاذَا إِذًا؟ أَنَحْنُ أَفْضَلُ؟ كَلاَ الْبَتَّةَ! لأَنَّنَا قَدْ شَكَوْنَا أَنَّ الْيَهُودَ وَالْيُونَانِيِّينَ أَجْمَعِينَ تَحْتَ الْخَطِيَّةِ، كَمَا هُوَ مَكْتُوبٌ: </w:t>
      </w:r>
    </w:p>
    <w:p w14:paraId="3E051E90" w14:textId="5F63172B" w:rsidR="00FC62DF" w:rsidRDefault="00FC62DF" w:rsidP="00037EB2">
      <w:pPr>
        <w:jc w:val="right"/>
        <w:rPr>
          <w:rFonts w:cs="Arial"/>
          <w:sz w:val="24"/>
          <w:szCs w:val="24"/>
          <w:rtl/>
          <w:lang w:bidi="ar-EG"/>
        </w:rPr>
      </w:pPr>
      <w:r w:rsidRPr="00FC62D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FC62DF">
        <w:rPr>
          <w:rFonts w:cs="Arial"/>
          <w:color w:val="4472C4" w:themeColor="accent1"/>
          <w:sz w:val="24"/>
          <w:szCs w:val="24"/>
          <w:rtl/>
          <w:lang w:bidi="ar-EG"/>
        </w:rPr>
        <w:t>«أَنَّهُ لَيْسَ بَارٌّ وَلاَ وَاحِدٌ</w:t>
      </w:r>
      <w:r w:rsidRPr="00FC62D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44CEB92" w14:textId="15F5E116" w:rsidR="00FC62DF" w:rsidRDefault="00FC62DF" w:rsidP="00FC62DF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8</w:t>
      </w:r>
    </w:p>
    <w:p w14:paraId="748B7269" w14:textId="6B48B2C2" w:rsidR="00FC62DF" w:rsidRDefault="00FC62DF" w:rsidP="00FC62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   قد شكونا في الآية السابقة معناها قد أقمنا الدعوة وأثبتنا بكل وضوح وكل البراهين أن الجميع وبلا أي إستثناء قد وقعوا تحت نير</w:t>
      </w:r>
    </w:p>
    <w:p w14:paraId="0046A725" w14:textId="270103D9" w:rsidR="00FC62DF" w:rsidRDefault="00FC62DF" w:rsidP="00FC62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الخطية سواء كانوا من اليهود أو من الأمم .</w:t>
      </w:r>
    </w:p>
    <w:p w14:paraId="6C8DDD0F" w14:textId="77777777" w:rsidR="00FC62DF" w:rsidRDefault="00FC62DF" w:rsidP="00FC62DF">
      <w:pPr>
        <w:jc w:val="right"/>
        <w:rPr>
          <w:rFonts w:cs="Arial"/>
          <w:sz w:val="24"/>
          <w:szCs w:val="24"/>
          <w:rtl/>
          <w:lang w:bidi="ar-EG"/>
        </w:rPr>
      </w:pPr>
    </w:p>
    <w:p w14:paraId="37EE5BCE" w14:textId="77777777" w:rsidR="00B74963" w:rsidRPr="00B74963" w:rsidRDefault="00FC62DF" w:rsidP="00FC62D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رو3 : </w:t>
      </w:r>
      <w:r w:rsidR="00C31260">
        <w:rPr>
          <w:rFonts w:cs="Arial" w:hint="cs"/>
          <w:sz w:val="24"/>
          <w:szCs w:val="24"/>
          <w:rtl/>
          <w:lang w:bidi="ar-EG"/>
        </w:rPr>
        <w:t xml:space="preserve">18 </w:t>
      </w:r>
      <w:r w:rsidR="00C31260">
        <w:rPr>
          <w:rFonts w:cs="Arial"/>
          <w:sz w:val="24"/>
          <w:szCs w:val="24"/>
          <w:rtl/>
          <w:lang w:bidi="ar-EG"/>
        </w:rPr>
        <w:t>–</w:t>
      </w:r>
      <w:r w:rsidR="00C31260">
        <w:rPr>
          <w:rFonts w:cs="Arial" w:hint="cs"/>
          <w:sz w:val="24"/>
          <w:szCs w:val="24"/>
          <w:rtl/>
          <w:lang w:bidi="ar-EG"/>
        </w:rPr>
        <w:t xml:space="preserve"> </w:t>
      </w:r>
      <w:r w:rsidR="00B74963">
        <w:rPr>
          <w:rFonts w:cs="Arial" w:hint="cs"/>
          <w:sz w:val="24"/>
          <w:szCs w:val="24"/>
          <w:rtl/>
          <w:lang w:bidi="ar-EG"/>
        </w:rPr>
        <w:t>11</w:t>
      </w:r>
      <w:r w:rsidR="00C31260">
        <w:rPr>
          <w:rFonts w:cs="Arial" w:hint="cs"/>
          <w:sz w:val="24"/>
          <w:szCs w:val="24"/>
          <w:rtl/>
          <w:lang w:bidi="ar-EG"/>
        </w:rPr>
        <w:t xml:space="preserve">) .. </w:t>
      </w:r>
      <w:r w:rsidR="00B74963" w:rsidRPr="00B74963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لَيْسَ مَنْ يَفْهَمُ. لَيْسَ مَنْ يَطْلُبُ اللهَ.  الْجَمِيعُ زَاغُوا وَفَسَدُوا مَعًا. لَيْسَ مَنْ يَعْمَلُ صَلاَحًا لَيْسَ وَلاَ وَاحِدٌ. </w:t>
      </w:r>
    </w:p>
    <w:p w14:paraId="068BF77C" w14:textId="24CC9EA1" w:rsidR="00B74963" w:rsidRPr="00B74963" w:rsidRDefault="00B74963" w:rsidP="00FC62D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B7496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</w:t>
      </w:r>
      <w:r w:rsidRPr="00B74963">
        <w:rPr>
          <w:rFonts w:cs="Arial"/>
          <w:color w:val="4472C4" w:themeColor="accent1"/>
          <w:sz w:val="24"/>
          <w:szCs w:val="24"/>
          <w:rtl/>
          <w:lang w:bidi="ar-EG"/>
        </w:rPr>
        <w:t xml:space="preserve">  حَنْجَرَتُهُمْ قَبْرٌ مَفْتُوحٌ. بِأَلْسِنَتِهِمْ قَدْ مَكَرُوا. سِمُّ الأَصْلاَلِ تَحْتَ شِفَاهِهِمْ.   وَفَمُهُمْ مَمْلُوءٌ لَعْنَةً وَمَرَارَةً</w:t>
      </w:r>
      <w:r w:rsidRPr="00B7496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B74963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أَرْجُلُهُمْ سَرِيعَةٌ إِلَى سَفْكِ الدَّمِ.</w:t>
      </w:r>
    </w:p>
    <w:p w14:paraId="09CC8C13" w14:textId="0241ED20" w:rsidR="00FC62DF" w:rsidRDefault="00B74963" w:rsidP="00FC62DF">
      <w:pPr>
        <w:jc w:val="right"/>
        <w:rPr>
          <w:rFonts w:cs="Arial"/>
          <w:sz w:val="24"/>
          <w:szCs w:val="24"/>
          <w:rtl/>
          <w:lang w:bidi="ar-EG"/>
        </w:rPr>
      </w:pPr>
      <w:r w:rsidRPr="00B7496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</w:t>
      </w:r>
      <w:r w:rsidRPr="00B74963">
        <w:rPr>
          <w:rFonts w:cs="Arial"/>
          <w:color w:val="4472C4" w:themeColor="accent1"/>
          <w:sz w:val="24"/>
          <w:szCs w:val="24"/>
          <w:rtl/>
          <w:lang w:bidi="ar-EG"/>
        </w:rPr>
        <w:t xml:space="preserve">  فِي طُرُقِهِمِ اغْتِصَابٌ وَسُحْقٌ.  وَطَرِيقُ السَّلاَمِ لَمْ يَعْرِفُوهُ.  لَيْسَ خَوْفُ اللهِ قُدَّامَ عُيُونِهِمْ</w:t>
      </w:r>
      <w:r w:rsidRPr="00B7496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4F2FC18A" w14:textId="039DEAB2" w:rsidR="00B74963" w:rsidRDefault="00B74963" w:rsidP="00FC62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هي النتيجة الطبيعية والمتوقعة بعد سقوط الأنسان الأول في ( تك 3) .. هذة هي سموم الحية القديمة </w:t>
      </w:r>
      <w:r w:rsidR="00150A9C">
        <w:rPr>
          <w:rFonts w:cs="Arial" w:hint="cs"/>
          <w:sz w:val="24"/>
          <w:szCs w:val="24"/>
          <w:rtl/>
          <w:lang w:bidi="ar-EG"/>
        </w:rPr>
        <w:t>التي أثمرت الطبيعة</w:t>
      </w:r>
    </w:p>
    <w:p w14:paraId="2B9BB97E" w14:textId="77777777" w:rsidR="00150A9C" w:rsidRPr="00150A9C" w:rsidRDefault="00150A9C" w:rsidP="00FC62D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الفاسدة أو الأنسان العتيق داخلنا , قبل ان يقدم الرب العلاج في ( يو3 : 16) .. </w:t>
      </w:r>
      <w:r w:rsidRPr="00150A9C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لأَنَّهُ هكَذَا أَحَبَّ اللهُ الْعَالَمَ حَتَّى بَذَلَ ابْنَهُ الْوَحِيدَ، لِكَيْ </w:t>
      </w:r>
    </w:p>
    <w:p w14:paraId="537E6F54" w14:textId="7416E996" w:rsidR="00150A9C" w:rsidRDefault="00150A9C" w:rsidP="00FC62DF">
      <w:pPr>
        <w:jc w:val="right"/>
        <w:rPr>
          <w:rFonts w:cs="Arial"/>
          <w:sz w:val="24"/>
          <w:szCs w:val="24"/>
          <w:rtl/>
          <w:lang w:bidi="ar-EG"/>
        </w:rPr>
      </w:pPr>
      <w:r w:rsidRPr="00150A9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150A9C">
        <w:rPr>
          <w:rFonts w:cs="Arial"/>
          <w:color w:val="4472C4" w:themeColor="accent1"/>
          <w:sz w:val="24"/>
          <w:szCs w:val="24"/>
          <w:rtl/>
          <w:lang w:bidi="ar-EG"/>
        </w:rPr>
        <w:t>لاَ يَهْلِكَ كُلُّ مَنْ يُؤْمِنُ بِهِ، بَلْ تَكُونُ لَهُ الْحَيَاةُ الأَبَدِيَّةُ</w:t>
      </w:r>
      <w:r w:rsidRPr="00150A9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ونلاحظ ان علي الأقل نصف هذة المظاهر السيئة تتركز حول كلام الأنسان </w:t>
      </w:r>
      <w:r w:rsidR="00DA0750">
        <w:rPr>
          <w:rFonts w:cs="Arial" w:hint="cs"/>
          <w:sz w:val="24"/>
          <w:szCs w:val="24"/>
          <w:rtl/>
          <w:lang w:bidi="ar-EG"/>
        </w:rPr>
        <w:t>..</w:t>
      </w:r>
    </w:p>
    <w:p w14:paraId="4CDF80D5" w14:textId="77777777" w:rsidR="00DA0750" w:rsidRPr="0058154D" w:rsidRDefault="00DA0750" w:rsidP="00FC62D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صدق معلمنا يعقوب الرسول عندما قال : </w:t>
      </w:r>
      <w:r w:rsidRPr="0058154D">
        <w:rPr>
          <w:rFonts w:cs="Arial"/>
          <w:color w:val="4472C4" w:themeColor="accent1"/>
          <w:sz w:val="24"/>
          <w:szCs w:val="24"/>
          <w:rtl/>
          <w:lang w:bidi="ar-EG"/>
        </w:rPr>
        <w:t>وَأَمَّا اللِّسَانُ، فَلاَ يَسْتَطِيعُ أَحَدٌ مِنَ النَّاسِ أَنْ يُذَلِّلَهُ. هُوَ شَرٌّ لاَ يُضْبَطُ، مَمْلُوٌّ سُمًّا مُمِيتًا.  بِهِ</w:t>
      </w:r>
    </w:p>
    <w:p w14:paraId="1F853FBB" w14:textId="774894FF" w:rsidR="00DA0750" w:rsidRDefault="00DA0750" w:rsidP="00FC62DF">
      <w:pPr>
        <w:jc w:val="right"/>
        <w:rPr>
          <w:rFonts w:cs="Arial"/>
          <w:sz w:val="24"/>
          <w:szCs w:val="24"/>
          <w:rtl/>
          <w:lang w:bidi="ar-EG"/>
        </w:rPr>
      </w:pPr>
      <w:r w:rsidRPr="0058154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58154D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نُبَارِكُ اللهَ الآبَ، وَبِهِ نَلْعَنُ النَّاسَ الَّذِينَ قَدْ تَكَوَّنُوا عَلَى شِبْهِ اللهِ</w:t>
      </w:r>
      <w:r>
        <w:rPr>
          <w:rFonts w:cs="Arial" w:hint="cs"/>
          <w:sz w:val="24"/>
          <w:szCs w:val="24"/>
          <w:rtl/>
          <w:lang w:bidi="ar-EG"/>
        </w:rPr>
        <w:t xml:space="preserve"> .. ( يع 3 : 9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8)</w:t>
      </w:r>
      <w:r w:rsidR="0058154D">
        <w:rPr>
          <w:rFonts w:cs="Arial" w:hint="cs"/>
          <w:sz w:val="24"/>
          <w:szCs w:val="24"/>
          <w:rtl/>
          <w:lang w:bidi="ar-EG"/>
        </w:rPr>
        <w:t xml:space="preserve"> .</w:t>
      </w:r>
    </w:p>
    <w:p w14:paraId="71D5C870" w14:textId="77777777" w:rsidR="00590298" w:rsidRDefault="00590298" w:rsidP="00FC62DF">
      <w:pPr>
        <w:jc w:val="right"/>
        <w:rPr>
          <w:rFonts w:cs="Arial"/>
          <w:sz w:val="24"/>
          <w:szCs w:val="24"/>
          <w:rtl/>
          <w:lang w:bidi="ar-EG"/>
        </w:rPr>
      </w:pPr>
    </w:p>
    <w:p w14:paraId="4D7AB4DA" w14:textId="01D3409F" w:rsidR="00590298" w:rsidRDefault="00590298" w:rsidP="00FC62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رو3 : 20) .. </w:t>
      </w:r>
      <w:r w:rsidR="0001070E" w:rsidRPr="0001070E">
        <w:rPr>
          <w:rFonts w:cs="Arial"/>
          <w:color w:val="4472C4" w:themeColor="accent1"/>
          <w:sz w:val="24"/>
          <w:szCs w:val="24"/>
          <w:rtl/>
          <w:lang w:bidi="ar-EG"/>
        </w:rPr>
        <w:t>لأَنَّهُ بِأَعْمَالِ النَّامُوسِ كُلُّ ذِي جَسَدٍ لاَ يَتَبَرَّرُ أَمَامَهُ. لأَنَّ بِالنَّامُوسِ مَعْرِفَةَ الْخَطِيَّةِ</w:t>
      </w:r>
      <w:r w:rsidR="0001070E" w:rsidRPr="0001070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01070E">
        <w:rPr>
          <w:rFonts w:cs="Arial" w:hint="cs"/>
          <w:sz w:val="24"/>
          <w:szCs w:val="24"/>
          <w:rtl/>
          <w:lang w:bidi="ar-EG"/>
        </w:rPr>
        <w:t>..</w:t>
      </w:r>
    </w:p>
    <w:p w14:paraId="0E9C11D1" w14:textId="0991D83F" w:rsidR="0001070E" w:rsidRDefault="0001070E" w:rsidP="00FC62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الناموس ليس هو سبب الخطية ولكن وجود الناموس كان مهما ولازما ليعرف الأنسان ما هي الخطية ؟ ومن هو الخاطئ ؟ ولكن</w:t>
      </w:r>
      <w:r w:rsidR="009A1B0D">
        <w:rPr>
          <w:rFonts w:cs="Arial" w:hint="cs"/>
          <w:sz w:val="24"/>
          <w:szCs w:val="24"/>
          <w:rtl/>
          <w:lang w:bidi="ar-EG"/>
        </w:rPr>
        <w:t xml:space="preserve"> لم</w:t>
      </w:r>
    </w:p>
    <w:p w14:paraId="153BB928" w14:textId="21C66A59" w:rsidR="009A1B0D" w:rsidRDefault="009A1B0D" w:rsidP="00FC62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يقدم الناموس العلاج للخطية أو للخاطئ , فكان الناموس يعمل مثل المرآة التي يظهر بها عيوب جسم الأنسان فقط ولكن لاتستطيع ان</w:t>
      </w:r>
    </w:p>
    <w:p w14:paraId="6C01A7D4" w14:textId="14964FE2" w:rsidR="009A1B0D" w:rsidRDefault="009A1B0D" w:rsidP="00FC62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تصلح هذة العيوب .. الناموس عجز عن تبرير الأنسان لسبب بسيط وهو ان البشرعجزوا إتمام وصايا الناموس .. وقد قام المسيح</w:t>
      </w:r>
    </w:p>
    <w:p w14:paraId="7997002A" w14:textId="643C215A" w:rsidR="009A1B0D" w:rsidRDefault="009A1B0D" w:rsidP="00FC62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بهذا العمل بالنيابة عننا لذلك نصلي في القداس </w:t>
      </w:r>
      <w:r w:rsidR="008C4C3E">
        <w:rPr>
          <w:rFonts w:cs="Arial" w:hint="cs"/>
          <w:sz w:val="24"/>
          <w:szCs w:val="24"/>
          <w:rtl/>
          <w:lang w:bidi="ar-EG"/>
        </w:rPr>
        <w:t>قائلين : " أكملت ناموسك عني ..."</w:t>
      </w:r>
    </w:p>
    <w:p w14:paraId="142333C5" w14:textId="77777777" w:rsidR="008C4C3E" w:rsidRDefault="008C4C3E" w:rsidP="00FC62DF">
      <w:pPr>
        <w:jc w:val="right"/>
        <w:rPr>
          <w:rFonts w:cs="Arial"/>
          <w:sz w:val="24"/>
          <w:szCs w:val="24"/>
          <w:rtl/>
          <w:lang w:bidi="ar-EG"/>
        </w:rPr>
      </w:pPr>
    </w:p>
    <w:p w14:paraId="19CB9926" w14:textId="5CAFDE01" w:rsidR="008C4C3E" w:rsidRDefault="008C4C3E" w:rsidP="00FC62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رو3 : 21) .. </w:t>
      </w:r>
      <w:r w:rsidRPr="008C4C3E">
        <w:rPr>
          <w:rFonts w:cs="Arial"/>
          <w:color w:val="4472C4" w:themeColor="accent1"/>
          <w:sz w:val="24"/>
          <w:szCs w:val="24"/>
          <w:rtl/>
          <w:lang w:bidi="ar-EG"/>
        </w:rPr>
        <w:t>وَأَمَّا الآنَ فَقَدْ ظَهَرَ بِرُّ اللهِ بِدُونِ النَّامُوسِ، مَشْهُودًا لَهُ مِنَ النَّامُوسِ وَالأَنْبِيَاءِ</w:t>
      </w:r>
      <w:r w:rsidRPr="008C4C3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</w:t>
      </w:r>
    </w:p>
    <w:p w14:paraId="1F9FFE56" w14:textId="6198154E" w:rsidR="008C4C3E" w:rsidRDefault="008C4C3E" w:rsidP="00FC62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بداية الآية ( وأما الآن) المقصود بها </w:t>
      </w:r>
      <w:r w:rsidR="00BF2242">
        <w:rPr>
          <w:rFonts w:cs="Arial" w:hint="cs"/>
          <w:sz w:val="24"/>
          <w:szCs w:val="24"/>
          <w:rtl/>
          <w:lang w:bidi="ar-EG"/>
        </w:rPr>
        <w:t xml:space="preserve">" في العهد الجديد " , فبعد ان أثبت العهد القديم فشل الأنسان في الوصول إلي حالة التبرير </w:t>
      </w:r>
    </w:p>
    <w:p w14:paraId="2B77229B" w14:textId="00C857EC" w:rsidR="00BF2242" w:rsidRDefault="00BF2242" w:rsidP="00FC62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رغم كل وصايا الناموس .. لكن مع بداية العهد الجديد كانت هناك بداية جديدة لحصول الأنسان علي التبرير الكامل بدون الحاجة إلي</w:t>
      </w:r>
    </w:p>
    <w:p w14:paraId="19A75970" w14:textId="77777777" w:rsidR="007D70D3" w:rsidRPr="007D70D3" w:rsidRDefault="00BF2242" w:rsidP="00FC62DF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وصايا الناموس </w:t>
      </w:r>
      <w:r w:rsidR="007D70D3">
        <w:rPr>
          <w:rFonts w:cs="Arial" w:hint="cs"/>
          <w:sz w:val="24"/>
          <w:szCs w:val="24"/>
          <w:rtl/>
          <w:lang w:bidi="ar-EG"/>
        </w:rPr>
        <w:t xml:space="preserve">.. وهذا التبرير الكامل والمجاني تنبأ بة أنبياء من العهد القديم قمثلا قال أشعياء النبي في ( أش 55 : 1) .. </w:t>
      </w:r>
      <w:r w:rsidR="007D70D3" w:rsidRPr="007D70D3">
        <w:rPr>
          <w:rFonts w:cs="Arial"/>
          <w:color w:val="FF0000"/>
          <w:sz w:val="24"/>
          <w:szCs w:val="24"/>
          <w:rtl/>
          <w:lang w:bidi="ar-EG"/>
        </w:rPr>
        <w:t xml:space="preserve">أَيُّهَا </w:t>
      </w:r>
    </w:p>
    <w:p w14:paraId="0AC6BA3F" w14:textId="5DA077E2" w:rsidR="00BF2242" w:rsidRDefault="007D70D3" w:rsidP="00FC62DF">
      <w:pPr>
        <w:jc w:val="right"/>
        <w:rPr>
          <w:rFonts w:cs="Arial"/>
          <w:sz w:val="24"/>
          <w:szCs w:val="24"/>
          <w:rtl/>
          <w:lang w:bidi="ar-EG"/>
        </w:rPr>
      </w:pPr>
      <w:r w:rsidRPr="007D70D3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7D70D3">
        <w:rPr>
          <w:rFonts w:cs="Arial"/>
          <w:color w:val="FF0000"/>
          <w:sz w:val="24"/>
          <w:szCs w:val="24"/>
          <w:rtl/>
          <w:lang w:bidi="ar-EG"/>
        </w:rPr>
        <w:t>الْعِطَاشُ جَمِيعًا هَلُمُّوا إِلَى الْمِيَاهِ، وَالَّذِي لَيْسَ لَهُ فِضَّةٌ تَعَالَوْا اشْتَرُوا وَكُلُوا. هَلُمُّوا اشْتَرُوا بِلاَ فِضَّةٍ وَبِلاَ ثَمَنٍ خَمْرًا وَلَبَنًا</w:t>
      </w:r>
      <w:r w:rsidRPr="007D70D3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وهي نبوة</w:t>
      </w:r>
    </w:p>
    <w:p w14:paraId="2F53EBE7" w14:textId="66726220" w:rsidR="007D70D3" w:rsidRDefault="007D70D3" w:rsidP="00FC62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واضحة عن التبرير المجاني الذي قدمة المسيح علي الصليب وتمتع بة كل من آمن بهذا الفداء .</w:t>
      </w:r>
    </w:p>
    <w:p w14:paraId="12DD5F7D" w14:textId="77777777" w:rsidR="007D70D3" w:rsidRDefault="007D70D3" w:rsidP="00FC62DF">
      <w:pPr>
        <w:jc w:val="right"/>
        <w:rPr>
          <w:rFonts w:cs="Arial"/>
          <w:sz w:val="24"/>
          <w:szCs w:val="24"/>
          <w:rtl/>
          <w:lang w:bidi="ar-EG"/>
        </w:rPr>
      </w:pPr>
    </w:p>
    <w:p w14:paraId="3E76336F" w14:textId="64A192D4" w:rsidR="007D70D3" w:rsidRDefault="007D70D3" w:rsidP="00FC62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رو3 : 22) ..</w:t>
      </w:r>
      <w:r w:rsidRPr="007D70D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7D70D3">
        <w:rPr>
          <w:rFonts w:cs="Arial"/>
          <w:color w:val="4472C4" w:themeColor="accent1"/>
          <w:sz w:val="24"/>
          <w:szCs w:val="24"/>
          <w:rtl/>
          <w:lang w:bidi="ar-EG"/>
        </w:rPr>
        <w:t>بِرُّ اللهِ بِالإِيمَانِ بِيَسُوعَ الْمَسِيحِ، إِلَى كُلِّ وَعَلَى كُلِّ الَّذِينَ يُؤْمِنُونَ. لأَنَّهُ لاَ فَرْقَ</w:t>
      </w:r>
      <w:r w:rsidRPr="007D70D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7EA2E1A" w14:textId="6043D4E6" w:rsidR="00771122" w:rsidRDefault="00771122" w:rsidP="00FC62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التبرير المجاني المشار ألية في الآية السابقة هو مقدم من الرب لكل البشرية ولكن يتمتع بة فقط من آمن كما شرحنا سابقا , وهذا هو</w:t>
      </w:r>
    </w:p>
    <w:p w14:paraId="59FD487C" w14:textId="3BEEDEE5" w:rsidR="00771122" w:rsidRDefault="00771122" w:rsidP="00FC62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المقصود بهذة العبارة " إلي كل وعلي كل "</w:t>
      </w:r>
    </w:p>
    <w:p w14:paraId="02EB9547" w14:textId="77777777" w:rsidR="00771122" w:rsidRDefault="00771122" w:rsidP="00FC62DF">
      <w:pPr>
        <w:jc w:val="right"/>
        <w:rPr>
          <w:rFonts w:cs="Arial"/>
          <w:sz w:val="24"/>
          <w:szCs w:val="24"/>
          <w:rtl/>
          <w:lang w:bidi="ar-EG"/>
        </w:rPr>
      </w:pPr>
    </w:p>
    <w:p w14:paraId="4A5E18CB" w14:textId="729F51D8" w:rsidR="00771122" w:rsidRDefault="00771122" w:rsidP="00FC62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رو3 : 25) ..</w:t>
      </w:r>
      <w:r w:rsidRPr="00464D5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464D56" w:rsidRPr="00464D56">
        <w:rPr>
          <w:rFonts w:cs="Arial"/>
          <w:color w:val="4472C4" w:themeColor="accent1"/>
          <w:sz w:val="24"/>
          <w:szCs w:val="24"/>
          <w:rtl/>
          <w:lang w:bidi="ar-EG"/>
        </w:rPr>
        <w:t>الَّذِي قَدَّمَهُ اللهُ كَفَّارَةً بِالإِيمَانِ بِدَمِهِ، لإِظْهَارِ بِرِّهِ، مِنْ أَجْلِ الصَّفْحِ عَنِ الْخَطَايَا السَّالِفَةِ بِإِمْهَالِ اللهِ</w:t>
      </w:r>
      <w:r w:rsidR="00464D56" w:rsidRPr="00464D5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464D56">
        <w:rPr>
          <w:rFonts w:cs="Arial" w:hint="cs"/>
          <w:sz w:val="24"/>
          <w:szCs w:val="24"/>
          <w:rtl/>
          <w:lang w:bidi="ar-EG"/>
        </w:rPr>
        <w:t>..</w:t>
      </w:r>
    </w:p>
    <w:p w14:paraId="44792BA5" w14:textId="61BF0352" w:rsidR="00464D56" w:rsidRDefault="00464D56" w:rsidP="00FC62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الكفارة </w:t>
      </w:r>
      <w:r w:rsidR="00C7377D">
        <w:rPr>
          <w:rFonts w:cs="Arial" w:hint="cs"/>
          <w:sz w:val="24"/>
          <w:szCs w:val="24"/>
          <w:rtl/>
          <w:lang w:bidi="ar-EG"/>
        </w:rPr>
        <w:t>كانت في اللغة العبرية تعني " التغطية " أو الستر .. وفي العهد الجديد في اللغة اليونانية تعني " الترضية " والمعنيان كلاهما</w:t>
      </w:r>
    </w:p>
    <w:p w14:paraId="326C2459" w14:textId="643786AB" w:rsidR="00C7377D" w:rsidRDefault="00C7377D" w:rsidP="00FC62D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صحيحان تماما فيما قدمة المسيح علي الصليب </w:t>
      </w:r>
      <w:r w:rsidR="00DC5049">
        <w:rPr>
          <w:rFonts w:cs="Arial" w:hint="cs"/>
          <w:sz w:val="24"/>
          <w:szCs w:val="24"/>
          <w:rtl/>
          <w:lang w:bidi="ar-EG"/>
        </w:rPr>
        <w:t xml:space="preserve">لأن اللة قدوس وعيناة أطهر من ان تري الشرور والمعاصي وعدلة المطلق لن </w:t>
      </w:r>
    </w:p>
    <w:p w14:paraId="57DF9089" w14:textId="36B8AC5D" w:rsidR="00DC5049" w:rsidRDefault="00DC5049" w:rsidP="00DC5049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9</w:t>
      </w:r>
    </w:p>
    <w:p w14:paraId="101B3804" w14:textId="4D71C765" w:rsidR="00DC5049" w:rsidRDefault="0017479D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</w:t>
      </w:r>
      <w:r w:rsidR="00DC5049">
        <w:rPr>
          <w:rFonts w:cs="Arial" w:hint="cs"/>
          <w:sz w:val="24"/>
          <w:szCs w:val="24"/>
          <w:rtl/>
          <w:lang w:bidi="ar-EG"/>
        </w:rPr>
        <w:t xml:space="preserve">   يتغاضي عن هذة الشرور فكان لابد من ترتضية </w:t>
      </w:r>
      <w:r>
        <w:rPr>
          <w:rFonts w:cs="Arial" w:hint="cs"/>
          <w:sz w:val="24"/>
          <w:szCs w:val="24"/>
          <w:rtl/>
          <w:lang w:bidi="ar-EG"/>
        </w:rPr>
        <w:t xml:space="preserve">للة .. ولأن اللة غير محدود فكان لابد ان تكون ترضيتة غير محدودة , ولهذا قام </w:t>
      </w:r>
    </w:p>
    <w:p w14:paraId="1833E6BB" w14:textId="282D4948" w:rsidR="0017479D" w:rsidRDefault="0017479D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بهذا العمل المسيح غير المحدود .. وفي هذا تختلف المسيحية عن الوثنية , فبينما الوثنية يقدم الأنسان الذبائح للأوثان </w:t>
      </w:r>
      <w:r w:rsidR="00766A29">
        <w:rPr>
          <w:rFonts w:cs="Arial" w:hint="cs"/>
          <w:sz w:val="24"/>
          <w:szCs w:val="24"/>
          <w:rtl/>
          <w:lang w:bidi="ar-EG"/>
        </w:rPr>
        <w:t xml:space="preserve">, فأن في </w:t>
      </w:r>
    </w:p>
    <w:p w14:paraId="61330C93" w14:textId="7D3F5AF4" w:rsidR="00766A29" w:rsidRDefault="00766A29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المسيحية يقدم اللة بنفسة هذة الذبيحة , الكفارة والترضية نيابة عن البشرية الساقطة .. والخطايا السالفة هنا في هذة الآية هي تعبير </w:t>
      </w:r>
    </w:p>
    <w:p w14:paraId="171D887B" w14:textId="70679316" w:rsidR="00E7397C" w:rsidRDefault="00E7397C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عن خطايا الشعب في العهد القديم التي قبل عنها الرب الذبائح الحيوانية لأنة كان يتمهل علي البشرية إلي ان يتجسد أبنة ويقوم بهذا </w:t>
      </w:r>
    </w:p>
    <w:p w14:paraId="3D10C5BA" w14:textId="7C7B68C4" w:rsidR="00E7397C" w:rsidRDefault="00E7397C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العمل بنفسة </w:t>
      </w:r>
      <w:r w:rsidR="008F16EF">
        <w:rPr>
          <w:rFonts w:cs="Arial" w:hint="cs"/>
          <w:sz w:val="24"/>
          <w:szCs w:val="24"/>
          <w:rtl/>
          <w:lang w:bidi="ar-EG"/>
        </w:rPr>
        <w:t>.</w:t>
      </w:r>
    </w:p>
    <w:p w14:paraId="1996ADD2" w14:textId="77777777" w:rsidR="000A045F" w:rsidRDefault="000A045F" w:rsidP="00DC5049">
      <w:pPr>
        <w:jc w:val="right"/>
        <w:rPr>
          <w:rFonts w:cs="Arial"/>
          <w:sz w:val="24"/>
          <w:szCs w:val="24"/>
          <w:rtl/>
          <w:lang w:bidi="ar-EG"/>
        </w:rPr>
      </w:pPr>
    </w:p>
    <w:p w14:paraId="725950F5" w14:textId="157FD33D" w:rsidR="000A045F" w:rsidRDefault="000A045F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رو3 : 31) .. </w:t>
      </w:r>
      <w:r w:rsidRPr="000A045F">
        <w:rPr>
          <w:rFonts w:cs="Arial"/>
          <w:sz w:val="24"/>
          <w:szCs w:val="24"/>
          <w:rtl/>
          <w:lang w:bidi="ar-EG"/>
        </w:rPr>
        <w:t>أ</w:t>
      </w:r>
      <w:r w:rsidRPr="006C68FC">
        <w:rPr>
          <w:rFonts w:cs="Arial"/>
          <w:color w:val="4472C4" w:themeColor="accent1"/>
          <w:sz w:val="24"/>
          <w:szCs w:val="24"/>
          <w:rtl/>
          <w:lang w:bidi="ar-EG"/>
        </w:rPr>
        <w:t>َفَنُبْطِلُ النَّامُوسَ بِالإِيمَانِ؟ حَاشَا! بَلْ نُثَبِّتُ النَّامُوسَ</w:t>
      </w:r>
      <w:r w:rsidRPr="006C68F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4B8F8592" w14:textId="591267FC" w:rsidR="006C68FC" w:rsidRDefault="006C68FC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 الغرض من الناموس </w:t>
      </w:r>
      <w:r w:rsidR="00A53D16">
        <w:rPr>
          <w:rFonts w:cs="Arial" w:hint="cs"/>
          <w:sz w:val="24"/>
          <w:szCs w:val="24"/>
          <w:rtl/>
          <w:lang w:bidi="ar-EG"/>
        </w:rPr>
        <w:t>هو من ناحية إظهار بشاعة الخطية , وفي نفس الوقت إثبات فشل الأنسان في الحياة حسب وصايا الناموس</w:t>
      </w:r>
    </w:p>
    <w:p w14:paraId="5E0B527B" w14:textId="4F00FCBF" w:rsidR="00A53D16" w:rsidRDefault="00A53D16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وبالتالي عدم القدرة للوصول إلي التبرير .. وعندما أيقن الأنسان الخاطئمن فشلة وعجزة لايتبقي أمامة غير حل واحد فقط ألا وهو</w:t>
      </w:r>
    </w:p>
    <w:p w14:paraId="65CEE0AC" w14:textId="78742C1E" w:rsidR="00A53D16" w:rsidRDefault="00A53D16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اللجوء إلي اللة الذي يبرر كل فاجر, وهنا يثبت كلام الناموس .. وكما كانت الغاية من الناموس هو الوصول إلي الكمال </w:t>
      </w:r>
      <w:r w:rsidR="00E84A3B">
        <w:rPr>
          <w:rFonts w:cs="Arial" w:hint="cs"/>
          <w:sz w:val="24"/>
          <w:szCs w:val="24"/>
          <w:rtl/>
          <w:lang w:bidi="ar-EG"/>
        </w:rPr>
        <w:t>, فقد نلنا هذا</w:t>
      </w:r>
    </w:p>
    <w:p w14:paraId="3396D606" w14:textId="36F4E6AF" w:rsidR="00E84A3B" w:rsidRDefault="00E84A3B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الكمال من خلال المسيح .</w:t>
      </w:r>
    </w:p>
    <w:p w14:paraId="522EBD14" w14:textId="77777777" w:rsidR="00E84A3B" w:rsidRDefault="00E84A3B" w:rsidP="00DC5049">
      <w:pPr>
        <w:jc w:val="right"/>
        <w:rPr>
          <w:rFonts w:cs="Arial"/>
          <w:sz w:val="24"/>
          <w:szCs w:val="24"/>
          <w:rtl/>
          <w:lang w:bidi="ar-EG"/>
        </w:rPr>
      </w:pPr>
    </w:p>
    <w:p w14:paraId="548C1FC2" w14:textId="218F783F" w:rsidR="00E84A3B" w:rsidRDefault="00E84A3B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رو4 : 1) ..</w:t>
      </w:r>
      <w:r w:rsidRPr="00E84A3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E84A3B">
        <w:rPr>
          <w:rFonts w:cs="Arial"/>
          <w:color w:val="4472C4" w:themeColor="accent1"/>
          <w:sz w:val="24"/>
          <w:szCs w:val="24"/>
          <w:rtl/>
          <w:lang w:bidi="ar-EG"/>
        </w:rPr>
        <w:t>فَمَاذَا نَقُولُ إِنَّ أَبَانَا إِبْرَاهِيمَ قَدْ وَجَدَ حَسَبَ الْجَسَدِ؟</w:t>
      </w:r>
      <w:r w:rsidRPr="00E84A3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DC2D386" w14:textId="489AFAEC" w:rsidR="00E84A3B" w:rsidRDefault="00E84A3B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ربما هذة الآية يمكن فهمها إذا غيرنا ترتيب كلماتها علي النحو التالي : فماذا نقول أن أبانا أبراهيم حسب الجسد قد وجد ؟ .. وأختيار</w:t>
      </w:r>
    </w:p>
    <w:p w14:paraId="19109B8C" w14:textId="18A054ED" w:rsidR="00E84A3B" w:rsidRDefault="00E84A3B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بولس لشخصية أبراهيم لأنها موضع أفتخار وزهو </w:t>
      </w:r>
      <w:r w:rsidR="00004663">
        <w:rPr>
          <w:rFonts w:cs="Arial" w:hint="cs"/>
          <w:sz w:val="24"/>
          <w:szCs w:val="24"/>
          <w:rtl/>
          <w:lang w:bidi="ar-EG"/>
        </w:rPr>
        <w:t xml:space="preserve">عند اليهود علي أساس أنهم ذرية أبراهيم جسديا وأنحصر تفكيرهم في ميراثهم </w:t>
      </w:r>
    </w:p>
    <w:p w14:paraId="048B7E82" w14:textId="46ECF172" w:rsidR="00004663" w:rsidRDefault="00004663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لأرض كنعان ( حسب وعد اللة لة) كبركة لأنتمائهم لأبراهيم .. ولايفكرون في الميراث السمائي الذي يتطلب منهم فقط الأقتداء بما</w:t>
      </w:r>
    </w:p>
    <w:p w14:paraId="529D6456" w14:textId="1A0A3B1D" w:rsidR="00004663" w:rsidRDefault="00004663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أظهرة أبراهيم من أيمان .</w:t>
      </w:r>
    </w:p>
    <w:p w14:paraId="7D58CB5A" w14:textId="77777777" w:rsidR="00004663" w:rsidRDefault="00004663" w:rsidP="00DC5049">
      <w:pPr>
        <w:jc w:val="right"/>
        <w:rPr>
          <w:rFonts w:cs="Arial"/>
          <w:sz w:val="24"/>
          <w:szCs w:val="24"/>
          <w:rtl/>
          <w:lang w:bidi="ar-EG"/>
        </w:rPr>
      </w:pPr>
    </w:p>
    <w:p w14:paraId="4FD557FD" w14:textId="621D4DBE" w:rsidR="00004663" w:rsidRDefault="00004663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رو4 : 2) .. </w:t>
      </w:r>
      <w:r w:rsidRPr="00093560">
        <w:rPr>
          <w:rFonts w:cs="Arial"/>
          <w:color w:val="4472C4" w:themeColor="accent1"/>
          <w:sz w:val="24"/>
          <w:szCs w:val="24"/>
          <w:rtl/>
          <w:lang w:bidi="ar-EG"/>
        </w:rPr>
        <w:t>لأَنَّهُ إِنْ كَانَ إِبْرَاهِيمُ قَدْ تَبَرَّرَ بِالأَعْمَالِ فَلَهُ فَخْرٌ، وَلكِنْ لَيْسَ لَدَى اللهِ</w:t>
      </w:r>
      <w:r w:rsidRPr="0009356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418EA7D" w14:textId="4E8F9704" w:rsidR="003F5423" w:rsidRDefault="003F5423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يفتخر أمام اللة بأعمالة فهو في الحقيقة كأنة يطالب اللة بأجر علي عملة الذي يفتخر بة .. ورغم ان أبراهيم كان أفضل من عاش</w:t>
      </w:r>
    </w:p>
    <w:p w14:paraId="4ADA872C" w14:textId="105A5BAA" w:rsidR="003F5423" w:rsidRDefault="003F5423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زمانة ومكانة , لكنة مثلا </w:t>
      </w:r>
      <w:r w:rsidR="003A7E0C">
        <w:rPr>
          <w:rFonts w:cs="Arial" w:hint="cs"/>
          <w:sz w:val="24"/>
          <w:szCs w:val="24"/>
          <w:rtl/>
          <w:lang w:bidi="ar-EG"/>
        </w:rPr>
        <w:t>لايستطيع ان يفتخر بختانة لأنة كان مأمور من اللة بعمل ذلك . ثم ان أي عمل صالح يقوم بة هو أولا</w:t>
      </w:r>
    </w:p>
    <w:p w14:paraId="12E5456E" w14:textId="06F21824" w:rsidR="003A7E0C" w:rsidRDefault="003A7E0C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وأخيرا نعمة من عند اللة لأن اللة هو العامل فينا ان نريد وان نعمل : </w:t>
      </w:r>
      <w:r w:rsidRPr="003A7E0C">
        <w:rPr>
          <w:rFonts w:cs="Arial"/>
          <w:color w:val="4472C4" w:themeColor="accent1"/>
          <w:sz w:val="24"/>
          <w:szCs w:val="24"/>
          <w:rtl/>
          <w:lang w:bidi="ar-EG"/>
        </w:rPr>
        <w:t>لأَنَّ اللهَ هُوَ الْعَامِلُ فِيكُمْ أَنْ تُرِيدُوا وَأَنْ تَعْمَلُوا مِنْ أَجْلِ الْمَسَرَّةِ</w:t>
      </w:r>
    </w:p>
    <w:p w14:paraId="37C9CC7E" w14:textId="2DA421F6" w:rsidR="003A7E0C" w:rsidRDefault="003A7E0C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( في 2 : 13) .. فأن كان هناك أي فرصة للأفتخار </w:t>
      </w:r>
      <w:r w:rsidR="00216EAB">
        <w:rPr>
          <w:rFonts w:cs="Arial" w:hint="cs"/>
          <w:sz w:val="24"/>
          <w:szCs w:val="24"/>
          <w:rtl/>
          <w:lang w:bidi="ar-EG"/>
        </w:rPr>
        <w:t>فذلك يكون بسبب الأيمان الشخصي فقط .</w:t>
      </w:r>
    </w:p>
    <w:p w14:paraId="7A3C3874" w14:textId="77777777" w:rsidR="00216EAB" w:rsidRDefault="00216EAB" w:rsidP="00DC5049">
      <w:pPr>
        <w:jc w:val="right"/>
        <w:rPr>
          <w:rFonts w:cs="Arial"/>
          <w:sz w:val="24"/>
          <w:szCs w:val="24"/>
          <w:rtl/>
          <w:lang w:bidi="ar-EG"/>
        </w:rPr>
      </w:pPr>
    </w:p>
    <w:p w14:paraId="2F102B21" w14:textId="36FCC42B" w:rsidR="00216EAB" w:rsidRDefault="00216EAB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رو4 : 3) .. </w:t>
      </w:r>
      <w:r w:rsidRPr="00216EAB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لأَنَّهُ مَاذَا يَقُولُ الْكِتَابُ؟ </w:t>
      </w:r>
      <w:r w:rsidRPr="00216EA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216EAB">
        <w:rPr>
          <w:rFonts w:cs="Arial"/>
          <w:color w:val="4472C4" w:themeColor="accent1"/>
          <w:sz w:val="24"/>
          <w:szCs w:val="24"/>
          <w:rtl/>
          <w:lang w:bidi="ar-EG"/>
        </w:rPr>
        <w:t>فَآمَنَ إِبْرَاهِيمُ بِاللهِ فَحُسِبَ لَهُ بِرًّا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4F703173" w14:textId="222A5431" w:rsidR="00216EAB" w:rsidRDefault="00216EAB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هذا هو موضع الأفتخار الحقيقي لأبونا أبراهيم .. لقد آمن أبراهيم قبل ان يختتن هو وأهل بيتة بحوالي 25 سنة , وقبل ان يقدم </w:t>
      </w:r>
      <w:r w:rsidR="00D54813">
        <w:rPr>
          <w:rFonts w:cs="Arial" w:hint="cs"/>
          <w:sz w:val="24"/>
          <w:szCs w:val="24"/>
          <w:rtl/>
          <w:lang w:bidi="ar-EG"/>
        </w:rPr>
        <w:t>أبنة</w:t>
      </w:r>
    </w:p>
    <w:p w14:paraId="2F492E87" w14:textId="7A5C4B82" w:rsidR="00D54813" w:rsidRDefault="00D54813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أسحاق ذبيحة ( تك22) , ومن قبل ان تكون هناك أي شريعة مكتوبة أو ناموس بحوالي 430 سنة .</w:t>
      </w:r>
    </w:p>
    <w:p w14:paraId="70334009" w14:textId="26A28654" w:rsidR="00D54813" w:rsidRDefault="00D54813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هذا كلة يصب في مصلحة الأمم الذين تشبهوا بأيمان أبراهيم فصار لهم خلاص حتي بدون ختان أو ناموس .</w:t>
      </w:r>
    </w:p>
    <w:p w14:paraId="0508CBAD" w14:textId="77777777" w:rsidR="00D54813" w:rsidRDefault="00D54813" w:rsidP="00DC5049">
      <w:pPr>
        <w:jc w:val="right"/>
        <w:rPr>
          <w:rFonts w:cs="Arial"/>
          <w:sz w:val="24"/>
          <w:szCs w:val="24"/>
          <w:rtl/>
          <w:lang w:bidi="ar-EG"/>
        </w:rPr>
      </w:pPr>
    </w:p>
    <w:p w14:paraId="1B00E0D1" w14:textId="05DB49CD" w:rsidR="00D54813" w:rsidRDefault="00D54813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رو4 : 4) .. </w:t>
      </w:r>
      <w:r w:rsidRPr="00D54813">
        <w:rPr>
          <w:rFonts w:cs="Arial"/>
          <w:color w:val="4472C4" w:themeColor="accent1"/>
          <w:sz w:val="24"/>
          <w:szCs w:val="24"/>
          <w:rtl/>
          <w:lang w:bidi="ar-EG"/>
        </w:rPr>
        <w:t>أَمَّا الَّذِي يَعْمَلُ فَلاَ تُحْسَبُ لَهُ الأُجْرَةُ عَلَى سَبِيلِ نِعْمَةٍ، بَلْ عَلَى سَبِيلِ دَيْنٍ</w:t>
      </w:r>
      <w:r w:rsidRPr="00D5481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B40C375" w14:textId="7AC2F765" w:rsidR="00944CC3" w:rsidRDefault="00944CC3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الرسول بولس يقصد الذين يفتخرون أمام اللة بأعمالهم ويطالبونة بمقابل لهذة الأعمال , تماما مثل الأجير الذي يداين صاحب العمل </w:t>
      </w:r>
    </w:p>
    <w:p w14:paraId="3AD48F1E" w14:textId="139622AC" w:rsidR="00944CC3" w:rsidRDefault="00944CC3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بأجرة عن عملة في نهاية الشهر أو كما فعل الأخ الأكبر للأبن الضال في ( لو15 : 29)</w:t>
      </w:r>
      <w:r w:rsidR="009E0D7C">
        <w:rPr>
          <w:rFonts w:cs="Arial" w:hint="cs"/>
          <w:sz w:val="24"/>
          <w:szCs w:val="24"/>
          <w:rtl/>
          <w:lang w:bidi="ar-EG"/>
        </w:rPr>
        <w:t xml:space="preserve"> </w:t>
      </w:r>
      <w:r w:rsidR="007C1481">
        <w:rPr>
          <w:rFonts w:cs="Arial" w:hint="cs"/>
          <w:sz w:val="24"/>
          <w:szCs w:val="24"/>
          <w:rtl/>
          <w:lang w:bidi="ar-EG"/>
        </w:rPr>
        <w:t xml:space="preserve">.. لم نسمع أبدا ان أبراهيم قام بعمل ما </w:t>
      </w:r>
    </w:p>
    <w:p w14:paraId="45CE6283" w14:textId="123AF507" w:rsidR="007C1481" w:rsidRDefault="007C1481" w:rsidP="007C1481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10</w:t>
      </w:r>
    </w:p>
    <w:p w14:paraId="1A9B9E8B" w14:textId="0DC14538" w:rsidR="007C1481" w:rsidRPr="007C1481" w:rsidRDefault="003F7795" w:rsidP="007C1481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</w:t>
      </w:r>
      <w:r w:rsidR="007C1481">
        <w:rPr>
          <w:rFonts w:cs="Arial" w:hint="cs"/>
          <w:sz w:val="24"/>
          <w:szCs w:val="24"/>
          <w:rtl/>
          <w:lang w:bidi="ar-EG"/>
        </w:rPr>
        <w:t xml:space="preserve">   وطالب اللة بأجرة ولكننا سمعنا كثيرا عن أيمان أبراهيم في طاعتة للرب وكانت أجرتة هي اللة نفسة كما في ( تك 15 : 1) ..</w:t>
      </w:r>
      <w:r w:rsidR="007C1481" w:rsidRPr="007C1481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 w:rsidR="007C1481" w:rsidRPr="007C1481">
        <w:rPr>
          <w:rFonts w:cs="Arial"/>
          <w:color w:val="FF0000"/>
          <w:sz w:val="24"/>
          <w:szCs w:val="24"/>
          <w:rtl/>
          <w:lang w:bidi="ar-EG"/>
        </w:rPr>
        <w:t xml:space="preserve">بَعْدَ </w:t>
      </w:r>
    </w:p>
    <w:p w14:paraId="1ECB4B0E" w14:textId="620E7493" w:rsidR="007C1481" w:rsidRDefault="007C1481" w:rsidP="007C1481">
      <w:pPr>
        <w:jc w:val="right"/>
        <w:rPr>
          <w:rFonts w:cs="Arial"/>
          <w:sz w:val="24"/>
          <w:szCs w:val="24"/>
          <w:rtl/>
          <w:lang w:bidi="ar-EG"/>
        </w:rPr>
      </w:pPr>
      <w:r w:rsidRPr="007C1481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7C1481">
        <w:rPr>
          <w:rFonts w:cs="Arial"/>
          <w:color w:val="FF0000"/>
          <w:sz w:val="24"/>
          <w:szCs w:val="24"/>
          <w:rtl/>
          <w:lang w:bidi="ar-EG"/>
        </w:rPr>
        <w:t>هذِهِ الأُمُورِ صَارَ كَلاَمُ الرَّبِّ إِلَى أَبْرَامَ فِي الرُّؤْيَا قَائِلاً: «لاَ تَخَفْ يَا أَبْرَامُ. أَنَا تُرْسٌ لَكَ. أَجْرُكَ كَثِيرٌ جِدًّا</w:t>
      </w:r>
      <w:r w:rsidRPr="007C1481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E2CB341" w14:textId="77777777" w:rsidR="007C1481" w:rsidRDefault="007C1481" w:rsidP="007C1481">
      <w:pPr>
        <w:jc w:val="right"/>
        <w:rPr>
          <w:rFonts w:cs="Arial"/>
          <w:sz w:val="24"/>
          <w:szCs w:val="24"/>
          <w:rtl/>
          <w:lang w:bidi="ar-EG"/>
        </w:rPr>
      </w:pPr>
    </w:p>
    <w:p w14:paraId="27A613B9" w14:textId="4FB9383C" w:rsidR="007C1481" w:rsidRPr="007C1481" w:rsidRDefault="007C1481" w:rsidP="007C1481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رو4 : 8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6) .. </w:t>
      </w:r>
      <w:r w:rsidRPr="007C1481">
        <w:rPr>
          <w:rFonts w:cs="Arial"/>
          <w:color w:val="4472C4" w:themeColor="accent1"/>
          <w:sz w:val="24"/>
          <w:szCs w:val="24"/>
          <w:rtl/>
          <w:lang w:bidi="ar-EG"/>
        </w:rPr>
        <w:t xml:space="preserve">كَمَا يَقُولُ دَاوُدُ أَيْضًا فِي تَطْوِيبِ الإِنْسَانِ الَّذِي يَحْسِبُ لَهُ اللهُ بِرًّا بِدُونِ أَعْمَال:  «طُوبَى لِلَّذِينَ غُفِرَتْ آثَامُهُمْ </w:t>
      </w:r>
    </w:p>
    <w:p w14:paraId="4FF320A6" w14:textId="7A04005B" w:rsidR="007C1481" w:rsidRDefault="007C1481" w:rsidP="007C1481">
      <w:pPr>
        <w:jc w:val="right"/>
        <w:rPr>
          <w:rFonts w:cs="Arial"/>
          <w:sz w:val="24"/>
          <w:szCs w:val="24"/>
          <w:rtl/>
          <w:lang w:bidi="ar-EG"/>
        </w:rPr>
      </w:pPr>
      <w:r w:rsidRPr="007C148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7C1481">
        <w:rPr>
          <w:rFonts w:cs="Arial"/>
          <w:color w:val="4472C4" w:themeColor="accent1"/>
          <w:sz w:val="24"/>
          <w:szCs w:val="24"/>
          <w:rtl/>
          <w:lang w:bidi="ar-EG"/>
        </w:rPr>
        <w:t>وَسُتِرَتْ خَطَايَاهُمْ.  طُوبَى لِلرَّجُلِ الَّذِي لاَ يَحْسِبُ لَهُ الرَّبُّ خَطِيَّةً</w:t>
      </w:r>
      <w:r w:rsidRPr="007C148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9022DCE" w14:textId="75B8A2D1" w:rsidR="007C1481" w:rsidRDefault="007C1481" w:rsidP="007C148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CA4B14">
        <w:rPr>
          <w:rFonts w:cs="Arial" w:hint="cs"/>
          <w:sz w:val="24"/>
          <w:szCs w:val="24"/>
          <w:rtl/>
          <w:lang w:bidi="ar-EG"/>
        </w:rPr>
        <w:t xml:space="preserve">عندما أدرك داود بشاعة خطيتة من زنا وقتل , وليس هناك ذبيحة في الناموس تستطيع ان ترفع عنة بشاعة ما فعلة .. كان الحل </w:t>
      </w:r>
    </w:p>
    <w:p w14:paraId="4BAB5A3C" w14:textId="65F9ABF1" w:rsidR="00CA4B14" w:rsidRPr="00CA4B14" w:rsidRDefault="00CA4B14" w:rsidP="007C1481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الوحيد لدية هو الوقوع في مراحم اللة ( مز51 : 3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1) ..</w:t>
      </w:r>
      <w:r w:rsidRPr="00CA4B14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 w:rsidRPr="00CA4B14">
        <w:rPr>
          <w:rFonts w:cs="Arial"/>
          <w:color w:val="FF0000"/>
          <w:sz w:val="24"/>
          <w:szCs w:val="24"/>
          <w:rtl/>
          <w:lang w:bidi="ar-EG"/>
        </w:rPr>
        <w:t>اِرْحَمْنِي يَا اَللهُ حَسَبَ رَحْمَتِكَ. حَسَبَ كَثْرَةِ رَأْفَتِكَ امْحُ مَعَاصِيَّ</w:t>
      </w:r>
    </w:p>
    <w:p w14:paraId="292DE838" w14:textId="648525A8" w:rsidR="00CA4B14" w:rsidRDefault="00CA4B14" w:rsidP="007C1481">
      <w:pPr>
        <w:jc w:val="right"/>
        <w:rPr>
          <w:rFonts w:cs="Arial"/>
          <w:sz w:val="24"/>
          <w:szCs w:val="24"/>
          <w:rtl/>
          <w:lang w:bidi="ar-EG"/>
        </w:rPr>
      </w:pPr>
      <w:r w:rsidRPr="00CA4B14">
        <w:rPr>
          <w:rFonts w:cs="Arial" w:hint="cs"/>
          <w:color w:val="FF0000"/>
          <w:sz w:val="24"/>
          <w:szCs w:val="24"/>
          <w:rtl/>
          <w:lang w:bidi="ar-EG"/>
        </w:rPr>
        <w:t xml:space="preserve">   </w:t>
      </w:r>
      <w:r w:rsidRPr="00CA4B14">
        <w:rPr>
          <w:rFonts w:cs="Arial"/>
          <w:color w:val="FF0000"/>
          <w:sz w:val="24"/>
          <w:szCs w:val="24"/>
          <w:rtl/>
          <w:lang w:bidi="ar-EG"/>
        </w:rPr>
        <w:t xml:space="preserve">  اغْسِلْنِي كَثِيرًا مِنْ إِثْمِي، وَمِنْ خَطِيَّتِي طَهِّرْنِي. لأَنِّي عَارِفٌ بِمَعَاصِيَّ، وَخَطِيَّتِي أَمَامِي دَائِمًا</w:t>
      </w:r>
      <w:r w:rsidRPr="00CA4B14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وبافعل تدخل الرب ورفع عنة خطيتة </w:t>
      </w:r>
    </w:p>
    <w:p w14:paraId="7587707C" w14:textId="0BF10AF0" w:rsidR="00CA4B14" w:rsidRDefault="00CA4B14" w:rsidP="007C1481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وهذا مثال آخر علي عدم قدرة الناموس لتعويض الخاطئ عن ما فقدة </w:t>
      </w:r>
      <w:r w:rsidR="00FE316A">
        <w:rPr>
          <w:rFonts w:cs="Arial" w:hint="cs"/>
          <w:sz w:val="24"/>
          <w:szCs w:val="24"/>
          <w:rtl/>
          <w:lang w:bidi="ar-EG"/>
        </w:rPr>
        <w:t>من سلام بعد خطيتة .</w:t>
      </w:r>
    </w:p>
    <w:p w14:paraId="7E5FB6B0" w14:textId="77777777" w:rsidR="00FE316A" w:rsidRDefault="00FE316A" w:rsidP="007C1481">
      <w:pPr>
        <w:jc w:val="right"/>
        <w:rPr>
          <w:rFonts w:cs="Arial"/>
          <w:sz w:val="24"/>
          <w:szCs w:val="24"/>
          <w:rtl/>
          <w:lang w:bidi="ar-EG"/>
        </w:rPr>
      </w:pPr>
    </w:p>
    <w:p w14:paraId="568EE6DC" w14:textId="1AE14FEC" w:rsidR="00FE316A" w:rsidRPr="00FE316A" w:rsidRDefault="00FE316A" w:rsidP="007C1481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رو4 : 10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9) .. </w:t>
      </w:r>
      <w:r w:rsidRPr="00FE316A">
        <w:rPr>
          <w:rFonts w:cs="Arial"/>
          <w:color w:val="4472C4" w:themeColor="accent1"/>
          <w:sz w:val="24"/>
          <w:szCs w:val="24"/>
          <w:rtl/>
          <w:lang w:bidi="ar-EG"/>
        </w:rPr>
        <w:t xml:space="preserve">أَفَهذَا التَّطْوِيبُ هُوَ عَلَى الْخِتَانِ فَقَطْ أَمْ عَلَى الْغُرْلَةِ أَيْضًا؟ لأَنَّنَا نَقُولُ: إِنَّهُ حُسِبَ لإِبْرَاهِيمَ الإِيمَانُ بِرًّا.   </w:t>
      </w:r>
    </w:p>
    <w:p w14:paraId="7B359311" w14:textId="03E31F6B" w:rsidR="00FE316A" w:rsidRDefault="00FE316A" w:rsidP="00FE316A">
      <w:pPr>
        <w:jc w:val="right"/>
        <w:rPr>
          <w:rFonts w:cs="Arial"/>
          <w:sz w:val="24"/>
          <w:szCs w:val="24"/>
          <w:rtl/>
          <w:lang w:bidi="ar-EG"/>
        </w:rPr>
      </w:pPr>
      <w:r w:rsidRPr="00FE316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FE316A">
        <w:rPr>
          <w:rFonts w:cs="Arial"/>
          <w:color w:val="4472C4" w:themeColor="accent1"/>
          <w:sz w:val="24"/>
          <w:szCs w:val="24"/>
          <w:rtl/>
          <w:lang w:bidi="ar-EG"/>
        </w:rPr>
        <w:t>فَكَيْفَ حُسِبَ؟ أَوَهُوَ فِي الْخِتَانِ أَمْ فِي الْغُرْلَةِ؟ لَيْسَ فِي الْخِتَانِ، بَلْ فِي الْغُرْلَةِ</w:t>
      </w:r>
      <w:r w:rsidRPr="00FE316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FB10489" w14:textId="698CB379" w:rsidR="00FE316A" w:rsidRDefault="00FE316A" w:rsidP="00FE31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قلنا سابقا ان أبراهيم نال التبرير بسبب أيمانة بالرب وكلامة في ( تك 15) , وكان هذا في زمن غرلتة لأنة نال الختان بعد ذلك بنحو</w:t>
      </w:r>
    </w:p>
    <w:p w14:paraId="6047847D" w14:textId="00679CE7" w:rsidR="00FE316A" w:rsidRDefault="00FE316A" w:rsidP="00FE31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25 سنة ( تك 17)</w:t>
      </w:r>
      <w:r w:rsidR="00087323">
        <w:rPr>
          <w:rFonts w:cs="Arial" w:hint="cs"/>
          <w:sz w:val="24"/>
          <w:szCs w:val="24"/>
          <w:rtl/>
          <w:lang w:bidi="ar-EG"/>
        </w:rPr>
        <w:t xml:space="preserve"> , والأهم من ذلك بدون طقوس الناموس لأن أبراهيم كان أسبق من نزول الناموس .</w:t>
      </w:r>
    </w:p>
    <w:p w14:paraId="48090ECB" w14:textId="77777777" w:rsidR="00087323" w:rsidRDefault="00087323" w:rsidP="00FE316A">
      <w:pPr>
        <w:jc w:val="right"/>
        <w:rPr>
          <w:rFonts w:cs="Arial"/>
          <w:sz w:val="24"/>
          <w:szCs w:val="24"/>
          <w:rtl/>
          <w:lang w:bidi="ar-EG"/>
        </w:rPr>
      </w:pPr>
    </w:p>
    <w:p w14:paraId="5F88E769" w14:textId="77777777" w:rsidR="00087323" w:rsidRPr="00087323" w:rsidRDefault="00087323" w:rsidP="00FE316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رو4 : 11) .. </w:t>
      </w:r>
      <w:r w:rsidRPr="00087323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وَأَخَذَ عَلاَمَةَ الْخِتَانِ خَتْمًا لِبِرِّ الإِيمَانِ الَّذِي كَانَ فِي الْغُرْلَةِ، لِيَكُونَ أَبًا لِجَمِيعِ الَّذِينَ يُؤْمِنُونَ وَهُمْ فِي الْغُرْلَةِ، كَيْ </w:t>
      </w:r>
    </w:p>
    <w:p w14:paraId="16CD7831" w14:textId="48ADC6A4" w:rsidR="00087323" w:rsidRDefault="00087323" w:rsidP="00FE316A">
      <w:pPr>
        <w:jc w:val="right"/>
        <w:rPr>
          <w:rFonts w:cs="Arial"/>
          <w:sz w:val="24"/>
          <w:szCs w:val="24"/>
          <w:rtl/>
          <w:lang w:bidi="ar-EG"/>
        </w:rPr>
      </w:pPr>
      <w:r w:rsidRPr="0008732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087323">
        <w:rPr>
          <w:rFonts w:cs="Arial"/>
          <w:color w:val="4472C4" w:themeColor="accent1"/>
          <w:sz w:val="24"/>
          <w:szCs w:val="24"/>
          <w:rtl/>
          <w:lang w:bidi="ar-EG"/>
        </w:rPr>
        <w:t>يُحْسَبَ لَهُمْ أَيْضًا الْبِرُّ</w:t>
      </w:r>
      <w:r>
        <w:rPr>
          <w:rFonts w:cs="Arial" w:hint="cs"/>
          <w:sz w:val="24"/>
          <w:szCs w:val="24"/>
          <w:rtl/>
          <w:lang w:bidi="ar-EG"/>
        </w:rPr>
        <w:t xml:space="preserve"> .. </w:t>
      </w:r>
    </w:p>
    <w:p w14:paraId="3B5BAB2E" w14:textId="63B3AE7B" w:rsidR="00CE3DFF" w:rsidRDefault="00CE3DFF" w:rsidP="00FE31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 أختتان أبراهيم وهو في سن 99 سنة ولم يكن هذا الأختتان إلا مجرد علامة وأثبات انة آمن باللة ولهذا هو من شعب اللة وحياتة</w:t>
      </w:r>
    </w:p>
    <w:p w14:paraId="5F2744C7" w14:textId="2EDFE007" w:rsidR="00CE3DFF" w:rsidRDefault="00CE3DFF" w:rsidP="00FE31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كلها ملك للة , وهذا هو المعني الروحي للأختتان , فليس هو مجرد قطع جزء من الجسد ولكنة نزع الثقة تماما من الجسد وأعمالة أو</w:t>
      </w:r>
    </w:p>
    <w:p w14:paraId="30B0261C" w14:textId="3E7FFCFB" w:rsidR="00CE3DFF" w:rsidRDefault="00CE3DFF" w:rsidP="00FE31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كما يقول بولس الرسول في ( في3 : 3) .. </w:t>
      </w:r>
      <w:r w:rsidRPr="00CE3DFF">
        <w:rPr>
          <w:rFonts w:cs="Arial"/>
          <w:color w:val="4472C4" w:themeColor="accent1"/>
          <w:sz w:val="24"/>
          <w:szCs w:val="24"/>
          <w:rtl/>
          <w:lang w:bidi="ar-EG"/>
        </w:rPr>
        <w:t>لأَنَّنَا نَحْنُ الْخِتَانَ، الَّذِينَ نَعْبُدُ اللهَ بِالرُّوحِ، وَنَفْتَخِرُ فِي الْمَسِيحِ يَسُوعَ، وَلاَ نَتَّكِلُ عَلَى الْجَسَدِ</w:t>
      </w:r>
    </w:p>
    <w:p w14:paraId="0EA6E292" w14:textId="63D95C74" w:rsidR="00CE3DFF" w:rsidRDefault="00CE3DFF" w:rsidP="00FE31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أي ان الختان هو بداية جديدة أو ولادة جديدة للأنسان وهذا هو أيضا مفهوم المعمودية في العهد الجديد .</w:t>
      </w:r>
    </w:p>
    <w:p w14:paraId="3A8B7AD3" w14:textId="77777777" w:rsidR="00FF229C" w:rsidRDefault="00FF229C" w:rsidP="00FE316A">
      <w:pPr>
        <w:jc w:val="right"/>
        <w:rPr>
          <w:rFonts w:cs="Arial"/>
          <w:sz w:val="24"/>
          <w:szCs w:val="24"/>
          <w:rtl/>
          <w:lang w:bidi="ar-EG"/>
        </w:rPr>
      </w:pPr>
    </w:p>
    <w:p w14:paraId="08A0ECFC" w14:textId="7F133615" w:rsidR="00FF229C" w:rsidRDefault="00FF229C" w:rsidP="00FE31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رو4 : 12) .. </w:t>
      </w:r>
      <w:r w:rsidRPr="00FF229C">
        <w:rPr>
          <w:rFonts w:cs="Arial"/>
          <w:color w:val="4472C4" w:themeColor="accent1"/>
          <w:sz w:val="24"/>
          <w:szCs w:val="24"/>
          <w:rtl/>
          <w:lang w:bidi="ar-EG"/>
        </w:rPr>
        <w:t>وَأَبًا لِلْخِتَانِ لِلَّذِينَ لَيْسُوا مِنَ الْخِتَانِ فَقَطْ، بَلْ أَيْضًا يَسْلُكُونَ فِي خُطُوَاتِ إِيمَانِ أَبِينَا إِبْرَاهِيمَ الَّذِي كَانَ وَهُوَ فِي الْغُرْلَةِ</w:t>
      </w:r>
    </w:p>
    <w:p w14:paraId="11879611" w14:textId="2C8ABABD" w:rsidR="00FF229C" w:rsidRDefault="00FF229C" w:rsidP="00FE31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كل من سار علي طريق أيمان أبراهيم باللة حتي لو لم يكن مختتن يصير أيمانة كافي جدا لدخولة ضمن شعب اللة .. وهذا هو منطق</w:t>
      </w:r>
    </w:p>
    <w:p w14:paraId="3D68625E" w14:textId="456973BF" w:rsidR="00FF229C" w:rsidRDefault="00FF229C" w:rsidP="00FE31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بولس الرسول في فتح الباب أمام جميع الشعوب والأمم لتصير من شعب المسيح .</w:t>
      </w:r>
    </w:p>
    <w:p w14:paraId="49FC69A7" w14:textId="77777777" w:rsidR="00FF229C" w:rsidRDefault="00FF229C" w:rsidP="00FE316A">
      <w:pPr>
        <w:jc w:val="right"/>
        <w:rPr>
          <w:rFonts w:cs="Arial"/>
          <w:sz w:val="24"/>
          <w:szCs w:val="24"/>
          <w:rtl/>
          <w:lang w:bidi="ar-EG"/>
        </w:rPr>
      </w:pPr>
    </w:p>
    <w:p w14:paraId="5FB09411" w14:textId="3F560023" w:rsidR="00FF229C" w:rsidRDefault="00FF229C" w:rsidP="00FE31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رو4 : 13) .. </w:t>
      </w:r>
      <w:r w:rsidRPr="00FF229C">
        <w:rPr>
          <w:rFonts w:cs="Arial"/>
          <w:color w:val="4472C4" w:themeColor="accent1"/>
          <w:sz w:val="24"/>
          <w:szCs w:val="24"/>
          <w:rtl/>
          <w:lang w:bidi="ar-EG"/>
        </w:rPr>
        <w:t>فَإِنَّهُ لَيْسَ بِالنَّامُوسِ كَانَ الْوَعْدُ لإِبْرَاهِيمَ أَوْ لِنَسْلِهِ أَنْ يَكُونَ وَارِثًا لِلْعَالَمِ، بَلْ بِبِرِّ الإِيمَانِ</w:t>
      </w:r>
      <w:r w:rsidRPr="00FF229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97A295E" w14:textId="2B8F34AE" w:rsidR="00FF229C" w:rsidRDefault="00FF229C" w:rsidP="00FE31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الآية تلغي علاقة الناموس بالميراث </w:t>
      </w:r>
      <w:r w:rsidR="003F7795">
        <w:rPr>
          <w:rFonts w:cs="Arial" w:hint="cs"/>
          <w:sz w:val="24"/>
          <w:szCs w:val="24"/>
          <w:rtl/>
          <w:lang w:bidi="ar-EG"/>
        </w:rPr>
        <w:t>الموعود من اللة لأبراهيم .. أي أنة يريد ان يقول ان جميع عطايا وهبات اللة تصل إلي المؤمن</w:t>
      </w:r>
    </w:p>
    <w:p w14:paraId="77153E53" w14:textId="0DC8BF07" w:rsidR="003F7795" w:rsidRDefault="003F7795" w:rsidP="00FE31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الحقيقي ليس بسبب أي من أعمال الناموس ولكن فقط بسبب أيمانة .</w:t>
      </w:r>
    </w:p>
    <w:p w14:paraId="026C85A6" w14:textId="77777777" w:rsidR="003F7795" w:rsidRDefault="003F7795" w:rsidP="00FE316A">
      <w:pPr>
        <w:jc w:val="right"/>
        <w:rPr>
          <w:rFonts w:cs="Arial"/>
          <w:sz w:val="24"/>
          <w:szCs w:val="24"/>
          <w:rtl/>
          <w:lang w:bidi="ar-EG"/>
        </w:rPr>
      </w:pPr>
    </w:p>
    <w:p w14:paraId="49E0B729" w14:textId="447C2F21" w:rsidR="003F7795" w:rsidRDefault="003F7795" w:rsidP="00FE316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رو4 : 14) .. </w:t>
      </w:r>
      <w:r w:rsidRPr="003F7795">
        <w:rPr>
          <w:rFonts w:cs="Arial"/>
          <w:color w:val="4472C4" w:themeColor="accent1"/>
          <w:sz w:val="24"/>
          <w:szCs w:val="24"/>
          <w:rtl/>
          <w:lang w:bidi="ar-EG"/>
        </w:rPr>
        <w:t>لأَنَّهُ إِنْ كَانَ الَّذِينَ مِنَ النَّامُوسِ هُمْ وَرَثَةً، فَقَدْ تَعَطَّلَ الإِيمَانُ وَبَطَلَ الْوَعْدُ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3D5A1A34" w14:textId="406094A7" w:rsidR="003F7795" w:rsidRDefault="003F7795" w:rsidP="003F7795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11</w:t>
      </w:r>
    </w:p>
    <w:p w14:paraId="597200F8" w14:textId="6AE987D0" w:rsidR="003F7795" w:rsidRDefault="00C36FE0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</w:t>
      </w:r>
      <w:r w:rsidR="009C3433">
        <w:rPr>
          <w:rFonts w:cs="Arial" w:hint="cs"/>
          <w:sz w:val="24"/>
          <w:szCs w:val="24"/>
          <w:rtl/>
          <w:lang w:bidi="ar-EG"/>
        </w:rPr>
        <w:t xml:space="preserve">   الوعد الذي تكلم عنة بولس الرسول هو الوعد بميراث الأرض في ( تك 15 : 45) وأيضا الوعد بأن يتبارك في نسل أبراهيم كل </w:t>
      </w:r>
    </w:p>
    <w:p w14:paraId="1AEDDAF1" w14:textId="6099B362" w:rsidR="009C3433" w:rsidRDefault="009C3433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الأمم في ( تك 22 : 18) وكلاهما كانت وعود قبل الناموس بحوالي 430 سنة وكان سببها الوحيد هو أيمان أبراهيم فلو قلنا ان هناك</w:t>
      </w:r>
    </w:p>
    <w:p w14:paraId="6ABBE00A" w14:textId="1C0C28FB" w:rsidR="009C3433" w:rsidRDefault="009C3433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</w:t>
      </w:r>
      <w:r w:rsidR="00C36FE0">
        <w:rPr>
          <w:rFonts w:cs="Arial" w:hint="cs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    شروط أخري مثل الناموس فمعني ذلك ان وعود اللة </w:t>
      </w:r>
      <w:r w:rsidR="00C36FE0">
        <w:rPr>
          <w:rFonts w:cs="Arial" w:hint="cs"/>
          <w:sz w:val="24"/>
          <w:szCs w:val="24"/>
          <w:rtl/>
          <w:lang w:bidi="ar-EG"/>
        </w:rPr>
        <w:t>كانت معطلة وبلا معني لمدة 430 سنة حتي يأتي الناموس .</w:t>
      </w:r>
    </w:p>
    <w:p w14:paraId="0CBC6837" w14:textId="77777777" w:rsidR="00C36FE0" w:rsidRDefault="00C36FE0" w:rsidP="003F7795">
      <w:pPr>
        <w:jc w:val="right"/>
        <w:rPr>
          <w:rFonts w:cs="Arial"/>
          <w:sz w:val="24"/>
          <w:szCs w:val="24"/>
          <w:rtl/>
          <w:lang w:bidi="ar-EG"/>
        </w:rPr>
      </w:pPr>
    </w:p>
    <w:p w14:paraId="0596356C" w14:textId="77777777" w:rsidR="00C36FE0" w:rsidRDefault="00C36FE0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رو4 : 15) .. </w:t>
      </w:r>
      <w:r w:rsidRPr="00C36FE0">
        <w:rPr>
          <w:rFonts w:cs="Arial"/>
          <w:color w:val="4472C4" w:themeColor="accent1"/>
          <w:sz w:val="24"/>
          <w:szCs w:val="24"/>
          <w:rtl/>
          <w:lang w:bidi="ar-EG"/>
        </w:rPr>
        <w:t>لأَنَّ النَّامُوسَ يُنْشِئُ غَضَبًا، إِذْ حَيْثُ لَيْسَ نَامُوسٌ لَيْسَ أَيْضًا تَعَدٍّ</w:t>
      </w:r>
      <w:r w:rsidRPr="00C36FE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</w:t>
      </w:r>
    </w:p>
    <w:p w14:paraId="5CE86CC7" w14:textId="77777777" w:rsidR="00CC5CD0" w:rsidRDefault="00C36FE0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الناموس هو كلام اللة وليس فية أي عيب ولكن العيب والعجز كان في الناس الذين لم يقدروا علي الألتزام بوصايا الناموس فصار </w:t>
      </w:r>
    </w:p>
    <w:p w14:paraId="3243F1FB" w14:textId="77777777" w:rsidR="00CC5CD0" w:rsidRDefault="00CC5CD0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كل من يخطئ ( في وجود الناموس) كأنة يتحدي وصايا اللة ويظهر كمتعتدي علي شريعتة وهذا التتعدي علي كلام اللة لة نتيجة</w:t>
      </w:r>
    </w:p>
    <w:p w14:paraId="7C0032E0" w14:textId="77777777" w:rsidR="00CC5CD0" w:rsidRDefault="00CC5CD0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واحدة وهي غضب اللة , لأنة ما هو عذر الأنسان بعد ان عرف الصح من الغلط من وصايا الناموس ؟ وصارت الخطية مصدر </w:t>
      </w:r>
    </w:p>
    <w:p w14:paraId="011B75DE" w14:textId="77777777" w:rsidR="00DB278A" w:rsidRPr="00DB278A" w:rsidRDefault="00CC5CD0" w:rsidP="003F7795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مصدر لعنة للخاطئ ( غل3 : 10) .. </w:t>
      </w:r>
      <w:r w:rsidR="00DB278A" w:rsidRPr="00DB278A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 جَمِيعَ الَّذِينَ هُمْ مِنْ أَعْمَالِ النَّامُوسِ هُمْ تَحْتَ لَعْنَةٍ، لأَنَّهُ مَكْتُوبٌ: «مَلْعُونٌ كُلُّ مَنْ لاَ يَثْبُتُ </w:t>
      </w:r>
    </w:p>
    <w:p w14:paraId="3E2A0FB2" w14:textId="5290CFF5" w:rsidR="00C36FE0" w:rsidRDefault="00DB278A" w:rsidP="003F7795">
      <w:pPr>
        <w:jc w:val="right"/>
        <w:rPr>
          <w:rFonts w:cs="Arial"/>
          <w:sz w:val="24"/>
          <w:szCs w:val="24"/>
          <w:rtl/>
          <w:lang w:bidi="ar-EG"/>
        </w:rPr>
      </w:pPr>
      <w:r w:rsidRPr="00DB278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DB278A">
        <w:rPr>
          <w:rFonts w:cs="Arial"/>
          <w:color w:val="4472C4" w:themeColor="accent1"/>
          <w:sz w:val="24"/>
          <w:szCs w:val="24"/>
          <w:rtl/>
          <w:lang w:bidi="ar-EG"/>
        </w:rPr>
        <w:t>فِي جَمِيعِ مَا هُوَ مَكْتُوبٌ فِي كِتَابِ النَّامُوسِ لِيَعْمَلَ بِهِ</w:t>
      </w:r>
      <w:r w:rsidR="00C36FE0" w:rsidRPr="00DB278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C36FE0">
        <w:rPr>
          <w:rFonts w:cs="Arial" w:hint="cs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لذلك نفرح حين نصلي في القداس ( أزلت لعنة الناموس عني) عندما حمل</w:t>
      </w:r>
    </w:p>
    <w:p w14:paraId="06FF9108" w14:textId="0D0AEF46" w:rsidR="00DB278A" w:rsidRDefault="00DB278A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الرب هذة اللعنة عني وعنك .</w:t>
      </w:r>
    </w:p>
    <w:p w14:paraId="51C7A45B" w14:textId="77777777" w:rsidR="00CB256B" w:rsidRDefault="00CB256B" w:rsidP="003F7795">
      <w:pPr>
        <w:jc w:val="right"/>
        <w:rPr>
          <w:rFonts w:cs="Arial"/>
          <w:sz w:val="24"/>
          <w:szCs w:val="24"/>
          <w:rtl/>
          <w:lang w:bidi="ar-EG"/>
        </w:rPr>
      </w:pPr>
    </w:p>
    <w:p w14:paraId="7A13DC17" w14:textId="77777777" w:rsidR="00CB256B" w:rsidRPr="00CB256B" w:rsidRDefault="00CB256B" w:rsidP="003F7795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( رو4 : 16) .. </w:t>
      </w:r>
      <w:r w:rsidRPr="00CB256B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لِهذَا هُوَ مِنَ الإِيمَانِ، كَيْ يَكُونَ عَلَى سَبِيلِ النِّعْمَةِ، لِيَكُونَ الْوَعْدُ وَطِيدًا لِجَمِيعِ النَّسْلِ. لَيْسَ لِمَنْ هُوَ مِنَ النَّامُوسِ فَقَطْ، </w:t>
      </w:r>
    </w:p>
    <w:p w14:paraId="59F2C33D" w14:textId="45217F0F" w:rsidR="00CB256B" w:rsidRDefault="00CB256B" w:rsidP="003F7795">
      <w:pPr>
        <w:jc w:val="right"/>
        <w:rPr>
          <w:rFonts w:cs="Arial"/>
          <w:sz w:val="24"/>
          <w:szCs w:val="24"/>
          <w:rtl/>
          <w:lang w:bidi="ar-EG"/>
        </w:rPr>
      </w:pPr>
      <w:r w:rsidRPr="00CB256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CB256B">
        <w:rPr>
          <w:rFonts w:cs="Arial"/>
          <w:color w:val="4472C4" w:themeColor="accent1"/>
          <w:sz w:val="24"/>
          <w:szCs w:val="24"/>
          <w:rtl/>
          <w:lang w:bidi="ar-EG"/>
        </w:rPr>
        <w:t>بَلْ أَيْضًا لِمَنْ هُوَ مِنْ إِيمَانِ إِبْرَاهِيمَ، الَّذِي هُوَ أَبٌ لِجَمِيعِنَا</w:t>
      </w:r>
      <w:r w:rsidRPr="00CB256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4539FBE" w14:textId="2E724259" w:rsidR="00B16B0F" w:rsidRDefault="00B16B0F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علي الرغم من تواجد أبرار كثيرين قبل أبراهيم في العهد القديم , علي سبيل المثال كان هناك هابيل الصديق واخنوخ الذي سار مع </w:t>
      </w:r>
    </w:p>
    <w:p w14:paraId="666BD40F" w14:textId="665F2C24" w:rsidR="00B16B0F" w:rsidRDefault="00B16B0F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اللة ونوح وغيرهم , ولكن الوحيد الذي أظهر الرب أيمانة في الوحي المقدس كان هو أبراهيم وهو علي هذا الأساس صار من خلال</w:t>
      </w:r>
    </w:p>
    <w:p w14:paraId="1EC864AE" w14:textId="16AB084C" w:rsidR="00B16B0F" w:rsidRDefault="00B16B0F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هذا الأيمان أب لجميعنا .</w:t>
      </w:r>
    </w:p>
    <w:p w14:paraId="38311305" w14:textId="77777777" w:rsidR="0010100A" w:rsidRDefault="0010100A" w:rsidP="003F7795">
      <w:pPr>
        <w:jc w:val="right"/>
        <w:rPr>
          <w:rFonts w:cs="Arial"/>
          <w:sz w:val="24"/>
          <w:szCs w:val="24"/>
          <w:rtl/>
          <w:lang w:bidi="ar-EG"/>
        </w:rPr>
      </w:pPr>
    </w:p>
    <w:p w14:paraId="7BF96C14" w14:textId="57F28E1C" w:rsidR="0010100A" w:rsidRDefault="0010100A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رو4 : 18) .. </w:t>
      </w:r>
      <w:r w:rsidRPr="0010100A">
        <w:rPr>
          <w:rFonts w:cs="Arial"/>
          <w:color w:val="4472C4" w:themeColor="accent1"/>
          <w:sz w:val="24"/>
          <w:szCs w:val="24"/>
          <w:rtl/>
          <w:lang w:bidi="ar-EG"/>
        </w:rPr>
        <w:t>فَهُوَ عَلَى خِلاَفِ الرَّجَاءِ، آمَنَ عَلَى الرَّجَاءِ، لِكَيْ يَصِيرَ أَبًا لأُمَمٍ كَثِيرَةٍ، كَمَا قِيلَ: هكَذَا يَكُونُ نَسْلُكَ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18E36150" w14:textId="72C9B650" w:rsidR="0010100A" w:rsidRDefault="0010100A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الرجاء كان ان رجل وصل إلي عمر المئة سنة يؤمن بكلام اللة ان يصير لة نسل </w:t>
      </w:r>
      <w:r w:rsidR="009A0735">
        <w:rPr>
          <w:rFonts w:cs="Arial" w:hint="cs"/>
          <w:sz w:val="24"/>
          <w:szCs w:val="24"/>
          <w:rtl/>
          <w:lang w:bidi="ar-EG"/>
        </w:rPr>
        <w:t>بعد ان وصل إلي هذا السن الكبير وان سارة إمرأة</w:t>
      </w:r>
    </w:p>
    <w:p w14:paraId="7C4C0A7B" w14:textId="1D43C539" w:rsidR="009A0735" w:rsidRDefault="009A0735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أبراهيم في سن التسعين يمكن ان تحبل وتلد .. هذا هو الرجاء الحقيقي .</w:t>
      </w:r>
    </w:p>
    <w:p w14:paraId="176986F4" w14:textId="77777777" w:rsidR="009A0735" w:rsidRDefault="009A0735" w:rsidP="003F7795">
      <w:pPr>
        <w:jc w:val="right"/>
        <w:rPr>
          <w:rFonts w:cs="Arial"/>
          <w:sz w:val="24"/>
          <w:szCs w:val="24"/>
          <w:rtl/>
          <w:lang w:bidi="ar-EG"/>
        </w:rPr>
      </w:pPr>
    </w:p>
    <w:p w14:paraId="5867DC5D" w14:textId="29A6F723" w:rsidR="00F97718" w:rsidRPr="00F97718" w:rsidRDefault="009A0735" w:rsidP="003F7795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رو4 : 24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23) .. </w:t>
      </w:r>
      <w:r w:rsidR="00F97718" w:rsidRPr="00F97718">
        <w:rPr>
          <w:rFonts w:cs="Arial"/>
          <w:color w:val="4472C4" w:themeColor="accent1"/>
          <w:sz w:val="24"/>
          <w:szCs w:val="24"/>
          <w:rtl/>
          <w:lang w:bidi="ar-EG"/>
        </w:rPr>
        <w:t>وَلكِنْ لَمْ يُكْتَبْ مِنْ أَجْلِهِ وَحْدَهُ أَنَّهُ حُسِبَ لَهُ</w:t>
      </w:r>
      <w:r w:rsidR="00F97718" w:rsidRPr="00F9771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F97718" w:rsidRPr="00F97718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بَلْ مِنْ أَجْلِنَا نَحْنُ أَيْضًا، الَّذِينَ سَيُحْسَبُ لَنَا، الَّذِينَ نُؤْمِنُ بِمَنْ أَقَامَ</w:t>
      </w:r>
    </w:p>
    <w:p w14:paraId="13C54D4F" w14:textId="6195B794" w:rsidR="009A0735" w:rsidRDefault="00F97718" w:rsidP="003F7795">
      <w:pPr>
        <w:jc w:val="right"/>
        <w:rPr>
          <w:rFonts w:cs="Arial"/>
          <w:sz w:val="24"/>
          <w:szCs w:val="24"/>
          <w:rtl/>
          <w:lang w:bidi="ar-EG"/>
        </w:rPr>
      </w:pPr>
      <w:r w:rsidRPr="00F9771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F97718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يَسُوعَ رَبَّنَا مِنَ الأَمْوَاتِ</w:t>
      </w:r>
      <w:r w:rsidRPr="00F9771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EB27D08" w14:textId="3C8D01E5" w:rsidR="00F97718" w:rsidRDefault="00F97718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بركة هذا الرجاء وهذا الأيمان الذي كان لأبراهيم وسارة زوجتة , صرنا مستحقين لة في العهد الجديد إذ أننا أيضا نؤمن بقيامة الرب</w:t>
      </w:r>
    </w:p>
    <w:p w14:paraId="60589D51" w14:textId="3A70F895" w:rsidR="00F97718" w:rsidRDefault="00F97718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بين الأموات .. ونلاحظ ان صيغة الكتابة هي بصورة المستقبل ,أي ان كل من يؤمن بهذا الأيمان في أي يوم من وقت كتابة هذة</w:t>
      </w:r>
    </w:p>
    <w:p w14:paraId="01247043" w14:textId="1F34205B" w:rsidR="00F97718" w:rsidRDefault="00F97718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الرسالة حتي إنقضاء الدهر </w:t>
      </w:r>
      <w:r w:rsidR="00C62838">
        <w:rPr>
          <w:rFonts w:cs="Arial" w:hint="cs"/>
          <w:sz w:val="24"/>
          <w:szCs w:val="24"/>
          <w:rtl/>
          <w:lang w:bidi="ar-EG"/>
        </w:rPr>
        <w:t>يستحق لهذا التبرير .</w:t>
      </w:r>
    </w:p>
    <w:p w14:paraId="3A149FA5" w14:textId="77777777" w:rsidR="00C62838" w:rsidRDefault="00C62838" w:rsidP="003F7795">
      <w:pPr>
        <w:jc w:val="right"/>
        <w:rPr>
          <w:rFonts w:cs="Arial"/>
          <w:sz w:val="24"/>
          <w:szCs w:val="24"/>
          <w:rtl/>
          <w:lang w:bidi="ar-EG"/>
        </w:rPr>
      </w:pPr>
    </w:p>
    <w:p w14:paraId="017EB997" w14:textId="4AF1C170" w:rsidR="00C62838" w:rsidRDefault="00C62838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رو5 : 1) .. </w:t>
      </w:r>
      <w:r w:rsidRPr="00C62838">
        <w:rPr>
          <w:rFonts w:cs="Arial"/>
          <w:color w:val="4472C4" w:themeColor="accent1"/>
          <w:sz w:val="24"/>
          <w:szCs w:val="24"/>
          <w:rtl/>
          <w:lang w:bidi="ar-EG"/>
        </w:rPr>
        <w:t>فَإِذْ قَدْ تَبَرَّرْنَا بِالإِيمَانِ لَنَا سَلاَمٌ مَعَ اللهِ بِرَبِّنَا يَسُوعَ الْمَسِيحِ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2E160604" w14:textId="329E2816" w:rsidR="00C62838" w:rsidRDefault="00C62838" w:rsidP="003F779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هذا الأصحاح يبدأ بولس الرسول بسرد البركات المتعددة التي يحصل عليها المؤمن </w:t>
      </w:r>
      <w:r w:rsidR="001F1A67">
        <w:rPr>
          <w:rFonts w:cs="Arial" w:hint="cs"/>
          <w:sz w:val="24"/>
          <w:szCs w:val="24"/>
          <w:rtl/>
          <w:lang w:bidi="ar-EG"/>
        </w:rPr>
        <w:t>نتيجة ما أظهرة من أيمان حقيقي , وأولها هو</w:t>
      </w:r>
    </w:p>
    <w:p w14:paraId="1EF01B26" w14:textId="77777777" w:rsidR="00DD4B36" w:rsidRPr="00DD4B36" w:rsidRDefault="001F1A67" w:rsidP="003F7795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الحصول علي السلام مع اللة .. فهناك سلام داخلي من اللة يفوق كل عقل </w:t>
      </w:r>
      <w:r w:rsidR="00DD4B36">
        <w:rPr>
          <w:rFonts w:cs="Arial" w:hint="cs"/>
          <w:sz w:val="24"/>
          <w:szCs w:val="24"/>
          <w:rtl/>
          <w:lang w:bidi="ar-EG"/>
        </w:rPr>
        <w:t xml:space="preserve">: </w:t>
      </w:r>
      <w:r w:rsidR="00DD4B36" w:rsidRPr="00DD4B36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وَسَلاَمُ اللهِ الَّذِي يَفُوقُ كُلَّ عَقْل، يَحْفَظُ قُلُوبَكُمْ وَأَفْكَارَكُمْ </w:t>
      </w:r>
    </w:p>
    <w:p w14:paraId="2F2976F5" w14:textId="15C3E87C" w:rsidR="001F1A67" w:rsidRDefault="00DD4B36" w:rsidP="003F7795">
      <w:pPr>
        <w:jc w:val="right"/>
        <w:rPr>
          <w:rFonts w:cs="Arial"/>
          <w:sz w:val="24"/>
          <w:szCs w:val="24"/>
          <w:rtl/>
          <w:lang w:bidi="ar-EG"/>
        </w:rPr>
      </w:pPr>
      <w:r w:rsidRPr="00DD4B3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DD4B36">
        <w:rPr>
          <w:rFonts w:cs="Arial"/>
          <w:color w:val="4472C4" w:themeColor="accent1"/>
          <w:sz w:val="24"/>
          <w:szCs w:val="24"/>
          <w:rtl/>
          <w:lang w:bidi="ar-EG"/>
        </w:rPr>
        <w:t>فِي الْمَسِيحِ يَسُوعَ</w:t>
      </w:r>
      <w:r w:rsidRPr="00DD4B3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( في4 : 7)  وهناك أيضا سلام مع اللة , وهذا السلام معناة أنتهاء العداوة القديمة بين الأنسان واللة , آدم بعد</w:t>
      </w:r>
    </w:p>
    <w:p w14:paraId="6DF35792" w14:textId="051F4E8E" w:rsidR="00DD4B36" w:rsidRDefault="00DD4B36" w:rsidP="00DD4B36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12</w:t>
      </w:r>
    </w:p>
    <w:p w14:paraId="55A2C6AF" w14:textId="3BC5F16A" w:rsidR="00DD4B36" w:rsidRDefault="00BB74E0" w:rsidP="00DD4B3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</w:t>
      </w:r>
      <w:r w:rsidR="00DD4B36">
        <w:rPr>
          <w:rFonts w:cs="Arial" w:hint="cs"/>
          <w:sz w:val="24"/>
          <w:szCs w:val="24"/>
          <w:rtl/>
          <w:lang w:bidi="ar-EG"/>
        </w:rPr>
        <w:t xml:space="preserve">   السقوط وعندما سمع صوت اللة في الجنة أختبأ منة لأنة كان يعرف بذنبة .. ولكن حدث تغيير شامل لمركزنا في العهد الجديد ,</w:t>
      </w:r>
    </w:p>
    <w:p w14:paraId="5B8018A6" w14:textId="77777777" w:rsidR="00CF1538" w:rsidRPr="00CF1538" w:rsidRDefault="00DD4B36" w:rsidP="00DD4B36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وتحولنا </w:t>
      </w:r>
      <w:r w:rsidR="00CF1538">
        <w:rPr>
          <w:rFonts w:cs="Arial" w:hint="cs"/>
          <w:sz w:val="24"/>
          <w:szCs w:val="24"/>
          <w:rtl/>
          <w:lang w:bidi="ar-EG"/>
        </w:rPr>
        <w:t xml:space="preserve">من حالة العداوة إلي حالة البنوة , وهذة المصالحة قام بها المسيح بنفسة : </w:t>
      </w:r>
      <w:r w:rsidR="00CF1538" w:rsidRPr="00CF1538">
        <w:rPr>
          <w:rFonts w:cs="Arial"/>
          <w:color w:val="4472C4" w:themeColor="accent1"/>
          <w:sz w:val="24"/>
          <w:szCs w:val="24"/>
          <w:rtl/>
          <w:lang w:bidi="ar-EG"/>
        </w:rPr>
        <w:t xml:space="preserve">أَيْ إِنَّ اللهَ كَانَ فِي الْمَسِيحِ مُصَالِحًا الْعَالَمَ لِنَفْسِهِ، </w:t>
      </w:r>
    </w:p>
    <w:p w14:paraId="48581B05" w14:textId="232ACC01" w:rsidR="00DD4B36" w:rsidRDefault="00CF1538" w:rsidP="00DD4B36">
      <w:pPr>
        <w:jc w:val="right"/>
        <w:rPr>
          <w:rFonts w:cs="Arial"/>
          <w:sz w:val="24"/>
          <w:szCs w:val="24"/>
          <w:rtl/>
          <w:lang w:bidi="ar-EG"/>
        </w:rPr>
      </w:pPr>
      <w:r w:rsidRPr="00CF153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CF1538">
        <w:rPr>
          <w:rFonts w:cs="Arial"/>
          <w:color w:val="4472C4" w:themeColor="accent1"/>
          <w:sz w:val="24"/>
          <w:szCs w:val="24"/>
          <w:rtl/>
          <w:lang w:bidi="ar-EG"/>
        </w:rPr>
        <w:t>غَيْرَ حَاسِبٍ لَهُمْ خَطَايَاهُمْ، وَوَاضِعًا فِينَا كَلِمَةَ الْمُصَالَحَةِ</w:t>
      </w:r>
      <w:r w:rsidRPr="00CF153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( 2كو 5 :19)</w:t>
      </w:r>
    </w:p>
    <w:p w14:paraId="44491C7B" w14:textId="02213E09" w:rsidR="00CF1538" w:rsidRDefault="00CF1538" w:rsidP="00DD4B3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وهذا السلام أيضا أرتبط بنهاية الأصحاح السابق الذي تكلم عن القيامة فأول شيئ أعطاة المسيح بعد قيامتة هو قولة </w:t>
      </w:r>
      <w:r w:rsidR="00BB74E0">
        <w:rPr>
          <w:rFonts w:cs="Arial" w:hint="cs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"سلام لكم" .</w:t>
      </w:r>
    </w:p>
    <w:p w14:paraId="1531E4C7" w14:textId="77777777" w:rsidR="00BB74E0" w:rsidRDefault="00BB74E0" w:rsidP="00DD4B36">
      <w:pPr>
        <w:jc w:val="right"/>
        <w:rPr>
          <w:rFonts w:cs="Arial"/>
          <w:sz w:val="24"/>
          <w:szCs w:val="24"/>
          <w:rtl/>
          <w:lang w:bidi="ar-EG"/>
        </w:rPr>
      </w:pPr>
    </w:p>
    <w:p w14:paraId="60395C75" w14:textId="3976736B" w:rsidR="00BB74E0" w:rsidRDefault="00BB74E0" w:rsidP="00DD4B3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رو5 : 2) .. </w:t>
      </w:r>
      <w:r w:rsidRPr="00BB74E0">
        <w:rPr>
          <w:rFonts w:cs="Arial"/>
          <w:color w:val="4472C4" w:themeColor="accent1"/>
          <w:sz w:val="24"/>
          <w:szCs w:val="24"/>
          <w:rtl/>
          <w:lang w:bidi="ar-EG"/>
        </w:rPr>
        <w:t>الَّذِي بِهِ أَيْضًا قَدْ صَارَ لَنَا الدُّخُولُ بِالإِيمَانِ، إِلَى هذِهِ النِّعْمَةِ الَّتِي نَحْنُ فِيهَا مُقِيمُونَ، وَنَفْتَخِرُ عَلَى رَجَاءِ مَجْدِ اللهِ</w:t>
      </w:r>
      <w:r w:rsidRPr="00BB74E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0CDAD3E" w14:textId="154C995F" w:rsidR="00D54813" w:rsidRDefault="00D54813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BB74E0">
        <w:rPr>
          <w:rFonts w:cs="Arial" w:hint="cs"/>
          <w:sz w:val="24"/>
          <w:szCs w:val="24"/>
          <w:rtl/>
          <w:lang w:bidi="ar-EG"/>
        </w:rPr>
        <w:t>بداية الآية ( الذي بة) وهي عبارة تعود علي السيد المسيح .. والآية تتكلم عن ثلاثة أفعال أولها في الماضي ( صار لنا الدخول) ثم</w:t>
      </w:r>
    </w:p>
    <w:p w14:paraId="1231CE5A" w14:textId="77777777" w:rsidR="009F7DED" w:rsidRDefault="00BB74E0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الحاضر</w:t>
      </w:r>
      <w:r w:rsidR="009F7DED">
        <w:rPr>
          <w:rFonts w:cs="Arial" w:hint="cs"/>
          <w:sz w:val="24"/>
          <w:szCs w:val="24"/>
          <w:rtl/>
          <w:lang w:bidi="ar-EG"/>
        </w:rPr>
        <w:t xml:space="preserve"> ( النعمة التي فيها مقيمون) , ثم المستقبل ( نفتخر علي رجاء مجد اللة ) .. وهذة الأفعال التلاثة تلخص الأمتيازات العظيمة</w:t>
      </w:r>
    </w:p>
    <w:p w14:paraId="4367A65F" w14:textId="77777777" w:rsidR="00166CE7" w:rsidRDefault="009F7DED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التي حصل عليها المسيحي بعد الفداء .. فمع أيماننا بقيامة المسيح صرنا مستأهلين لعمل نعم</w:t>
      </w:r>
      <w:r w:rsidR="006D3B90">
        <w:rPr>
          <w:rFonts w:cs="Arial" w:hint="cs"/>
          <w:sz w:val="24"/>
          <w:szCs w:val="24"/>
          <w:rtl/>
          <w:lang w:bidi="ar-EG"/>
        </w:rPr>
        <w:t>ة اللة في حياتنا</w:t>
      </w:r>
      <w:r w:rsidR="00166CE7">
        <w:rPr>
          <w:rFonts w:cs="Arial" w:hint="cs"/>
          <w:sz w:val="24"/>
          <w:szCs w:val="24"/>
          <w:rtl/>
          <w:lang w:bidi="ar-EG"/>
        </w:rPr>
        <w:t xml:space="preserve"> , وتستمر ثقتنا الكاملة </w:t>
      </w:r>
    </w:p>
    <w:p w14:paraId="503FC464" w14:textId="77777777" w:rsidR="00166CE7" w:rsidRDefault="00166CE7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مستقبل مجيد بعد ان طوب الرب الذين آمنوا ولم يروا لا الصليب ولا القيامة ولا الصعود .</w:t>
      </w:r>
    </w:p>
    <w:p w14:paraId="6668946C" w14:textId="77777777" w:rsidR="00166CE7" w:rsidRDefault="00166CE7" w:rsidP="00DC5049">
      <w:pPr>
        <w:jc w:val="right"/>
        <w:rPr>
          <w:rFonts w:cs="Arial"/>
          <w:sz w:val="24"/>
          <w:szCs w:val="24"/>
          <w:rtl/>
          <w:lang w:bidi="ar-EG"/>
        </w:rPr>
      </w:pPr>
    </w:p>
    <w:p w14:paraId="641B1DB7" w14:textId="255A9E73" w:rsidR="00BB74E0" w:rsidRDefault="00166CE7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رو5 : 3) .. </w:t>
      </w:r>
      <w:r w:rsidRPr="00166CE7">
        <w:rPr>
          <w:rFonts w:cs="Arial"/>
          <w:color w:val="4472C4" w:themeColor="accent1"/>
          <w:sz w:val="24"/>
          <w:szCs w:val="24"/>
          <w:rtl/>
          <w:lang w:bidi="ar-EG"/>
        </w:rPr>
        <w:t>وَلَيْسَ ذلِكَ فَقَطْ، بَلْ نَفْتَخِرُ أَيْضًا فِي الضِّيقَاتِ، عَالِمِينَ أَنَّ الضِّيقَ يُنْشِئُ صَبْرًا</w:t>
      </w:r>
      <w:r w:rsidRPr="00166CE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</w:t>
      </w:r>
      <w:r w:rsidR="006D3B90">
        <w:rPr>
          <w:rFonts w:cs="Arial" w:hint="cs"/>
          <w:sz w:val="24"/>
          <w:szCs w:val="24"/>
          <w:rtl/>
          <w:lang w:bidi="ar-EG"/>
        </w:rPr>
        <w:t xml:space="preserve"> </w:t>
      </w:r>
      <w:r w:rsidR="00BB74E0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2078CBE6" w14:textId="331D2B6F" w:rsidR="00166CE7" w:rsidRDefault="00166CE7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المؤمن يفرح ويفتخر ليس بسبب الظروف الصعبة </w:t>
      </w:r>
      <w:r w:rsidR="005E3894">
        <w:rPr>
          <w:rFonts w:cs="Arial" w:hint="cs"/>
          <w:sz w:val="24"/>
          <w:szCs w:val="24"/>
          <w:rtl/>
          <w:lang w:bidi="ar-EG"/>
        </w:rPr>
        <w:t xml:space="preserve">ولكن يالرغم من هذة الظروف الصعبة أوالضيقات .. نشعر بالألم ولكن نعلم </w:t>
      </w:r>
    </w:p>
    <w:p w14:paraId="10701EA1" w14:textId="52EDC108" w:rsidR="005E3894" w:rsidRDefault="005E3894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أيضا ان الرب قادر ان يخرج من هذا الألم بركات لنا .. الضيق في بداية الطريق يفصل بين فريقان : فريق يحب اللة وفريق يحب </w:t>
      </w:r>
    </w:p>
    <w:p w14:paraId="29044CC0" w14:textId="6F1E21F3" w:rsidR="005E3894" w:rsidRDefault="005E3894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عطايا اللة .. غالبية الناس تحب عطايا اللة ولكن قلة هم الذين يحبون اللة لذاتة مثل أيوب الذي خسر كل عطايا اللة لكنة أصر ان </w:t>
      </w:r>
    </w:p>
    <w:p w14:paraId="6D01D4F2" w14:textId="63C27518" w:rsidR="002D15B9" w:rsidRDefault="002D15B9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يلتصق باللة حتي النهاية .. ونتيجة الضيق ينشأ صبر لأن الأنسان بطبيعتة ليس عندة </w:t>
      </w:r>
      <w:r w:rsidR="004B46B2">
        <w:rPr>
          <w:rFonts w:cs="Arial" w:hint="cs"/>
          <w:sz w:val="24"/>
          <w:szCs w:val="24"/>
          <w:rtl/>
          <w:lang w:bidi="ar-EG"/>
        </w:rPr>
        <w:t>الصبر ولكن من خلال الضيق يتعلمة .. أما في</w:t>
      </w:r>
    </w:p>
    <w:p w14:paraId="131BC3D6" w14:textId="50BE8C82" w:rsidR="004B46B2" w:rsidRDefault="004B46B2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المستقبل فأن هناك وعد من اللة بتحويل آلام الزمان الحاضر إلي أمجاد ( رو8 : 18)</w:t>
      </w:r>
      <w:r w:rsidR="003A114E">
        <w:rPr>
          <w:rFonts w:cs="Arial" w:hint="cs"/>
          <w:sz w:val="24"/>
          <w:szCs w:val="24"/>
          <w:rtl/>
          <w:lang w:bidi="ar-EG"/>
        </w:rPr>
        <w:t xml:space="preserve"> .</w:t>
      </w:r>
    </w:p>
    <w:p w14:paraId="4C7207AC" w14:textId="77777777" w:rsidR="003A114E" w:rsidRDefault="003A114E" w:rsidP="00DC5049">
      <w:pPr>
        <w:jc w:val="right"/>
        <w:rPr>
          <w:rFonts w:cs="Arial"/>
          <w:sz w:val="24"/>
          <w:szCs w:val="24"/>
          <w:rtl/>
          <w:lang w:bidi="ar-EG"/>
        </w:rPr>
      </w:pPr>
    </w:p>
    <w:p w14:paraId="2040B016" w14:textId="703EA52C" w:rsidR="003A114E" w:rsidRDefault="003A114E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رو5 : 4) .. </w:t>
      </w:r>
      <w:r w:rsidR="00E04607" w:rsidRPr="00E04607">
        <w:rPr>
          <w:rFonts w:cs="Arial"/>
          <w:color w:val="4472C4" w:themeColor="accent1"/>
          <w:sz w:val="24"/>
          <w:szCs w:val="24"/>
          <w:rtl/>
          <w:lang w:bidi="ar-EG"/>
        </w:rPr>
        <w:t>وَالصَّبْرُ تَزْكِيَةً، وَالتَّزْكِيَةُ رَجَاءً</w:t>
      </w:r>
      <w:r w:rsidR="00E04607" w:rsidRPr="00E0460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E04607">
        <w:rPr>
          <w:rFonts w:cs="Arial" w:hint="cs"/>
          <w:sz w:val="24"/>
          <w:szCs w:val="24"/>
          <w:rtl/>
          <w:lang w:bidi="ar-EG"/>
        </w:rPr>
        <w:t>..</w:t>
      </w:r>
    </w:p>
    <w:p w14:paraId="23AF025C" w14:textId="5E7C7D92" w:rsidR="00E04607" w:rsidRDefault="00E04607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عندما يصبر الأنسان خلال الضيقة أو الألم فهو قد وصل إلي التذكية التي تعني النجاح في التخلص من الشوائب أو الأسباب التي </w:t>
      </w:r>
    </w:p>
    <w:p w14:paraId="27C5FF1D" w14:textId="7CF07F3F" w:rsidR="00325F68" w:rsidRDefault="00325F68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جعلت اللة يضعة تحت هذة التجربة .. مثل تذكية الذهب بالنار , النار لن تنتج ذهب ولكنها ستثبت ان الذهب هو حقيقي .</w:t>
      </w:r>
    </w:p>
    <w:p w14:paraId="2F3DA08C" w14:textId="1008648B" w:rsidR="00325F68" w:rsidRDefault="00325F68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الذي يصبر علي الألم دون تذمر سيرتفع مستواة الروحي </w:t>
      </w:r>
      <w:r w:rsidR="00143ABD">
        <w:rPr>
          <w:rFonts w:cs="Arial" w:hint="cs"/>
          <w:sz w:val="24"/>
          <w:szCs w:val="24"/>
          <w:rtl/>
          <w:lang w:bidi="ar-EG"/>
        </w:rPr>
        <w:t>وهذا هو النجاح الحقيقي , وعندما ينجح الأنسان في تجربتة فهو في نفس</w:t>
      </w:r>
    </w:p>
    <w:p w14:paraId="5633615A" w14:textId="4D80558C" w:rsidR="00143ABD" w:rsidRDefault="00143ABD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الوقت تنفتح عيناة ويزداد نقائة ومن أزداد في نقاوتة سيرى اللة , لذلك قال الأنبا بولا " من يهرب </w:t>
      </w:r>
      <w:r w:rsidR="003D2DDE">
        <w:rPr>
          <w:rFonts w:cs="Arial" w:hint="cs"/>
          <w:sz w:val="24"/>
          <w:szCs w:val="24"/>
          <w:rtl/>
          <w:lang w:bidi="ar-EG"/>
        </w:rPr>
        <w:t>من الضيقة يهرب من اللة ".</w:t>
      </w:r>
    </w:p>
    <w:p w14:paraId="64B2B1C9" w14:textId="77777777" w:rsidR="003D2DDE" w:rsidRDefault="003D2DDE" w:rsidP="00DC5049">
      <w:pPr>
        <w:jc w:val="right"/>
        <w:rPr>
          <w:rFonts w:cs="Arial"/>
          <w:sz w:val="24"/>
          <w:szCs w:val="24"/>
          <w:rtl/>
          <w:lang w:bidi="ar-EG"/>
        </w:rPr>
      </w:pPr>
    </w:p>
    <w:p w14:paraId="68B8E1E4" w14:textId="21E45E22" w:rsidR="003D2DDE" w:rsidRDefault="003D2DDE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رو5 : 5) .. </w:t>
      </w:r>
      <w:r w:rsidRPr="003D2DDE">
        <w:rPr>
          <w:rFonts w:cs="Arial"/>
          <w:color w:val="4472C4" w:themeColor="accent1"/>
          <w:sz w:val="24"/>
          <w:szCs w:val="24"/>
          <w:rtl/>
          <w:lang w:bidi="ar-EG"/>
        </w:rPr>
        <w:t>وَالرَّجَاءُ لاَ يُخْزِي، لأَنَّ مَحَبَّةَ اللهِ قَدِ انْسَكَبَتْ فِي قُلُوبِنَا بِالرُّوحِ الْقُدُسِ الْمُعْطَى لَنَا</w:t>
      </w:r>
      <w:r w:rsidRPr="003D2DD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D311B68" w14:textId="0561C273" w:rsidR="003D2DDE" w:rsidRDefault="003D2DDE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نلاحظ في هذة الآية </w:t>
      </w:r>
      <w:r w:rsidR="005134AC">
        <w:rPr>
          <w:rFonts w:cs="Arial" w:hint="cs"/>
          <w:sz w:val="24"/>
          <w:szCs w:val="24"/>
          <w:rtl/>
          <w:lang w:bidi="ar-EG"/>
        </w:rPr>
        <w:t xml:space="preserve">ان الرسول بولس ربط محبة اللة بالروح القدس لأن محبة اللة من خلال الروح القدس هي محبة عطاء فقط . </w:t>
      </w:r>
    </w:p>
    <w:p w14:paraId="08DF0623" w14:textId="186BE4FF" w:rsidR="005134AC" w:rsidRDefault="005134AC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حين ان العالم لايعرف عن المحبة إلا الأمتلاك فقط ومحبة الذات .. محبة تأخذ فقط ولات</w:t>
      </w:r>
      <w:r w:rsidR="00DB7BE6">
        <w:rPr>
          <w:rFonts w:cs="Arial" w:hint="cs"/>
          <w:sz w:val="24"/>
          <w:szCs w:val="24"/>
          <w:rtl/>
          <w:lang w:bidi="ar-EG"/>
        </w:rPr>
        <w:t xml:space="preserve">عطي .   </w:t>
      </w:r>
    </w:p>
    <w:p w14:paraId="7CF41D95" w14:textId="77777777" w:rsidR="00DB7BE6" w:rsidRDefault="00DB7BE6" w:rsidP="00DC5049">
      <w:pPr>
        <w:jc w:val="right"/>
        <w:rPr>
          <w:rFonts w:cs="Arial"/>
          <w:sz w:val="24"/>
          <w:szCs w:val="24"/>
          <w:rtl/>
          <w:lang w:bidi="ar-EG"/>
        </w:rPr>
      </w:pPr>
    </w:p>
    <w:p w14:paraId="2ABD772F" w14:textId="290D9DAD" w:rsidR="00DB7BE6" w:rsidRDefault="00DB7BE6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رو5 : 6) .. </w:t>
      </w:r>
      <w:r w:rsidRPr="00DB7BE6">
        <w:rPr>
          <w:rFonts w:cs="Arial"/>
          <w:color w:val="4472C4" w:themeColor="accent1"/>
          <w:sz w:val="24"/>
          <w:szCs w:val="24"/>
          <w:rtl/>
          <w:lang w:bidi="ar-EG"/>
        </w:rPr>
        <w:t>لأَنَّ الْمَسِيحَ، إِذْ كُنَّا بَعْدُ ضُعَفَاءَ، مَاتَ فِي الْوَقْتِ الْمُعَيَّنِ لأَجْلِ الْفُجَّارِ</w:t>
      </w:r>
      <w:r w:rsidRPr="00DB7BE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FF08186" w14:textId="10C47AEB" w:rsidR="00DB7BE6" w:rsidRDefault="00DB7BE6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نلاحظ في هذا الجزء من الرسالة كيف يصف بولس حياة الشر </w:t>
      </w:r>
      <w:r w:rsidR="007F1D38">
        <w:rPr>
          <w:rFonts w:cs="Arial" w:hint="cs"/>
          <w:sz w:val="24"/>
          <w:szCs w:val="24"/>
          <w:rtl/>
          <w:lang w:bidi="ar-EG"/>
        </w:rPr>
        <w:t>قبل تقديم الفداء .. في هذة الآية كانوا ضعفاء وفجار, وفي عدد 8 هم</w:t>
      </w:r>
    </w:p>
    <w:p w14:paraId="572E3C6D" w14:textId="5785AD26" w:rsidR="007F1D38" w:rsidRDefault="007F1D38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خطاة وفي عدد 10 هم أعداء .. ومع كل هذة الصفات السيئة قدم المسيح عمل محبتة ليس لأننا نستحقة بل لأننا نحتاجة . وفي هذة </w:t>
      </w:r>
    </w:p>
    <w:p w14:paraId="6A2388FA" w14:textId="70DE12B3" w:rsidR="007F1D38" w:rsidRDefault="007F1D38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الآية عندما يقترن ضعف البشر مع فجورهم فهذا هو منتهي البجاحة والأنحطاط الخلقي .</w:t>
      </w:r>
    </w:p>
    <w:p w14:paraId="5ED950F5" w14:textId="53523C69" w:rsidR="007F1D38" w:rsidRDefault="007F1D38" w:rsidP="007F1D38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13</w:t>
      </w:r>
    </w:p>
    <w:p w14:paraId="6CACB5B5" w14:textId="253B098F" w:rsidR="00852ACA" w:rsidRPr="00852ACA" w:rsidRDefault="007F1D38" w:rsidP="007F1D3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>+</w:t>
      </w:r>
      <w:r w:rsidR="00852ACA">
        <w:rPr>
          <w:rFonts w:cs="Arial" w:hint="cs"/>
          <w:sz w:val="24"/>
          <w:szCs w:val="24"/>
          <w:rtl/>
          <w:lang w:bidi="ar-EG"/>
        </w:rPr>
        <w:t xml:space="preserve">   ( رو5 : 8 </w:t>
      </w:r>
      <w:r w:rsidR="00852ACA">
        <w:rPr>
          <w:rFonts w:cs="Arial"/>
          <w:sz w:val="24"/>
          <w:szCs w:val="24"/>
          <w:rtl/>
          <w:lang w:bidi="ar-EG"/>
        </w:rPr>
        <w:t>–</w:t>
      </w:r>
      <w:r w:rsidR="00852ACA">
        <w:rPr>
          <w:rFonts w:cs="Arial" w:hint="cs"/>
          <w:sz w:val="24"/>
          <w:szCs w:val="24"/>
          <w:rtl/>
          <w:lang w:bidi="ar-EG"/>
        </w:rPr>
        <w:t xml:space="preserve"> 7) ..</w:t>
      </w:r>
      <w:r w:rsidR="00852ACA" w:rsidRPr="00852AC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852ACA" w:rsidRPr="00852ACA">
        <w:rPr>
          <w:rFonts w:cs="Arial"/>
          <w:color w:val="4472C4" w:themeColor="accent1"/>
          <w:sz w:val="24"/>
          <w:szCs w:val="24"/>
          <w:rtl/>
          <w:lang w:bidi="ar-EG"/>
        </w:rPr>
        <w:t>فَإِنَّهُ بِالْجَهْدِ يَمُوتُ أَحَدٌ لأَجْلِ بَارّ. رُبَّمَا لأَجْلِ الصَّالِحِ يَجْسُرُ أَحَدٌ أَيْضًا أَنْ يَمُوتَ. وَلكِنَّ اللهَ بَيَّنَ مَحَبَّتَهُ لَنَا،</w:t>
      </w:r>
    </w:p>
    <w:p w14:paraId="1ACBD87C" w14:textId="53ECB4CF" w:rsidR="007F1D38" w:rsidRDefault="00852ACA" w:rsidP="007F1D38">
      <w:pPr>
        <w:jc w:val="right"/>
        <w:rPr>
          <w:rFonts w:cs="Arial"/>
          <w:sz w:val="24"/>
          <w:szCs w:val="24"/>
          <w:rtl/>
          <w:lang w:bidi="ar-EG"/>
        </w:rPr>
      </w:pPr>
      <w:r w:rsidRPr="00852AC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852ACA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لأَنَّهُ وَنَحْنُ بَعْدُ خُطَاةٌ مَاتَ الْمَسِيحُ لأَجْلِنَا</w:t>
      </w:r>
      <w:r w:rsidRPr="00852AC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2E90CEC" w14:textId="4DAC361A" w:rsidR="00852ACA" w:rsidRDefault="00852ACA" w:rsidP="007F1D3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تعامل اللة مع البشرية الساقطة يجعلنا </w:t>
      </w:r>
      <w:r w:rsidR="002A1B37">
        <w:rPr>
          <w:rFonts w:cs="Arial" w:hint="cs"/>
          <w:sz w:val="24"/>
          <w:szCs w:val="24"/>
          <w:rtl/>
          <w:lang w:bidi="ar-EG"/>
        </w:rPr>
        <w:t>في حالة من الذهول والدهشة .. من هو أنا ومن هو أنت حتي يقدم اللة أبنة الوحيد ذبيحة حب؟</w:t>
      </w:r>
    </w:p>
    <w:p w14:paraId="5844F80D" w14:textId="549561A0" w:rsidR="002A1B37" w:rsidRDefault="002A1B37" w:rsidP="007F1D3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( يو3 :16) .. </w:t>
      </w:r>
      <w:r w:rsidR="009F32CA" w:rsidRPr="009F32CA">
        <w:rPr>
          <w:rFonts w:cs="Arial"/>
          <w:color w:val="4472C4" w:themeColor="accent1"/>
          <w:sz w:val="24"/>
          <w:szCs w:val="24"/>
          <w:rtl/>
          <w:lang w:bidi="ar-EG"/>
        </w:rPr>
        <w:t>لأَنَّهُ هكَذَا أَحَبَّ اللهُ الْعَالَمَ حَتَّى بَذَلَ ابْنَهُ الْوَحِيدَ، لِكَيْ لاَ يَهْلِكَ كُلُّ مَنْ يُؤْمِنُ بِهِ، بَلْ تَكُونُ لَهُ الْحَيَاةُ الأَبَدِيَّةُ</w:t>
      </w:r>
      <w:r w:rsidR="009F32CA">
        <w:rPr>
          <w:rFonts w:cs="Arial" w:hint="cs"/>
          <w:sz w:val="24"/>
          <w:szCs w:val="24"/>
          <w:rtl/>
          <w:lang w:bidi="ar-EG"/>
        </w:rPr>
        <w:t xml:space="preserve"> .. من الذي</w:t>
      </w:r>
    </w:p>
    <w:p w14:paraId="7ED37085" w14:textId="06FA3F3F" w:rsidR="009F32CA" w:rsidRDefault="009F32CA" w:rsidP="007F1D3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يقدم أبنة الوحيد فداء لأي أنسان , مهما كان هذا الأنسان ..!!؟؟</w:t>
      </w:r>
    </w:p>
    <w:p w14:paraId="789E9F64" w14:textId="77777777" w:rsidR="009F32CA" w:rsidRDefault="009F32CA" w:rsidP="007F1D38">
      <w:pPr>
        <w:jc w:val="right"/>
        <w:rPr>
          <w:rFonts w:cs="Arial"/>
          <w:sz w:val="24"/>
          <w:szCs w:val="24"/>
          <w:rtl/>
          <w:lang w:bidi="ar-EG"/>
        </w:rPr>
      </w:pPr>
    </w:p>
    <w:p w14:paraId="0B06D760" w14:textId="6A6943BD" w:rsidR="009F32CA" w:rsidRPr="009F32CA" w:rsidRDefault="009F32CA" w:rsidP="007F1D3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رو5 : 10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9) .. </w:t>
      </w:r>
      <w:r w:rsidRPr="009F32CA">
        <w:rPr>
          <w:rFonts w:cs="Arial"/>
          <w:color w:val="4472C4" w:themeColor="accent1"/>
          <w:sz w:val="24"/>
          <w:szCs w:val="24"/>
          <w:rtl/>
          <w:lang w:bidi="ar-EG"/>
        </w:rPr>
        <w:t>فَبِالأَوْلَى كَثِيرًا وَنَحْنُ مُتَبَرِّرُونَ الآنَ بِدَمِهِ نَخْلُصُ بِهِ مِنَ الْغَضَبِ! لأَنَّهُ إِنْ كُنَّا وَنَحْنُ أَعْدَاءٌ قَدْ صُولِحْنَا مَعَ</w:t>
      </w:r>
    </w:p>
    <w:p w14:paraId="0D6DAD0D" w14:textId="2BEC3CA6" w:rsidR="009F32CA" w:rsidRDefault="009F32CA" w:rsidP="007F1D38">
      <w:pPr>
        <w:jc w:val="right"/>
        <w:rPr>
          <w:rFonts w:cs="Arial"/>
          <w:sz w:val="24"/>
          <w:szCs w:val="24"/>
          <w:rtl/>
          <w:lang w:bidi="ar-EG"/>
        </w:rPr>
      </w:pPr>
      <w:r w:rsidRPr="009F32C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9F32CA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اللهِ بِمَوْتِ ابْنِهِ، فَبِالأَوْلَى كَثِيرًا وَنَحْنُ مُصَالَحُونَ نَخْلُصُ بِحَيَاتِهِ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14420148" w14:textId="0CE39475" w:rsidR="00CD5BB4" w:rsidRDefault="00CD5BB4" w:rsidP="007F1D3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الخلاص حسب ما يقدمة لنا بولس الرسول هو ( عمل مستمر) .. بدأ أولا برفع عقوبة الخطية عن شعبة وخاصتة .. ويستمر عمل</w:t>
      </w:r>
    </w:p>
    <w:p w14:paraId="01281A42" w14:textId="332E817C" w:rsidR="00CD5BB4" w:rsidRDefault="00CD5BB4" w:rsidP="007F1D3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النعمة في وقتنا الحاضر : </w:t>
      </w:r>
      <w:r w:rsidRPr="00CD5BB4">
        <w:rPr>
          <w:rFonts w:cs="Arial"/>
          <w:color w:val="4472C4" w:themeColor="accent1"/>
          <w:sz w:val="24"/>
          <w:szCs w:val="24"/>
          <w:rtl/>
          <w:lang w:bidi="ar-EG"/>
        </w:rPr>
        <w:t>لأَنَّكُمْ بِالنِّعْمَةِ مُخَلَّصُونَ، بِالإِيمَانِ، وَذلِكَ لَيْسَ مِنْكُمْ. هُوَ عَطِيَّةُ اللهِ</w:t>
      </w:r>
      <w:r>
        <w:rPr>
          <w:rFonts w:cs="Arial" w:hint="cs"/>
          <w:sz w:val="24"/>
          <w:szCs w:val="24"/>
          <w:rtl/>
          <w:lang w:bidi="ar-EG"/>
        </w:rPr>
        <w:t xml:space="preserve"> . ( أف 2 : 8)</w:t>
      </w:r>
      <w:r w:rsidR="0057045C">
        <w:rPr>
          <w:rFonts w:cs="Arial" w:hint="cs"/>
          <w:sz w:val="24"/>
          <w:szCs w:val="24"/>
          <w:rtl/>
          <w:lang w:bidi="ar-EG"/>
        </w:rPr>
        <w:t xml:space="preserve"> .. وفي المستقبل لا</w:t>
      </w:r>
    </w:p>
    <w:p w14:paraId="60301D5B" w14:textId="2EED27B0" w:rsidR="0057045C" w:rsidRDefault="0057045C" w:rsidP="007F1D3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يسري علينا ما يسري علي غيرالمؤمنين في نهاية الأزمنة من غضب اللة الرهيب عليهم من خلال الضيقة العظيمة ( رو8 : 1) ..</w:t>
      </w:r>
    </w:p>
    <w:p w14:paraId="4E19236B" w14:textId="52C38686" w:rsidR="0057045C" w:rsidRDefault="0057045C" w:rsidP="007F1D3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</w:t>
      </w:r>
      <w:r w:rsidRPr="0057045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57045C">
        <w:rPr>
          <w:rFonts w:cs="Arial"/>
          <w:color w:val="4472C4" w:themeColor="accent1"/>
          <w:sz w:val="24"/>
          <w:szCs w:val="24"/>
          <w:rtl/>
          <w:lang w:bidi="ar-EG"/>
        </w:rPr>
        <w:t>إِذًا لاَ شَيْءَ مِنَ الدَّيْنُونَةِ الآنَ عَلَى الَّذِينَ هُمْ فِي الْمَسِيحِ يَسُوعَ، السَّالِكِينَ لَيْسَ حَسَبَ الْجَسَدِ بَلْ حَسَبَ الرُّوحِ</w:t>
      </w:r>
      <w:r w:rsidRPr="0057045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A0E1E48" w14:textId="77777777" w:rsidR="0057045C" w:rsidRDefault="0057045C" w:rsidP="007F1D38">
      <w:pPr>
        <w:jc w:val="right"/>
        <w:rPr>
          <w:rFonts w:cs="Arial"/>
          <w:sz w:val="24"/>
          <w:szCs w:val="24"/>
          <w:rtl/>
          <w:lang w:bidi="ar-EG"/>
        </w:rPr>
      </w:pPr>
    </w:p>
    <w:p w14:paraId="70E78F0A" w14:textId="77777777" w:rsidR="00BC3682" w:rsidRPr="00BC3682" w:rsidRDefault="0057045C" w:rsidP="007F1D3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رو5 : 12) .. </w:t>
      </w:r>
      <w:r w:rsidR="00BC3682" w:rsidRPr="00BC3682">
        <w:rPr>
          <w:rFonts w:cs="Arial"/>
          <w:color w:val="4472C4" w:themeColor="accent1"/>
          <w:sz w:val="24"/>
          <w:szCs w:val="24"/>
          <w:rtl/>
          <w:lang w:bidi="ar-EG"/>
        </w:rPr>
        <w:t xml:space="preserve">مِنْ أَجْلِ ذلِكَ كَأَنَّمَا بِإِنْسَانٍ وَاحِدٍ دَخَلَتِ الْخَطِيَّةُ إِلَى الْعَالَمِ، وَبِالْخَطِيَّةِ الْمَوْتُ، وَهكَذَا اجْتَازَ الْمَوْتُ إِلَى جَمِيعِ النَّاسِ، </w:t>
      </w:r>
    </w:p>
    <w:p w14:paraId="45EC67B1" w14:textId="3E23D94E" w:rsidR="0057045C" w:rsidRDefault="00BC3682" w:rsidP="007F1D38">
      <w:pPr>
        <w:jc w:val="right"/>
        <w:rPr>
          <w:rFonts w:cs="Arial"/>
          <w:sz w:val="24"/>
          <w:szCs w:val="24"/>
          <w:rtl/>
          <w:lang w:bidi="ar-EG"/>
        </w:rPr>
      </w:pPr>
      <w:r w:rsidRPr="00BC368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BC3682">
        <w:rPr>
          <w:rFonts w:cs="Arial"/>
          <w:color w:val="4472C4" w:themeColor="accent1"/>
          <w:sz w:val="24"/>
          <w:szCs w:val="24"/>
          <w:rtl/>
          <w:lang w:bidi="ar-EG"/>
        </w:rPr>
        <w:t>إِذْ أَخْطَأَ الْجَمِيعُ</w:t>
      </w:r>
      <w:r w:rsidRPr="00BC368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A3879D8" w14:textId="7790CD85" w:rsidR="003F7795" w:rsidRDefault="00BC3682" w:rsidP="00DC504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بدأت خطايا البشر مع بداية سقوط الأنسان الأول آدم الذي من خلال سقوطة سقطت كل الطبيعة البشرية .. وهناك علاقة وثيقة بين</w:t>
      </w:r>
    </w:p>
    <w:p w14:paraId="1038EAF6" w14:textId="77777777" w:rsidR="00CF666D" w:rsidRPr="00CF666D" w:rsidRDefault="00BC3682" w:rsidP="00DC5049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الخطية وموت الأنسان منذ ان قدم اللة لآدم هذة الرسالة في ( تك2 : </w:t>
      </w:r>
      <w:r w:rsidR="00CF666D">
        <w:rPr>
          <w:rFonts w:cs="Arial" w:hint="cs"/>
          <w:sz w:val="24"/>
          <w:szCs w:val="24"/>
          <w:rtl/>
          <w:lang w:bidi="ar-EG"/>
        </w:rPr>
        <w:t xml:space="preserve">17) .. </w:t>
      </w:r>
      <w:r w:rsidR="00CF666D" w:rsidRPr="00CF666D">
        <w:rPr>
          <w:rFonts w:cs="Arial"/>
          <w:color w:val="FF0000"/>
          <w:sz w:val="24"/>
          <w:szCs w:val="24"/>
          <w:rtl/>
          <w:lang w:bidi="ar-EG"/>
        </w:rPr>
        <w:t xml:space="preserve">وَأَمَّا شَجَرَةُ مَعْرِفَةِ الْخَيْرِ وَالشَّرِّ فَلاَ تَأْكُلْ مِنْهَا، لأَنَّكَ يَوْمَ </w:t>
      </w:r>
    </w:p>
    <w:p w14:paraId="7A0851EB" w14:textId="77777777" w:rsidR="00CF666D" w:rsidRPr="00CF666D" w:rsidRDefault="00CF666D" w:rsidP="00DC5049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CF666D">
        <w:rPr>
          <w:rFonts w:cs="Arial" w:hint="cs"/>
          <w:color w:val="FF0000"/>
          <w:sz w:val="24"/>
          <w:szCs w:val="24"/>
          <w:rtl/>
          <w:lang w:bidi="ar-EG"/>
        </w:rPr>
        <w:t xml:space="preserve">    </w:t>
      </w:r>
      <w:r w:rsidRPr="00CF666D">
        <w:rPr>
          <w:rFonts w:cs="Arial"/>
          <w:color w:val="FF0000"/>
          <w:sz w:val="24"/>
          <w:szCs w:val="24"/>
          <w:rtl/>
          <w:lang w:bidi="ar-EG"/>
        </w:rPr>
        <w:t>تَأْكُلُ مِنْهَا مَوْتًا تَمُوتُ</w:t>
      </w:r>
      <w:r w:rsidR="00BC3682" w:rsidRPr="00CF666D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وأكد علي نفس الكلام بولس الرسول في هذة الرسالة في ( رو6 : 23) .. </w:t>
      </w:r>
      <w:r w:rsidRPr="00CF666D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 أُجْرَةَ الْخَطِيَّةِ هِيَ مَوْتٌ، وَأَمَّا </w:t>
      </w:r>
    </w:p>
    <w:p w14:paraId="11CBE9CB" w14:textId="1E4CA2ED" w:rsidR="00BC3682" w:rsidRDefault="00CF666D" w:rsidP="00DC5049">
      <w:pPr>
        <w:jc w:val="right"/>
        <w:rPr>
          <w:rFonts w:cs="Arial"/>
          <w:sz w:val="24"/>
          <w:szCs w:val="24"/>
          <w:rtl/>
          <w:lang w:bidi="ar-EG"/>
        </w:rPr>
      </w:pPr>
      <w:r w:rsidRPr="00CF666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CF666D">
        <w:rPr>
          <w:rFonts w:cs="Arial"/>
          <w:color w:val="4472C4" w:themeColor="accent1"/>
          <w:sz w:val="24"/>
          <w:szCs w:val="24"/>
          <w:rtl/>
          <w:lang w:bidi="ar-EG"/>
        </w:rPr>
        <w:t>هِبَةُ اللهِ فَهِيَ حَيَاةٌ أَبَدِيَّةٌ بِالْمَسِيحِ يَسُوعَ رَبِّنَا</w:t>
      </w:r>
      <w:r w:rsidRPr="00CF666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B9FD9AB" w14:textId="79BA2E54" w:rsidR="003D2DDE" w:rsidRDefault="00FC62DF" w:rsidP="003D2DD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</w:t>
      </w:r>
      <w:r w:rsidR="009F32CA">
        <w:rPr>
          <w:rFonts w:cs="Arial" w:hint="cs"/>
          <w:sz w:val="24"/>
          <w:szCs w:val="24"/>
          <w:rtl/>
          <w:lang w:bidi="ar-EG"/>
        </w:rPr>
        <w:t xml:space="preserve"> </w:t>
      </w:r>
      <w:r w:rsidR="00CF666D">
        <w:rPr>
          <w:rFonts w:cs="Arial" w:hint="cs"/>
          <w:sz w:val="24"/>
          <w:szCs w:val="24"/>
          <w:rtl/>
          <w:lang w:bidi="ar-EG"/>
        </w:rPr>
        <w:t xml:space="preserve">  بدأ الموت </w:t>
      </w:r>
      <w:r w:rsidR="004F7208">
        <w:rPr>
          <w:rFonts w:cs="Arial" w:hint="cs"/>
          <w:sz w:val="24"/>
          <w:szCs w:val="24"/>
          <w:rtl/>
          <w:lang w:bidi="ar-EG"/>
        </w:rPr>
        <w:t>يعمل في الأنسان بأنفصال آدم عن اللة فكان موتة أدبيا , ثم تبع ذلك أنفصال روح الأنسان من جسدة فكان الموت جسديا</w:t>
      </w:r>
    </w:p>
    <w:p w14:paraId="16C83898" w14:textId="4D7A5C69" w:rsidR="004F7208" w:rsidRDefault="004F7208" w:rsidP="003D2DD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وهكذا أجتاز الموت إلي الجميع .</w:t>
      </w:r>
    </w:p>
    <w:p w14:paraId="0035834B" w14:textId="77777777" w:rsidR="004F7208" w:rsidRDefault="004F7208" w:rsidP="003D2DDE">
      <w:pPr>
        <w:jc w:val="right"/>
        <w:rPr>
          <w:rFonts w:cs="Arial"/>
          <w:sz w:val="24"/>
          <w:szCs w:val="24"/>
          <w:rtl/>
          <w:lang w:bidi="ar-EG"/>
        </w:rPr>
      </w:pPr>
    </w:p>
    <w:p w14:paraId="1CEE7AEA" w14:textId="704E85F6" w:rsidR="004F7208" w:rsidRPr="004F7208" w:rsidRDefault="004F7208" w:rsidP="003D2DDE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رو5 : 14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13) .. </w:t>
      </w:r>
      <w:r w:rsidRPr="004F7208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فَإِنَّهُ حَتَّى النَّامُوسِ كَانَتِ الْخَطِيَّةُ فِي الْعَالَمِ. عَلَى أَنَّ الْخَطِيَّةَ لاَ تُحْسَبُ إِنْ لَمْ يَكُنْ نَامُوسٌ.  لكِنْ قَدْ مَلَكَ </w:t>
      </w:r>
    </w:p>
    <w:p w14:paraId="6A2CCAC2" w14:textId="3B482ABC" w:rsidR="004F7208" w:rsidRDefault="004F7208" w:rsidP="003D2DDE">
      <w:pPr>
        <w:jc w:val="right"/>
        <w:rPr>
          <w:rFonts w:cs="Arial"/>
          <w:sz w:val="24"/>
          <w:szCs w:val="24"/>
          <w:rtl/>
          <w:lang w:bidi="ar-EG"/>
        </w:rPr>
      </w:pPr>
      <w:r w:rsidRPr="004F720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4F7208">
        <w:rPr>
          <w:rFonts w:cs="Arial"/>
          <w:color w:val="4472C4" w:themeColor="accent1"/>
          <w:sz w:val="24"/>
          <w:szCs w:val="24"/>
          <w:rtl/>
          <w:lang w:bidi="ar-EG"/>
        </w:rPr>
        <w:t>الْمَوْتُ مِنْ آدَمَ إِلَى مُوسَى، وَذلِكَ عَلَى الَّذِينَ لَمْ يُخْطِئُوا عَلَى شِبْهِ تَعَدِّي آدَمَ، الَّذِي هُوَ مِثَالُ الآتِي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36D90BC9" w14:textId="649238CF" w:rsidR="004F7208" w:rsidRDefault="004F7208" w:rsidP="003D2DD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3940E7">
        <w:rPr>
          <w:rFonts w:cs="Arial" w:hint="cs"/>
          <w:sz w:val="24"/>
          <w:szCs w:val="24"/>
          <w:rtl/>
          <w:lang w:bidi="ar-EG"/>
        </w:rPr>
        <w:t xml:space="preserve">منذ وقت آدم حتي وقت ظهور الناموس علي يد موسي النبي حوالي 2500 سنة كانت خطايا الجنس البشري هي نفسها خطية آدم </w:t>
      </w:r>
    </w:p>
    <w:p w14:paraId="314694E6" w14:textId="0DA43B2E" w:rsidR="003940E7" w:rsidRDefault="003940E7" w:rsidP="003D2DD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الأول أي ان الخطية والجنس البشري أرتبطا وتواجدا معا .. ولكن ما فعلة الناموس هو أنة أوضح للناس ماهي الخطية ومن هو </w:t>
      </w:r>
    </w:p>
    <w:p w14:paraId="54380EA0" w14:textId="0ABAA01B" w:rsidR="003940E7" w:rsidRDefault="003940E7" w:rsidP="003D2DD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الخاطئ </w:t>
      </w:r>
      <w:r w:rsidR="00986CCF">
        <w:rPr>
          <w:rFonts w:cs="Arial" w:hint="cs"/>
          <w:sz w:val="24"/>
          <w:szCs w:val="24"/>
          <w:rtl/>
          <w:lang w:bidi="ar-EG"/>
        </w:rPr>
        <w:t xml:space="preserve">ولكن لم يقدم أي علاج للخطية أو للخاطئ .. وأستمر الحال إلي ان جاء ( المثال الآتي) ويقصد بة السيد المسيح الذي من </w:t>
      </w:r>
    </w:p>
    <w:p w14:paraId="0173C217" w14:textId="70B6ECB1" w:rsidR="00986CCF" w:rsidRDefault="00986CCF" w:rsidP="003D2DD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خلال عملة علي الصليب قدم العلاج للخطية وللخاطئ وأوقف عمل الموت في المؤمنين .</w:t>
      </w:r>
    </w:p>
    <w:p w14:paraId="7210B083" w14:textId="77777777" w:rsidR="00986CCF" w:rsidRDefault="00986CCF" w:rsidP="003D2DDE">
      <w:pPr>
        <w:jc w:val="right"/>
        <w:rPr>
          <w:rFonts w:cs="Arial"/>
          <w:sz w:val="24"/>
          <w:szCs w:val="24"/>
          <w:rtl/>
          <w:lang w:bidi="ar-EG"/>
        </w:rPr>
      </w:pPr>
    </w:p>
    <w:p w14:paraId="0831EBED" w14:textId="77777777" w:rsidR="00A22FD3" w:rsidRPr="00A22FD3" w:rsidRDefault="00986CCF" w:rsidP="003D2DDE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</w:t>
      </w:r>
      <w:r w:rsidR="00A22FD3">
        <w:rPr>
          <w:rFonts w:cs="Arial" w:hint="cs"/>
          <w:sz w:val="24"/>
          <w:szCs w:val="24"/>
          <w:rtl/>
          <w:lang w:bidi="ar-EG"/>
        </w:rPr>
        <w:t xml:space="preserve"> رو5 : 15) .. </w:t>
      </w:r>
      <w:r w:rsidR="00A22FD3" w:rsidRPr="00A22FD3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وَلكِنْ لَيْسَ كَالْخَطِيَّةِ هكَذَا أَيْضًا الْهِبَةُ. لأَنَّهُ إِنْ كَانَ بِخَطِيَّةِ وَاحِدٍ مَاتَ الْكَثِيرُونَ، فَبِالأَوْلَى كَثِيرًا نِعْمَةُ اللهِ، وَالْعَطِيَّةُ </w:t>
      </w:r>
    </w:p>
    <w:p w14:paraId="7E0D150A" w14:textId="30CCFBAD" w:rsidR="00986CCF" w:rsidRDefault="00A22FD3" w:rsidP="003D2DDE">
      <w:pPr>
        <w:jc w:val="right"/>
        <w:rPr>
          <w:rFonts w:cs="Arial"/>
          <w:sz w:val="24"/>
          <w:szCs w:val="24"/>
          <w:rtl/>
          <w:lang w:bidi="ar-EG"/>
        </w:rPr>
      </w:pPr>
      <w:r w:rsidRPr="00A22FD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A22FD3">
        <w:rPr>
          <w:rFonts w:cs="Arial"/>
          <w:color w:val="4472C4" w:themeColor="accent1"/>
          <w:sz w:val="24"/>
          <w:szCs w:val="24"/>
          <w:rtl/>
          <w:lang w:bidi="ar-EG"/>
        </w:rPr>
        <w:t>بِالنِّعْمَةِ الَّتِي بِالإِنْسَانِ الْوَاحِدِ يَسُوعَ الْمَسِيحِ، قَدِ ازْدَادَتْ لِلْكَثِيرِينَ</w:t>
      </w:r>
      <w:r w:rsidRPr="00A22FD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A69233D" w14:textId="194F176C" w:rsidR="00A45410" w:rsidRDefault="00455349" w:rsidP="00A45410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14</w:t>
      </w:r>
    </w:p>
    <w:p w14:paraId="5CD28CBA" w14:textId="34D4B8B2" w:rsidR="00455349" w:rsidRDefault="00455349" w:rsidP="00455349">
      <w:pPr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كانت خطية آدم خطية أنسان واحد , ولكن المشكلة كانت في الطبيعة البشرية التي فسدت بسبب خطية الأنسان الواحد وهذة الطبيعة</w:t>
      </w:r>
    </w:p>
    <w:p w14:paraId="29C206BD" w14:textId="0A85E46A" w:rsidR="00A45410" w:rsidRDefault="00A45410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الفاسدة ورثناها كلنا منة وهكذا أخطأ الجميع , ومع ذلك كان خلاص المسيح لكل البشر هو هدية المسيح لكل من يؤمن بهذا الخلاص </w:t>
      </w:r>
    </w:p>
    <w:p w14:paraId="6AA83FE8" w14:textId="51F0E82C" w:rsidR="00A45410" w:rsidRDefault="00A45410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</w:t>
      </w:r>
      <w:r w:rsidR="00AB6A36">
        <w:rPr>
          <w:rFonts w:cs="Arial" w:hint="cs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 ولهذا نجد في (عدد11) شرح بولس الرسول سبب أفتخارنا بالرب يسوع </w:t>
      </w:r>
      <w:r w:rsidR="00AB6A36">
        <w:rPr>
          <w:rFonts w:cs="Arial" w:hint="cs"/>
          <w:sz w:val="24"/>
          <w:szCs w:val="24"/>
          <w:rtl/>
          <w:lang w:bidi="ar-EG"/>
        </w:rPr>
        <w:t>.</w:t>
      </w:r>
    </w:p>
    <w:p w14:paraId="528D774D" w14:textId="28AE424F" w:rsidR="00AB6A36" w:rsidRDefault="00AB6A36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يضاف إلي نعمة الخلاص نعمة الثبات في المسيح من خلال سر الأفخاريستيا , أيضا بينما عاش آدم علي الأرض صارت لنا حياة في</w:t>
      </w:r>
    </w:p>
    <w:p w14:paraId="71D3CCAA" w14:textId="29A5541A" w:rsidR="00AB6A36" w:rsidRDefault="00AB6A36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السماء بقيامة الرب من الأموات , ومهما تعدد سقوطنا في الخطية </w:t>
      </w:r>
      <w:r w:rsidR="00F95541">
        <w:rPr>
          <w:rFonts w:cs="Arial" w:hint="cs"/>
          <w:sz w:val="24"/>
          <w:szCs w:val="24"/>
          <w:rtl/>
          <w:lang w:bidi="ar-EG"/>
        </w:rPr>
        <w:t>لنا رجوع وقيامة من خلال التوبة والأعتراف .</w:t>
      </w:r>
    </w:p>
    <w:p w14:paraId="588B4E03" w14:textId="77777777" w:rsidR="00F95541" w:rsidRDefault="00F95541" w:rsidP="00A45410">
      <w:pPr>
        <w:jc w:val="right"/>
        <w:rPr>
          <w:rFonts w:cs="Arial"/>
          <w:sz w:val="24"/>
          <w:szCs w:val="24"/>
          <w:rtl/>
          <w:lang w:bidi="ar-EG"/>
        </w:rPr>
      </w:pPr>
    </w:p>
    <w:p w14:paraId="54ECAEE8" w14:textId="77777777" w:rsidR="007F258A" w:rsidRDefault="00AB6A36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</w:t>
      </w:r>
      <w:r w:rsidR="00F95541">
        <w:rPr>
          <w:rFonts w:cs="Arial" w:hint="cs"/>
          <w:sz w:val="24"/>
          <w:szCs w:val="24"/>
          <w:rtl/>
          <w:lang w:bidi="ar-EG"/>
        </w:rPr>
        <w:t xml:space="preserve">   ( رو5 : 16) ..</w:t>
      </w:r>
      <w:r>
        <w:rPr>
          <w:rFonts w:cs="Arial" w:hint="cs"/>
          <w:sz w:val="24"/>
          <w:szCs w:val="24"/>
          <w:rtl/>
          <w:lang w:bidi="ar-EG"/>
        </w:rPr>
        <w:t xml:space="preserve"> </w:t>
      </w:r>
      <w:r w:rsidR="007F258A" w:rsidRPr="007F258A">
        <w:rPr>
          <w:rFonts w:cs="Arial"/>
          <w:color w:val="4472C4" w:themeColor="accent1"/>
          <w:sz w:val="24"/>
          <w:szCs w:val="24"/>
          <w:rtl/>
          <w:lang w:bidi="ar-EG"/>
        </w:rPr>
        <w:t>وَلَيْسَ كَمَا بِوَاحِدٍ قَدْ أَخْطَأَ هكَذَا الْعَطِيَّةُ. لأَنَّ الْحُكْمَ مِنْ وَاحِدٍ لِلدَّيْنُونَةِ، وَأَمَّا الْهِبَةُ فَمِنْ جَرَّى خَطَايَا كَثِيرَةٍ لِلتَّبْرِير</w:t>
      </w:r>
      <w:r w:rsidR="007F258A" w:rsidRPr="007F258A">
        <w:rPr>
          <w:rFonts w:cs="Arial"/>
          <w:sz w:val="24"/>
          <w:szCs w:val="24"/>
          <w:rtl/>
          <w:lang w:bidi="ar-EG"/>
        </w:rPr>
        <w:t>ِ</w:t>
      </w:r>
      <w:r w:rsidR="007F258A"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724E35A7" w14:textId="77777777" w:rsidR="00C024FE" w:rsidRDefault="007F258A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ربما يمكن إعادة ترتيب كلمات هذة الآية بطريقة أسهل أي أن نقول </w:t>
      </w:r>
      <w:r w:rsidR="00C024FE">
        <w:rPr>
          <w:rFonts w:cs="Arial" w:hint="cs"/>
          <w:sz w:val="24"/>
          <w:szCs w:val="24"/>
          <w:rtl/>
          <w:lang w:bidi="ar-EG"/>
        </w:rPr>
        <w:t>ان العطية التي حصلنا عليها من نعمة خلاص المسيح لا تعادل</w:t>
      </w:r>
    </w:p>
    <w:p w14:paraId="135BADFC" w14:textId="77777777" w:rsidR="00C024FE" w:rsidRDefault="00C024FE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الدينونة التي وقعت علينا بسبب خطية آدم .. فبينما الحكم علي آدم كان الموت لكننا في المقابل أخذنا من المسيح الحياة الأبدية و</w:t>
      </w:r>
    </w:p>
    <w:p w14:paraId="77B54336" w14:textId="77777777" w:rsidR="00C024FE" w:rsidRDefault="00C024FE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البنوة والمجد في السماء .. المسيح قبل الصليب كان لابد ان يجتاز الموت ولكن بعد قيامتة من الأمواتلم يعد هناك غير الحياة إلي</w:t>
      </w:r>
    </w:p>
    <w:p w14:paraId="4E4E01E0" w14:textId="77777777" w:rsidR="00C024FE" w:rsidRDefault="00C024FE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الأبد .. ونحن بثباتنا في المسيح يصير لنا نفس المصير أي الحياة إلي الأبد .</w:t>
      </w:r>
    </w:p>
    <w:p w14:paraId="31FD5E90" w14:textId="77777777" w:rsidR="00C024FE" w:rsidRDefault="00C024FE" w:rsidP="00A45410">
      <w:pPr>
        <w:jc w:val="right"/>
        <w:rPr>
          <w:rFonts w:cs="Arial"/>
          <w:sz w:val="24"/>
          <w:szCs w:val="24"/>
          <w:rtl/>
          <w:lang w:bidi="ar-EG"/>
        </w:rPr>
      </w:pPr>
    </w:p>
    <w:p w14:paraId="3219ACD5" w14:textId="77777777" w:rsidR="00C024FE" w:rsidRPr="00C024FE" w:rsidRDefault="00C024FE" w:rsidP="00A4541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رو5 : 17) .. </w:t>
      </w:r>
      <w:r w:rsidRPr="00C024FE">
        <w:rPr>
          <w:rFonts w:cs="Arial"/>
          <w:color w:val="4472C4" w:themeColor="accent1"/>
          <w:sz w:val="24"/>
          <w:szCs w:val="24"/>
          <w:rtl/>
          <w:lang w:bidi="ar-EG"/>
        </w:rPr>
        <w:t>لأَنَّهُ إِنْ كَانَ بِخَطِيَّةِ الْوَاحِدِ قَدْ مَلَكَ الْمَوْتُ بِالْوَاحِدِ، فَبِالأَوْلَى كَثِيرًا الَّذِينَ يَنَالُونَ فَيْضَ النِّعْمَةِ وَعَطِيَّةَ الْبِرِّ، سَيَمْلِكُونَ</w:t>
      </w:r>
    </w:p>
    <w:p w14:paraId="1C0A791B" w14:textId="4E357C10" w:rsidR="00AB6A36" w:rsidRDefault="00C024FE" w:rsidP="00A45410">
      <w:pPr>
        <w:jc w:val="right"/>
        <w:rPr>
          <w:rFonts w:cs="Arial"/>
          <w:sz w:val="24"/>
          <w:szCs w:val="24"/>
          <w:rtl/>
          <w:lang w:bidi="ar-EG"/>
        </w:rPr>
      </w:pPr>
      <w:r w:rsidRPr="00C024F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C024FE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فِي الْحَيَاةِ بِالْوَاحِدِ يَسُوعَ الْمَسِيحِ</w:t>
      </w:r>
      <w:r w:rsidR="00AB6A36" w:rsidRPr="00C024F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AB6A36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233323BB" w14:textId="441FE4DA" w:rsidR="009B63A1" w:rsidRDefault="009B63A1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بمقارنة ما تسببت فية خطية آدم بما فعلة خلاص المسيح علي الصليب سنجد ان المسيح قدم الكثير جدا بما لا يقاس ويسمية بولس</w:t>
      </w:r>
    </w:p>
    <w:p w14:paraId="62B8E8A9" w14:textId="6378989C" w:rsidR="009B63A1" w:rsidRDefault="009B63A1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الرسول " فيض النعمة " وهذا الفيض يمكن ان نعبر عنة بالتحرر من عبودية الخطية , الميلاد الجديد , صرنا أبرار في المسيح ,</w:t>
      </w:r>
    </w:p>
    <w:p w14:paraId="64C97ADC" w14:textId="229A7710" w:rsidR="009B63A1" w:rsidRDefault="009B63A1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8D7A61">
        <w:rPr>
          <w:rFonts w:cs="Arial" w:hint="cs"/>
          <w:sz w:val="24"/>
          <w:szCs w:val="24"/>
          <w:rtl/>
          <w:lang w:bidi="ar-EG"/>
        </w:rPr>
        <w:t>شركاء في الميراث الأبدي .. فيض عظيم لا نهاية لة .</w:t>
      </w:r>
    </w:p>
    <w:p w14:paraId="2D01BA52" w14:textId="77777777" w:rsidR="008D7A61" w:rsidRDefault="008D7A61" w:rsidP="00A45410">
      <w:pPr>
        <w:jc w:val="right"/>
        <w:rPr>
          <w:rFonts w:cs="Arial"/>
          <w:sz w:val="24"/>
          <w:szCs w:val="24"/>
          <w:rtl/>
          <w:lang w:bidi="ar-EG"/>
        </w:rPr>
      </w:pPr>
    </w:p>
    <w:p w14:paraId="6A473B05" w14:textId="77777777" w:rsidR="008D7A61" w:rsidRPr="008D7A61" w:rsidRDefault="008D7A61" w:rsidP="00A4541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رو5 : 19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18) ..</w:t>
      </w:r>
      <w:r w:rsidRPr="008D7A6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8D7A61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فَإِذًا كَمَا بِخَطِيَّةٍ وَاحِدَةٍ صَارَ الْحُكْمُ إِلَى جَمِيعِ النَّاسِ لِلدَّيْنُونَةِ، هكَذَا بِبِرّ وَاحِدٍ صَارَتِ الْهِبَةُ إِلَى جَمِيعِ النَّاسِ، </w:t>
      </w:r>
    </w:p>
    <w:p w14:paraId="103CDDA4" w14:textId="3A33B0EB" w:rsidR="008D7A61" w:rsidRDefault="008D7A61" w:rsidP="00A45410">
      <w:pPr>
        <w:jc w:val="right"/>
        <w:rPr>
          <w:rFonts w:cs="Arial"/>
          <w:sz w:val="24"/>
          <w:szCs w:val="24"/>
          <w:rtl/>
          <w:lang w:bidi="ar-EG"/>
        </w:rPr>
      </w:pPr>
      <w:r w:rsidRPr="008D7A6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8D7A61">
        <w:rPr>
          <w:rFonts w:cs="Arial"/>
          <w:color w:val="4472C4" w:themeColor="accent1"/>
          <w:sz w:val="24"/>
          <w:szCs w:val="24"/>
          <w:rtl/>
          <w:lang w:bidi="ar-EG"/>
        </w:rPr>
        <w:t>لِتَبْرِيرِ الْحَيَاةِ.  لأَنَّهُ كَمَا بِمَعْصِيَةِ الإِنْسَانِ الْوَاحِدِ جُعِلَ الْكَثِيرُونَ خُطَاةً، هكَذَا أَيْضًا بِإِطَاعَةِ الْوَاحِدِ سَيُجْعَلُ الْكَثِيرُونَ أَبْرَارًا</w:t>
      </w:r>
      <w:r w:rsidRPr="008D7A6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462BBA2F" w14:textId="2DE588B0" w:rsidR="008D7A61" w:rsidRDefault="008D7A61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هاتان الآيتان تقريبا لهما نفس المعني والتفسير .. الخطية والمعصية هما لنفس الشخص " آدم" كما ان الطاعة والبر هما أيضا لنفس</w:t>
      </w:r>
    </w:p>
    <w:p w14:paraId="4124251A" w14:textId="775FD2A1" w:rsidR="008D7A61" w:rsidRDefault="008D7A61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الشخص وهو "المسيح" .. وطاعة المسيح حتي موت الصليب أعطانا طبيعة جديدة تجعلنا نطيع الوصية ونعمل بها </w:t>
      </w:r>
      <w:r w:rsidR="00A65D20">
        <w:rPr>
          <w:rFonts w:cs="Arial" w:hint="cs"/>
          <w:sz w:val="24"/>
          <w:szCs w:val="24"/>
          <w:rtl/>
          <w:lang w:bidi="ar-EG"/>
        </w:rPr>
        <w:t>, أي ان طاعة</w:t>
      </w:r>
    </w:p>
    <w:p w14:paraId="1FEF1976" w14:textId="60AA9E03" w:rsidR="00A65D20" w:rsidRDefault="00A65D20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 صارت ميراث لنا نعيش بها فترة غربتنا في الأرض .</w:t>
      </w:r>
    </w:p>
    <w:p w14:paraId="2B83B11C" w14:textId="77777777" w:rsidR="00A65D20" w:rsidRDefault="00A65D20" w:rsidP="00A45410">
      <w:pPr>
        <w:jc w:val="right"/>
        <w:rPr>
          <w:rFonts w:cs="Arial"/>
          <w:sz w:val="24"/>
          <w:szCs w:val="24"/>
          <w:rtl/>
          <w:lang w:bidi="ar-EG"/>
        </w:rPr>
      </w:pPr>
    </w:p>
    <w:p w14:paraId="08ABC556" w14:textId="60CA1A86" w:rsidR="00A65D20" w:rsidRPr="00A65D20" w:rsidRDefault="00A65D20" w:rsidP="00A4541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رو5 : 21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20) .. </w:t>
      </w:r>
      <w:r w:rsidRPr="00A65D20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وَأَمَّا النَّامُوسُ فَدَخَلَ لِكَيْ تَكْثُرَ الْخَطِيَّةُ. وَلكِنْ حَيْثُ كَثُرَتِ الْخَطِيَّةُ ازْدَادَتِ النِّعْمَةُ جِدًّا.  حَتَّى كَمَا مَلَكَتِ </w:t>
      </w:r>
    </w:p>
    <w:p w14:paraId="6AC91D61" w14:textId="4270A478" w:rsidR="00A65D20" w:rsidRDefault="00A65D20" w:rsidP="00A45410">
      <w:pPr>
        <w:jc w:val="right"/>
        <w:rPr>
          <w:rFonts w:cs="Arial"/>
          <w:sz w:val="24"/>
          <w:szCs w:val="24"/>
          <w:rtl/>
          <w:lang w:bidi="ar-EG"/>
        </w:rPr>
      </w:pPr>
      <w:r w:rsidRPr="00A65D2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A65D20">
        <w:rPr>
          <w:rFonts w:cs="Arial"/>
          <w:color w:val="4472C4" w:themeColor="accent1"/>
          <w:sz w:val="24"/>
          <w:szCs w:val="24"/>
          <w:rtl/>
          <w:lang w:bidi="ar-EG"/>
        </w:rPr>
        <w:t>الْخَطِيَّةُ فِي الْمَوْتِ، هكَذَا تَمْلِكُ النِّعْمَةُ بِالْبِرِّ، لِلْحَيَاةِ الأَبَدِيَّةِ، بِيَسُوعَ الْمَسِيحِ رَبِّنَا</w:t>
      </w:r>
      <w:r w:rsidRPr="00A65D2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8E693D3" w14:textId="40B006C6" w:rsidR="00A65D20" w:rsidRDefault="00A65D20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لم يكن الناموس سبب أزدياد الخطية </w:t>
      </w:r>
      <w:r w:rsidR="00AD26EA">
        <w:rPr>
          <w:rFonts w:cs="Arial" w:hint="cs"/>
          <w:sz w:val="24"/>
          <w:szCs w:val="24"/>
          <w:rtl/>
          <w:lang w:bidi="ar-EG"/>
        </w:rPr>
        <w:t>ولكن الترجمة الأدق أنة أظهر بوضوح "التعدي" علي وصايا اللة , فمن وصايا الناموس أدركت</w:t>
      </w:r>
    </w:p>
    <w:p w14:paraId="01E4EF61" w14:textId="15B606A1" w:rsidR="00AD26EA" w:rsidRDefault="00AD26EA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بر وقداسة اللة وأدركت أيضا كم أنا بعيد جدا عن هذة القداسة بسبب بشاعة ما أفعلة من خطايا كل يوم ولكن شكرا للرب ان نعمتة </w:t>
      </w:r>
    </w:p>
    <w:p w14:paraId="5AC0E9EC" w14:textId="0B8FEB91" w:rsidR="00AD26EA" w:rsidRDefault="00AD26EA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كانت أكبر بكثير من خطاياي .. وبالنسبة للأنسان المسيحي صار الموت وسيطرة الخطية هو الماضي القديم </w:t>
      </w:r>
      <w:r w:rsidR="00E64B3C">
        <w:rPr>
          <w:rFonts w:cs="Arial" w:hint="cs"/>
          <w:sz w:val="24"/>
          <w:szCs w:val="24"/>
          <w:rtl/>
          <w:lang w:bidi="ar-EG"/>
        </w:rPr>
        <w:t>أما الآن فلة وضع جديد</w:t>
      </w:r>
    </w:p>
    <w:p w14:paraId="0826FE6E" w14:textId="77777777" w:rsidR="00E64B3C" w:rsidRPr="00E64B3C" w:rsidRDefault="00E64B3C" w:rsidP="00A4541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فهو يعيش محتمي في نعمة المسيح والثبات الدائم فية وصار خليقة جديدة : </w:t>
      </w:r>
      <w:r w:rsidRPr="00E64B3C">
        <w:rPr>
          <w:rFonts w:cs="Arial"/>
          <w:color w:val="4472C4" w:themeColor="accent1"/>
          <w:sz w:val="24"/>
          <w:szCs w:val="24"/>
          <w:rtl/>
          <w:lang w:bidi="ar-EG"/>
        </w:rPr>
        <w:t xml:space="preserve">إِذًا إِنْ كَانَ أَحَدٌ فِي الْمَسِيحِ فَهُوَ خَلِيقَةٌ جَدِيدَةٌ: الأَشْيَاءُ </w:t>
      </w:r>
    </w:p>
    <w:p w14:paraId="3D3EB924" w14:textId="6BAD47D2" w:rsidR="00E64B3C" w:rsidRDefault="00E64B3C" w:rsidP="00A45410">
      <w:pPr>
        <w:jc w:val="right"/>
        <w:rPr>
          <w:rFonts w:cs="Arial"/>
          <w:sz w:val="24"/>
          <w:szCs w:val="24"/>
          <w:rtl/>
          <w:lang w:bidi="ar-EG"/>
        </w:rPr>
      </w:pPr>
      <w:r w:rsidRPr="00E64B3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</w:t>
      </w:r>
      <w:r w:rsidRPr="00E64B3C">
        <w:rPr>
          <w:rFonts w:cs="Arial"/>
          <w:color w:val="4472C4" w:themeColor="accent1"/>
          <w:sz w:val="24"/>
          <w:szCs w:val="24"/>
          <w:rtl/>
          <w:lang w:bidi="ar-EG"/>
        </w:rPr>
        <w:t>الْعَتِيقَةُ قَدْ مَضَتْ، هُوَذَا الْكُلُّ قَدْ صَارَ جَدِيدًا</w:t>
      </w:r>
      <w:r w:rsidRPr="00E64B3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وبولس يشترط لعمل النعمة في حياتنا وجود البر</w:t>
      </w:r>
      <w:r w:rsidR="002C0B9B">
        <w:rPr>
          <w:rFonts w:cs="Arial" w:hint="cs"/>
          <w:sz w:val="24"/>
          <w:szCs w:val="24"/>
          <w:rtl/>
          <w:lang w:bidi="ar-EG"/>
        </w:rPr>
        <w:t>, وهذا بالطبع لن يكون برنا الشخصي</w:t>
      </w:r>
    </w:p>
    <w:p w14:paraId="00B82230" w14:textId="5247530B" w:rsidR="002C0B9B" w:rsidRDefault="002C0B9B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لأننا لا نملك أي بر في ذواتنا ولكنة بر المسيح .</w:t>
      </w:r>
    </w:p>
    <w:p w14:paraId="452D95F1" w14:textId="61E7B6AE" w:rsidR="002C0B9B" w:rsidRDefault="002C0B9B" w:rsidP="002C0B9B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15</w:t>
      </w:r>
    </w:p>
    <w:p w14:paraId="15A772CB" w14:textId="344FF5A6" w:rsidR="00E64B3C" w:rsidRDefault="00A02967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رو6 : 2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1) ..</w:t>
      </w:r>
      <w:r w:rsidRPr="00A0296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A02967">
        <w:rPr>
          <w:rFonts w:cs="Arial"/>
          <w:color w:val="4472C4" w:themeColor="accent1"/>
          <w:sz w:val="24"/>
          <w:szCs w:val="24"/>
          <w:rtl/>
          <w:lang w:bidi="ar-EG"/>
        </w:rPr>
        <w:t>فَمَاذَا نَقُولُ؟ أَنَبْقَى فِي الْخَطِيَّةِ لِكَيْ تَكْثُرَ النِّعْمَةُ؟  حَاشَا! نَحْنُ الَّذِينَ مُتْنَا عَنِ الْخَطِيَّةِ، كَيْفَ نَعِيشُ بَعْدُ فِيهَا؟</w:t>
      </w:r>
      <w:r w:rsidRPr="00A0296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6C08F79" w14:textId="5DEEC24F" w:rsidR="00A02967" w:rsidRDefault="00A02967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هذا الكلام مبني علي ما سبق وتكلم عنة بولس الرسول في نهاية الأصحاح السابق عن تعاظم النعمة مع تعاظم </w:t>
      </w:r>
      <w:r w:rsidR="00365868">
        <w:rPr>
          <w:rFonts w:cs="Arial" w:hint="cs"/>
          <w:sz w:val="24"/>
          <w:szCs w:val="24"/>
          <w:rtl/>
          <w:lang w:bidi="ar-EG"/>
        </w:rPr>
        <w:t>وجود الخطية حولنا</w:t>
      </w:r>
    </w:p>
    <w:p w14:paraId="6073E71B" w14:textId="13A4A86D" w:rsidR="00365868" w:rsidRDefault="00365868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وقد أجاب عن ذلك بالنفي في (عدد2) .. الأنسان المسيحي يعرف ما هو ثمن الخطية , وكم كلفت حبيبنا المسيح , كما ان الخطية لم</w:t>
      </w:r>
    </w:p>
    <w:p w14:paraId="185BB66A" w14:textId="3FC3C174" w:rsidR="00365868" w:rsidRDefault="00365868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يعد لها اللمعان والجاذبية التي تجعل المسيحي يترك كل شئ ويجري ورائها , ثم كيف لأنسان مات ان يكون للخطية تأثير علية !؟</w:t>
      </w:r>
    </w:p>
    <w:p w14:paraId="06E30993" w14:textId="77777777" w:rsidR="00365868" w:rsidRDefault="00365868" w:rsidP="00A45410">
      <w:pPr>
        <w:jc w:val="right"/>
        <w:rPr>
          <w:rFonts w:cs="Arial"/>
          <w:sz w:val="24"/>
          <w:szCs w:val="24"/>
          <w:rtl/>
          <w:lang w:bidi="ar-EG"/>
        </w:rPr>
      </w:pPr>
    </w:p>
    <w:p w14:paraId="047178CE" w14:textId="2D069383" w:rsidR="006A7D68" w:rsidRPr="006A7D68" w:rsidRDefault="00365868" w:rsidP="00A4541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رو6 : 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3) ..</w:t>
      </w:r>
      <w:r w:rsidR="006A7D68" w:rsidRPr="006A7D68">
        <w:rPr>
          <w:rtl/>
        </w:rPr>
        <w:t xml:space="preserve"> </w:t>
      </w:r>
      <w:r w:rsidR="006A7D68" w:rsidRPr="006A7D68">
        <w:rPr>
          <w:rFonts w:cs="Arial"/>
          <w:color w:val="4472C4" w:themeColor="accent1"/>
          <w:sz w:val="24"/>
          <w:szCs w:val="24"/>
          <w:rtl/>
          <w:lang w:bidi="ar-EG"/>
        </w:rPr>
        <w:t>أَمْ تَجْهَلُونَ أَنَّنَا كُلَّ مَنِ اعْتَمَدَ لِيَسُوعَ الْمَسِيحِ اعْتَمَدْنَا لِمَوْتِهِ،  فَدُفِنَّا مَعَهُ بِالْمَعْمُودِيَّةِ لِلْمَوْتِ، حَتَّى كَمَا أُقِيمَ</w:t>
      </w:r>
    </w:p>
    <w:p w14:paraId="5CB67C3E" w14:textId="393CDCC3" w:rsidR="00365868" w:rsidRDefault="006A7D68" w:rsidP="00A45410">
      <w:pPr>
        <w:jc w:val="right"/>
        <w:rPr>
          <w:rFonts w:cs="Arial"/>
          <w:sz w:val="24"/>
          <w:szCs w:val="24"/>
          <w:rtl/>
          <w:lang w:bidi="ar-EG"/>
        </w:rPr>
      </w:pPr>
      <w:r w:rsidRPr="006A7D6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6A7D68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الْمَسِيحُ مِنَ الأَمْوَاتِ، بِمَجْدِ الآبِ، هكَذَا نَسْلُكُ نَحْنُ أَيْضًا فِي جِدَّةِ الْحَيَاةِ؟</w:t>
      </w:r>
      <w:r w:rsidRPr="006A7D6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BA946E0" w14:textId="4637BD76" w:rsidR="006A7D68" w:rsidRDefault="006A7D68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الترجمة الصحيحة لهذة الآية هو " أعتمد في يسوع المسيح" .. أي أعتمدنا في موتة أي في المعمودية أشتركنا في موت الصليب </w:t>
      </w:r>
    </w:p>
    <w:p w14:paraId="48D2BD64" w14:textId="2B573EF6" w:rsidR="006A7D68" w:rsidRDefault="006A7D68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وكما كان بعد موت المسيح قيامة , هكذا نحن نقوم مع المسيح في حياة جديدة يسميها بولس الرسول " جدة الحياة "</w:t>
      </w:r>
      <w:r w:rsidR="000745DA">
        <w:rPr>
          <w:rFonts w:cs="Arial" w:hint="cs"/>
          <w:sz w:val="24"/>
          <w:szCs w:val="24"/>
          <w:rtl/>
          <w:lang w:bidi="ar-EG"/>
        </w:rPr>
        <w:t xml:space="preserve"> </w:t>
      </w:r>
      <w:r w:rsidR="0021109F">
        <w:rPr>
          <w:rFonts w:cs="Arial" w:hint="cs"/>
          <w:sz w:val="24"/>
          <w:szCs w:val="24"/>
          <w:rtl/>
          <w:lang w:bidi="ar-EG"/>
        </w:rPr>
        <w:t>وهي تختلف عن</w:t>
      </w:r>
    </w:p>
    <w:p w14:paraId="0ABFE38A" w14:textId="44ACE881" w:rsidR="0021109F" w:rsidRDefault="0021109F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الحياة السابقة ولها إمكانيات جديدة , حياة تتجدد ولا تشيخ .. وكما مات المسيح وقام ولن يموت مرة ثانية هكذا أنت وأنا لن نموت </w:t>
      </w:r>
    </w:p>
    <w:p w14:paraId="69269882" w14:textId="71B14609" w:rsidR="0021109F" w:rsidRDefault="0021109F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مرة ثانية بل سنحيا إلي الأبد طالما ان الخطية ميتة بالنسبة لنا .</w:t>
      </w:r>
    </w:p>
    <w:p w14:paraId="6E5B0ADC" w14:textId="77777777" w:rsidR="0021109F" w:rsidRDefault="0021109F" w:rsidP="00A45410">
      <w:pPr>
        <w:jc w:val="right"/>
        <w:rPr>
          <w:rFonts w:cs="Arial"/>
          <w:sz w:val="24"/>
          <w:szCs w:val="24"/>
          <w:rtl/>
          <w:lang w:bidi="ar-EG"/>
        </w:rPr>
      </w:pPr>
    </w:p>
    <w:p w14:paraId="1B3B9FCC" w14:textId="443FC4F0" w:rsidR="0021109F" w:rsidRDefault="0021109F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رو6 : 6) .. </w:t>
      </w:r>
      <w:r w:rsidRPr="0021109F">
        <w:rPr>
          <w:rFonts w:cs="Arial"/>
          <w:color w:val="4472C4" w:themeColor="accent1"/>
          <w:sz w:val="24"/>
          <w:szCs w:val="24"/>
          <w:rtl/>
          <w:lang w:bidi="ar-EG"/>
        </w:rPr>
        <w:t>عَالِمِينَ هذَا: أَنَّ إِنْسَانَنَا الْعَتِيقَ قَدْ صُلِبَ مَعَهُ لِيُبْطَلَ جَسَدُ الْخَطِيَّةِ، كَيْ لاَ نَعُودَ نُسْتَعْبَدُ أَيْضًا لِلْخَطِيَّةِ</w:t>
      </w:r>
      <w:r w:rsidRPr="0021109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1BCC1E5" w14:textId="5259D7D6" w:rsidR="0021109F" w:rsidRDefault="0021109F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أنساننا العتيق هو الطبيعة الفاسدة الموروثة من آدم والتي ولدنا بها </w:t>
      </w:r>
      <w:r w:rsidR="008C2763">
        <w:rPr>
          <w:rFonts w:cs="Arial" w:hint="cs"/>
          <w:sz w:val="24"/>
          <w:szCs w:val="24"/>
          <w:rtl/>
          <w:lang w:bidi="ar-EG"/>
        </w:rPr>
        <w:t xml:space="preserve">من أمهاتنا قبل الأيمان والمعمودية .. ونلاحظ ان بولس الرسول </w:t>
      </w:r>
    </w:p>
    <w:p w14:paraId="0C3F00EC" w14:textId="7513B2A9" w:rsidR="008C2763" w:rsidRDefault="008C2763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لم يقول نستعبد للجسد , فالجسد ليس شئ فاسد لأنة من صنع اللة ولكننا نحن أفسدناة بأعمالنا وأحاسيسنا وعندما تموت هذة الأعمال</w:t>
      </w:r>
    </w:p>
    <w:p w14:paraId="6E81BA0C" w14:textId="7D478D98" w:rsidR="008C2763" w:rsidRDefault="008C2763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والأحاسيس يكون الجسد في أمان .. لذلك عندما يموت الأنسان العتيق في المعمودية لن يستعمل أعضاء حسدي كألات إثم .</w:t>
      </w:r>
    </w:p>
    <w:p w14:paraId="28FBA2C6" w14:textId="77777777" w:rsidR="008C2763" w:rsidRDefault="008C2763" w:rsidP="00A45410">
      <w:pPr>
        <w:jc w:val="right"/>
        <w:rPr>
          <w:rFonts w:cs="Arial"/>
          <w:sz w:val="24"/>
          <w:szCs w:val="24"/>
          <w:rtl/>
          <w:lang w:bidi="ar-EG"/>
        </w:rPr>
      </w:pPr>
    </w:p>
    <w:p w14:paraId="1A3C491D" w14:textId="5FCC0EEE" w:rsidR="008C2763" w:rsidRDefault="008C2763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رو6 : 7) .. </w:t>
      </w:r>
      <w:r w:rsidR="00084F96" w:rsidRPr="00084F96">
        <w:rPr>
          <w:rFonts w:cs="Arial"/>
          <w:color w:val="4472C4" w:themeColor="accent1"/>
          <w:sz w:val="24"/>
          <w:szCs w:val="24"/>
          <w:rtl/>
          <w:lang w:bidi="ar-EG"/>
        </w:rPr>
        <w:t>لأَنَّ الَّذِي مَاتَ قَدْ تَبَرَّأَ مِنَ الْخَطِيَّةِ</w:t>
      </w:r>
      <w:r w:rsidR="00084F96" w:rsidRPr="00084F9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084F96">
        <w:rPr>
          <w:rFonts w:cs="Arial" w:hint="cs"/>
          <w:sz w:val="24"/>
          <w:szCs w:val="24"/>
          <w:rtl/>
          <w:lang w:bidi="ar-EG"/>
        </w:rPr>
        <w:t>..</w:t>
      </w:r>
    </w:p>
    <w:p w14:paraId="0081063B" w14:textId="1700E765" w:rsidR="00084F96" w:rsidRDefault="00084F96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أي ان بالموت في المعمودية مع المسيح , تمت أيضا عقوبة الناموس فينا وصرنا أموات و</w:t>
      </w:r>
      <w:r w:rsidR="000D4666">
        <w:rPr>
          <w:rFonts w:cs="Arial" w:hint="cs"/>
          <w:sz w:val="24"/>
          <w:szCs w:val="24"/>
          <w:rtl/>
          <w:lang w:bidi="ar-EG"/>
        </w:rPr>
        <w:t xml:space="preserve">صرنا مثل سجين دخل السجن بسبب </w:t>
      </w:r>
    </w:p>
    <w:p w14:paraId="57DB9B49" w14:textId="77777777" w:rsidR="002E09AF" w:rsidRDefault="000D4666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جريمة ما لكنة مات في السجن وعلية فلن يحتفظ السجن بة لأنة ببساطة قد مات .</w:t>
      </w:r>
    </w:p>
    <w:p w14:paraId="5117C063" w14:textId="665B4E66" w:rsidR="002E09AF" w:rsidRPr="002E09AF" w:rsidRDefault="000D4666" w:rsidP="00A4541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/>
          <w:sz w:val="24"/>
          <w:szCs w:val="24"/>
          <w:rtl/>
          <w:lang w:bidi="ar-EG"/>
        </w:rPr>
        <w:br/>
      </w:r>
      <w:r>
        <w:rPr>
          <w:rFonts w:cs="Arial"/>
          <w:sz w:val="24"/>
          <w:szCs w:val="24"/>
          <w:rtl/>
          <w:lang w:bidi="ar-EG"/>
        </w:rPr>
        <w:br/>
      </w:r>
      <w:r>
        <w:rPr>
          <w:rFonts w:cs="Arial" w:hint="cs"/>
          <w:sz w:val="24"/>
          <w:szCs w:val="24"/>
          <w:rtl/>
          <w:lang w:bidi="ar-EG"/>
        </w:rPr>
        <w:t xml:space="preserve">+   ( </w:t>
      </w:r>
      <w:r w:rsidR="002E09AF">
        <w:rPr>
          <w:rFonts w:cs="Arial" w:hint="cs"/>
          <w:sz w:val="24"/>
          <w:szCs w:val="24"/>
          <w:rtl/>
          <w:lang w:bidi="ar-EG"/>
        </w:rPr>
        <w:t xml:space="preserve">رو6 : 10 </w:t>
      </w:r>
      <w:r w:rsidR="002E09AF">
        <w:rPr>
          <w:rFonts w:cs="Arial"/>
          <w:sz w:val="24"/>
          <w:szCs w:val="24"/>
          <w:rtl/>
          <w:lang w:bidi="ar-EG"/>
        </w:rPr>
        <w:t>–</w:t>
      </w:r>
      <w:r w:rsidR="002E09AF">
        <w:rPr>
          <w:rFonts w:cs="Arial" w:hint="cs"/>
          <w:sz w:val="24"/>
          <w:szCs w:val="24"/>
          <w:rtl/>
          <w:lang w:bidi="ar-EG"/>
        </w:rPr>
        <w:t xml:space="preserve"> 8) .. </w:t>
      </w:r>
      <w:r w:rsidR="002E09AF" w:rsidRPr="002E09AF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فَإِنْ كُنَّا قَدْ مُتْنَا مَعَ الْمَسِيحِ، نُؤْمِنُ أَنَّنَا سَنَحْيَا أَيْضًا مَعَهُ.  عَالِمِينَ أَنَّ الْمَسِيحَ بَعْدَمَا أُقِيمَ مِنَ الأَمْوَاتِ لاَ يَمُوتُ </w:t>
      </w:r>
    </w:p>
    <w:p w14:paraId="27F26EC7" w14:textId="15EA598E" w:rsidR="000D4666" w:rsidRDefault="002E09AF" w:rsidP="00A45410">
      <w:pPr>
        <w:jc w:val="right"/>
        <w:rPr>
          <w:rFonts w:cs="Arial"/>
          <w:sz w:val="24"/>
          <w:szCs w:val="24"/>
          <w:rtl/>
          <w:lang w:bidi="ar-EG"/>
        </w:rPr>
      </w:pPr>
      <w:r w:rsidRPr="002E09A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2E09AF">
        <w:rPr>
          <w:rFonts w:cs="Arial"/>
          <w:color w:val="4472C4" w:themeColor="accent1"/>
          <w:sz w:val="24"/>
          <w:szCs w:val="24"/>
          <w:rtl/>
          <w:lang w:bidi="ar-EG"/>
        </w:rPr>
        <w:t>أَيْضًا. لاَ يَسُودُ عَلَيْهِ الْمَوْتُ بَعْدُ.  لأَنَّ الْمَوْتَ الَّذِي مَاتَهُ قَدْ مَاتَهُ لِلْخَطِيَّةِ مَرَّةً وَاحِدَةً، وَالْحَيَاةُ الَّتِي يَحْيَاهَا فَيَحْيَاهَا للهِ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6F20910D" w14:textId="576A7811" w:rsidR="002E09AF" w:rsidRDefault="002E09AF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وكما مات المسيح مرة واحدة ثم قام من الأموات .. هكذا نحن بعد الموت والدفن في المعمودية نحيا حياة جديدة وبطريقة مختلفة عن</w:t>
      </w:r>
    </w:p>
    <w:p w14:paraId="02497F78" w14:textId="208BF103" w:rsidR="002E09AF" w:rsidRDefault="002E09AF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الحياة القديمة </w:t>
      </w:r>
      <w:r w:rsidR="00D73AEF">
        <w:rPr>
          <w:rFonts w:cs="Arial" w:hint="cs"/>
          <w:sz w:val="24"/>
          <w:szCs w:val="24"/>
          <w:rtl/>
          <w:lang w:bidi="ar-EG"/>
        </w:rPr>
        <w:t xml:space="preserve">لأنة بعد موت الأنسان العتيق لم يعد هناك غير أنسان جديد يحيا حسب ما يريدة اللة وهذا ما قالة بولس في ( كو3 :1) </w:t>
      </w:r>
    </w:p>
    <w:p w14:paraId="14C72065" w14:textId="698A124D" w:rsidR="00D73AEF" w:rsidRDefault="00D73AEF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Pr="00D73AEF">
        <w:rPr>
          <w:rFonts w:cs="Arial"/>
          <w:color w:val="4472C4" w:themeColor="accent1"/>
          <w:sz w:val="24"/>
          <w:szCs w:val="24"/>
          <w:rtl/>
          <w:lang w:bidi="ar-EG"/>
        </w:rPr>
        <w:t>فَإِنْ كُنْتُمْ قَدْ قُمْتُمْ مَعَ الْمَسِيحِ فَاطْلُبُوا مَا فَوْقُ، حَيْثُ الْمَسِيحُ جَالِسٌ عَنْ يَمِينِ اللهِ</w:t>
      </w:r>
      <w:r w:rsidRPr="00D73AE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ولفت أنظارنا ان ندرس كلمة اللة بعمق ونحيا بها </w:t>
      </w:r>
    </w:p>
    <w:p w14:paraId="4E158318" w14:textId="47290B38" w:rsidR="00D73AEF" w:rsidRDefault="00D73AEF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( كو3 : 16) .</w:t>
      </w:r>
      <w:r w:rsidR="00144908">
        <w:rPr>
          <w:rFonts w:cs="Arial" w:hint="cs"/>
          <w:sz w:val="24"/>
          <w:szCs w:val="24"/>
          <w:rtl/>
          <w:lang w:bidi="ar-EG"/>
        </w:rPr>
        <w:t>.</w:t>
      </w:r>
      <w:r w:rsidR="00144908" w:rsidRPr="00144908">
        <w:rPr>
          <w:rFonts w:cs="Arial"/>
          <w:color w:val="4472C4" w:themeColor="accent1"/>
          <w:sz w:val="24"/>
          <w:szCs w:val="24"/>
          <w:rtl/>
          <w:lang w:bidi="ar-EG"/>
        </w:rPr>
        <w:t>لِتَسْكُنْ فِيكُمْ كَلِمَةُ الْمَسِيحِ بِغِنىً، وَأَنْتُمْ بِكُلِّ حِكْمَةٍ مُعَلِّمُونَ وَمُنْذِرُونَ بَعْضُكُمْ بَعْضًا</w:t>
      </w:r>
      <w:r w:rsidR="00144908" w:rsidRPr="0014490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144908">
        <w:rPr>
          <w:rFonts w:cs="Arial" w:hint="cs"/>
          <w:sz w:val="24"/>
          <w:szCs w:val="24"/>
          <w:rtl/>
          <w:lang w:bidi="ar-EG"/>
        </w:rPr>
        <w:t>. وهي علامة الأنسان الجديد داخلنا</w:t>
      </w:r>
    </w:p>
    <w:p w14:paraId="51BDB525" w14:textId="77777777" w:rsidR="00DA12AB" w:rsidRDefault="00DA12AB" w:rsidP="00A45410">
      <w:pPr>
        <w:jc w:val="right"/>
        <w:rPr>
          <w:rFonts w:cs="Arial"/>
          <w:sz w:val="24"/>
          <w:szCs w:val="24"/>
          <w:rtl/>
          <w:lang w:bidi="ar-EG"/>
        </w:rPr>
      </w:pPr>
    </w:p>
    <w:p w14:paraId="58FFEBCC" w14:textId="2C4268AB" w:rsidR="00DA12AB" w:rsidRPr="00AC0119" w:rsidRDefault="00DA12AB" w:rsidP="00A4541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رو6 : 14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11) .. </w:t>
      </w:r>
      <w:r w:rsidRPr="00AC0119">
        <w:rPr>
          <w:rFonts w:cs="Arial"/>
          <w:color w:val="4472C4" w:themeColor="accent1"/>
          <w:sz w:val="24"/>
          <w:szCs w:val="24"/>
          <w:rtl/>
          <w:lang w:bidi="ar-EG"/>
        </w:rPr>
        <w:t xml:space="preserve">كَذلِكَ أَنْتُمْ أَيْضًا احْسِبُوا أَنْفُسَكُمْ أَمْوَاتًا عَنِ الْخَطِيَّةِ، وَلكِنْ أَحْيَاءً للهِ بِالْمَسِيحِ يَسُوعَ رَبِّنَا.  إِذًا لاَ تَمْلِكَنَّ </w:t>
      </w:r>
    </w:p>
    <w:p w14:paraId="0B837DC3" w14:textId="77777777" w:rsidR="00DA12AB" w:rsidRPr="00AC0119" w:rsidRDefault="00DA12AB" w:rsidP="00A4541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AC011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AC0119">
        <w:rPr>
          <w:rFonts w:cs="Arial"/>
          <w:color w:val="4472C4" w:themeColor="accent1"/>
          <w:sz w:val="24"/>
          <w:szCs w:val="24"/>
          <w:rtl/>
          <w:lang w:bidi="ar-EG"/>
        </w:rPr>
        <w:t xml:space="preserve">الْخَطِيَّةُ فِي جَسَدِكُمُ الْمَائِتِ لِكَيْ تُطِيعُوهَا فِي شَهَوَاتِهِ، وَلاَ تُقَدِّمُوا أَعْضَاءَكُمْ آلاَتِ إِثْمٍ لِلْخَطِيَّةِ، بَلْ قَدِّمُوا ذَوَاتِكُمْ للهِ كَأَحْيَاءٍ مِنَ الأَمْوَاتِ </w:t>
      </w:r>
    </w:p>
    <w:p w14:paraId="7740BCD2" w14:textId="07047CDE" w:rsidR="00DA12AB" w:rsidRPr="00AC0119" w:rsidRDefault="00DA12AB" w:rsidP="00A4541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AC011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AC0119">
        <w:rPr>
          <w:rFonts w:cs="Arial"/>
          <w:color w:val="4472C4" w:themeColor="accent1"/>
          <w:sz w:val="24"/>
          <w:szCs w:val="24"/>
          <w:rtl/>
          <w:lang w:bidi="ar-EG"/>
        </w:rPr>
        <w:t>وَأَعْضَاءَكُمْ آلاَتِ بِرّ للهِ.  فَإِنَّ الْخَطِيَّةَ لَنْ تَسُودَكُمْ، لأَنَّكُمْ لَسْتُمْ تَحْتَ النَّامُوسِ بَلْ تَحْتَ النِّعْمَةِ</w:t>
      </w:r>
    </w:p>
    <w:p w14:paraId="24B24322" w14:textId="7F101B37" w:rsidR="00DA12AB" w:rsidRDefault="00DA12AB" w:rsidP="00DA12AB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16</w:t>
      </w:r>
    </w:p>
    <w:p w14:paraId="66798B79" w14:textId="39FBEB17" w:rsidR="00DA12AB" w:rsidRDefault="00246977" w:rsidP="00DA12A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</w:t>
      </w:r>
      <w:r w:rsidR="008C7420">
        <w:rPr>
          <w:rFonts w:cs="Arial"/>
          <w:sz w:val="24"/>
          <w:szCs w:val="24"/>
          <w:rtl/>
          <w:lang w:bidi="ar-EG"/>
        </w:rPr>
        <w:tab/>
      </w:r>
      <w:r w:rsidR="00DA12AB">
        <w:rPr>
          <w:rFonts w:cs="Arial" w:hint="cs"/>
          <w:sz w:val="24"/>
          <w:szCs w:val="24"/>
          <w:rtl/>
          <w:lang w:bidi="ar-EG"/>
        </w:rPr>
        <w:t xml:space="preserve">   هنا في هذة الآيات بولس الرسول يحث المؤمنين ان يعتبروا أنفسهم أولا أموات عن الخطية وبالتالي تكون الخطوة التالية هى الرفض</w:t>
      </w:r>
    </w:p>
    <w:p w14:paraId="1FDE2483" w14:textId="22727030" w:rsidR="00DA12AB" w:rsidRDefault="00DA12AB" w:rsidP="00DA12A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التام للخطية وشهواتها وتصير أعضاء جسدنا كلها أعضاء بر لخدمة اللة أولا وأخيرا</w:t>
      </w:r>
      <w:r w:rsidR="00AC0119">
        <w:rPr>
          <w:rFonts w:cs="Arial" w:hint="cs"/>
          <w:sz w:val="24"/>
          <w:szCs w:val="24"/>
          <w:rtl/>
          <w:lang w:bidi="ar-EG"/>
        </w:rPr>
        <w:t xml:space="preserve">.. وهذا هو مفهوم التكريس الحقيقي أو بمعني </w:t>
      </w:r>
    </w:p>
    <w:p w14:paraId="009D2639" w14:textId="4ECB81C0" w:rsidR="00AC0119" w:rsidRDefault="00AC0119" w:rsidP="00DA12A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آخر مفهوم التقديس , لذا دعي جميع المسيحيين في القرن الأول للممسيحية أنهم قديسين .</w:t>
      </w:r>
    </w:p>
    <w:p w14:paraId="0F1D9DB9" w14:textId="77777777" w:rsidR="00AC0119" w:rsidRDefault="00AC0119" w:rsidP="00DA12AB">
      <w:pPr>
        <w:jc w:val="right"/>
        <w:rPr>
          <w:rFonts w:cs="Arial"/>
          <w:sz w:val="24"/>
          <w:szCs w:val="24"/>
          <w:rtl/>
          <w:lang w:bidi="ar-EG"/>
        </w:rPr>
      </w:pPr>
    </w:p>
    <w:p w14:paraId="58F5F600" w14:textId="567F1CB0" w:rsidR="00AC0119" w:rsidRDefault="00AC0119" w:rsidP="00DA12A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رو6 : 15) .. </w:t>
      </w:r>
      <w:r w:rsidRPr="00AC0119">
        <w:rPr>
          <w:rFonts w:cs="Arial"/>
          <w:color w:val="4472C4" w:themeColor="accent1"/>
          <w:sz w:val="24"/>
          <w:szCs w:val="24"/>
          <w:rtl/>
          <w:lang w:bidi="ar-EG"/>
        </w:rPr>
        <w:t>فَمَاذَا إِذًا؟ أَنُخْطِئُ لأَنَّنَا لَسْنَا تَحْتَ النَّامُوسِ بَلْ تَحْتَ النِّعْمَةِ؟ حَاشَا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6F67DFD3" w14:textId="44697D56" w:rsidR="00AC0119" w:rsidRDefault="00AC0119" w:rsidP="00DA12A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يفهم هذة الآية بهذة الطريقة هو كمن يظن ان الحرية في المسيح معناها العودة للخطية .. إذا أخطأ المسيحي </w:t>
      </w:r>
      <w:r w:rsidR="000B0E9D">
        <w:rPr>
          <w:rFonts w:cs="Arial" w:hint="cs"/>
          <w:sz w:val="24"/>
          <w:szCs w:val="24"/>
          <w:rtl/>
          <w:lang w:bidi="ar-EG"/>
        </w:rPr>
        <w:t>وقال أنة ليس تحت</w:t>
      </w:r>
    </w:p>
    <w:p w14:paraId="1F3DB4B1" w14:textId="2E28BB89" w:rsidR="000B0E9D" w:rsidRDefault="000B0E9D" w:rsidP="00DA12A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عبودية الناموس ولكنة تحت النعمة , فهو في الحقيقة مازال مستعبد للخطية ولا وجود لعمل النعمة في هذا الأنسان لأن الخطية و </w:t>
      </w:r>
    </w:p>
    <w:p w14:paraId="4BEB0C89" w14:textId="77777777" w:rsidR="000B0E9D" w:rsidRPr="000B0E9D" w:rsidRDefault="000B0E9D" w:rsidP="00DA12AB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النعمة لايجتمعان سويا . النعمة ليست تصريح بعمل أي خطية طالما النعمة تسترنا ,فهذا ضد مفهوم القداسة : </w:t>
      </w:r>
      <w:r w:rsidRPr="000B0E9D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 هذِهِ هِيَ إِرَادَةُ اللهِ: </w:t>
      </w:r>
    </w:p>
    <w:p w14:paraId="514AAB2C" w14:textId="77777777" w:rsidR="00EB3EA1" w:rsidRPr="00EB3EA1" w:rsidRDefault="000B0E9D" w:rsidP="00DA12AB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0B0E9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0B0E9D">
        <w:rPr>
          <w:rFonts w:cs="Arial"/>
          <w:color w:val="4472C4" w:themeColor="accent1"/>
          <w:sz w:val="24"/>
          <w:szCs w:val="24"/>
          <w:rtl/>
          <w:lang w:bidi="ar-EG"/>
        </w:rPr>
        <w:t>قَدَاسَتُكُمْ</w:t>
      </w:r>
      <w:r w:rsidRPr="000B0E9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( 1تسا 4 : 3)</w:t>
      </w:r>
      <w:r w:rsidR="00EB3EA1">
        <w:rPr>
          <w:rFonts w:cs="Arial" w:hint="cs"/>
          <w:sz w:val="24"/>
          <w:szCs w:val="24"/>
          <w:rtl/>
          <w:lang w:bidi="ar-EG"/>
        </w:rPr>
        <w:t xml:space="preserve"> .. القداسة التي بدونهالن يري أحد الرب : </w:t>
      </w:r>
      <w:r w:rsidR="00EB3EA1" w:rsidRPr="00EB3EA1">
        <w:rPr>
          <w:rFonts w:cs="Arial"/>
          <w:color w:val="4472C4" w:themeColor="accent1"/>
          <w:sz w:val="24"/>
          <w:szCs w:val="24"/>
          <w:rtl/>
          <w:lang w:bidi="ar-EG"/>
        </w:rPr>
        <w:t xml:space="preserve">اِتْبَعُوا السَّلاَمَ مَعَ الْجَمِيعِ، وَالْقَدَاسَةَ الَّتِي بِدُونِهَا لَنْ يَرَى أَحَدٌ </w:t>
      </w:r>
    </w:p>
    <w:p w14:paraId="3D9ABA87" w14:textId="746C8B10" w:rsidR="000B0E9D" w:rsidRDefault="00EB3EA1" w:rsidP="00DA12AB">
      <w:pPr>
        <w:jc w:val="right"/>
        <w:rPr>
          <w:rFonts w:cs="Arial"/>
          <w:sz w:val="24"/>
          <w:szCs w:val="24"/>
          <w:rtl/>
          <w:lang w:bidi="ar-EG"/>
        </w:rPr>
      </w:pPr>
      <w:r w:rsidRPr="00EB3EA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B3EA1">
        <w:rPr>
          <w:rFonts w:cs="Arial"/>
          <w:color w:val="4472C4" w:themeColor="accent1"/>
          <w:sz w:val="24"/>
          <w:szCs w:val="24"/>
          <w:rtl/>
          <w:lang w:bidi="ar-EG"/>
        </w:rPr>
        <w:t>الرَّبَّ</w:t>
      </w:r>
      <w:r w:rsidRPr="00EB3EA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(عب 12 : 14) .. أرجو ملاحظة التشابة بين هذة الآية والآية الأولي في الأصحاح .</w:t>
      </w:r>
    </w:p>
    <w:p w14:paraId="79905CF9" w14:textId="77777777" w:rsidR="00EB3EA1" w:rsidRDefault="00EB3EA1" w:rsidP="00DA12AB">
      <w:pPr>
        <w:jc w:val="right"/>
        <w:rPr>
          <w:rFonts w:cs="Arial"/>
          <w:sz w:val="24"/>
          <w:szCs w:val="24"/>
          <w:rtl/>
          <w:lang w:bidi="ar-EG"/>
        </w:rPr>
      </w:pPr>
    </w:p>
    <w:p w14:paraId="1D80746F" w14:textId="6A7890C1" w:rsidR="00EB3EA1" w:rsidRDefault="00EB3EA1" w:rsidP="00DA12A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رو6 : 16) .. </w:t>
      </w:r>
      <w:r w:rsidR="00800729" w:rsidRPr="00800729">
        <w:rPr>
          <w:rFonts w:cs="Arial"/>
          <w:color w:val="4472C4" w:themeColor="accent1"/>
          <w:sz w:val="24"/>
          <w:szCs w:val="24"/>
          <w:rtl/>
          <w:lang w:bidi="ar-EG"/>
        </w:rPr>
        <w:t>أَلَسْتُمْ تَعْلَمُونَ أَنَّ الَّذِي تُقَدِّمُونَ ذَوَاتِكُمْ لَهُ عَبِيدًا لِلطَّاعَةِ، أَنْتُمْ عَبِيدٌ لِلَّذِي تُطِيعُونَهُ: إِمَّا لِلْخَطِيَّةِ لِلْمَوْتِ أَوْ لِلطَّاعَةِ لِلْبِرِّ؟</w:t>
      </w:r>
    </w:p>
    <w:p w14:paraId="4D773265" w14:textId="77777777" w:rsidR="008C16FC" w:rsidRPr="008C16FC" w:rsidRDefault="00800729" w:rsidP="00DA12AB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هذة الآية نحن أمام سيدان كلا منهم يطلب الطاعة </w:t>
      </w:r>
      <w:r w:rsidR="008C16FC">
        <w:rPr>
          <w:rFonts w:cs="Arial" w:hint="cs"/>
          <w:sz w:val="24"/>
          <w:szCs w:val="24"/>
          <w:rtl/>
          <w:lang w:bidi="ar-EG"/>
        </w:rPr>
        <w:t xml:space="preserve">, أو كما يقول بولس أيضا في( غلا 5 : 17) .. </w:t>
      </w:r>
      <w:r w:rsidR="008C16FC" w:rsidRPr="008C16FC">
        <w:rPr>
          <w:rFonts w:cs="Arial"/>
          <w:color w:val="4472C4" w:themeColor="accent1"/>
          <w:sz w:val="24"/>
          <w:szCs w:val="24"/>
          <w:rtl/>
          <w:lang w:bidi="ar-EG"/>
        </w:rPr>
        <w:t>لأَنَّ الْجَسَدَ يَشْتَهِي ضِدَّ الرُّوحِ</w:t>
      </w:r>
    </w:p>
    <w:p w14:paraId="384FDAE8" w14:textId="6B8F28C7" w:rsidR="00800729" w:rsidRDefault="008C16FC" w:rsidP="00DA12AB">
      <w:pPr>
        <w:jc w:val="right"/>
        <w:rPr>
          <w:rFonts w:cs="Arial"/>
          <w:sz w:val="24"/>
          <w:szCs w:val="24"/>
          <w:rtl/>
          <w:lang w:bidi="ar-EG"/>
        </w:rPr>
      </w:pPr>
      <w:r w:rsidRPr="008C16F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8C16FC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وَالرُّوحُ ضِدَّ الْجَسَدِ، وَهذَانِ يُقَاوِمُ أَحَدُهُمَا الآخَرَ، حَتَّى تَفْعَلُونَ مَا لاَ تُرِيدُونَ</w:t>
      </w:r>
      <w:r w:rsidRPr="008C16F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أي ان السيدان هما الروح القدس أو الجسد وشهواتة</w:t>
      </w:r>
    </w:p>
    <w:p w14:paraId="4CB7FAB3" w14:textId="472C05CB" w:rsidR="008C16FC" w:rsidRDefault="008C16FC" w:rsidP="00DA12A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ومن نختارة منهما نصير عبيد لة أي نطيعة .. أو يمكن القول ان السيدان هما </w:t>
      </w:r>
      <w:r w:rsidR="001D4D02">
        <w:rPr>
          <w:rFonts w:cs="Arial" w:hint="cs"/>
          <w:sz w:val="24"/>
          <w:szCs w:val="24"/>
          <w:rtl/>
          <w:lang w:bidi="ar-EG"/>
        </w:rPr>
        <w:t xml:space="preserve">الأنسان العتيق والأنسان الجديد , والأقوي هو الذي </w:t>
      </w:r>
    </w:p>
    <w:p w14:paraId="017CF420" w14:textId="53137F00" w:rsidR="001D4D02" w:rsidRDefault="001D4D02" w:rsidP="00DA12A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سيقود أعضائنا للبر أو للأثم ونحن بكامل حريتنا ندعم أحدهما ونترك الآخر .</w:t>
      </w:r>
    </w:p>
    <w:p w14:paraId="3889C57C" w14:textId="77777777" w:rsidR="001D4D02" w:rsidRDefault="001D4D02" w:rsidP="00DA12AB">
      <w:pPr>
        <w:jc w:val="right"/>
        <w:rPr>
          <w:rFonts w:cs="Arial"/>
          <w:sz w:val="24"/>
          <w:szCs w:val="24"/>
          <w:rtl/>
          <w:lang w:bidi="ar-EG"/>
        </w:rPr>
      </w:pPr>
    </w:p>
    <w:p w14:paraId="6EDF3C35" w14:textId="77777777" w:rsidR="001D4D02" w:rsidRPr="00CA4DA9" w:rsidRDefault="001D4D02" w:rsidP="00DA12AB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 6 : 19) .. </w:t>
      </w:r>
      <w:r w:rsidRPr="00CA4DA9">
        <w:rPr>
          <w:rFonts w:cs="Arial"/>
          <w:color w:val="4472C4" w:themeColor="accent1"/>
          <w:sz w:val="24"/>
          <w:szCs w:val="24"/>
          <w:rtl/>
          <w:lang w:bidi="ar-EG"/>
        </w:rPr>
        <w:t xml:space="preserve">أَتَكَلَّمُ إِنْسَانِيًّا مِنْ أَجْلِ ضَعْفِ جَسَدِكُمْ. لأَنَّهُ كَمَا قَدَّمْتُمْ أَعْضَاءَكُمْ عَبِيدًا لِلنَّجَاسَةِ وَالإِثْمِ لِلإِثْمِ، هكَذَا الآنَ قَدِّمُوا </w:t>
      </w:r>
    </w:p>
    <w:p w14:paraId="32659D59" w14:textId="488E4ABF" w:rsidR="001D4D02" w:rsidRDefault="001D4D02" w:rsidP="00DA12AB">
      <w:pPr>
        <w:jc w:val="right"/>
        <w:rPr>
          <w:rFonts w:cs="Arial"/>
          <w:sz w:val="24"/>
          <w:szCs w:val="24"/>
          <w:rtl/>
          <w:lang w:bidi="ar-EG"/>
        </w:rPr>
      </w:pPr>
      <w:r w:rsidRPr="00CA4DA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CA4DA9">
        <w:rPr>
          <w:rFonts w:cs="Arial"/>
          <w:color w:val="4472C4" w:themeColor="accent1"/>
          <w:sz w:val="24"/>
          <w:szCs w:val="24"/>
          <w:rtl/>
          <w:lang w:bidi="ar-EG"/>
        </w:rPr>
        <w:t>أَعْضَاءَكُمْ عَبِيدًا لِلْبِرِّ لِلْقَدَاسَةِ</w:t>
      </w:r>
      <w:r w:rsidRPr="00CA4DA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F2492DA" w14:textId="69B06E0A" w:rsidR="00CA4DA9" w:rsidRDefault="00CA4DA9" w:rsidP="00DA12A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بولس الرسول يدرك حساسية كلمة (عبيد) سواء لليهود الذين ينكرون أستعبادهم لأي أحد من قبل أو الرومان الذين كانوا يتفاخرون</w:t>
      </w:r>
    </w:p>
    <w:p w14:paraId="62A8DFB3" w14:textId="2C41DF43" w:rsidR="00CA4DA9" w:rsidRDefault="00CA4DA9" w:rsidP="00DA12A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أنهم أسياد للعالم .. ولكن بولس أراد ان يجعل الصورة أكثر وضوحا لهم بأنهم بصورة أوبأخري كانوا مستعبدين للنجاسة والخطية </w:t>
      </w:r>
    </w:p>
    <w:p w14:paraId="17C621D9" w14:textId="15B1A4B2" w:rsidR="00CA4DA9" w:rsidRDefault="00CA4DA9" w:rsidP="00DA12A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وحان الوقت ليصيروا عبيد للبر.</w:t>
      </w:r>
    </w:p>
    <w:p w14:paraId="0CCA4372" w14:textId="77777777" w:rsidR="00464EF0" w:rsidRDefault="00464EF0" w:rsidP="00DA12AB">
      <w:pPr>
        <w:jc w:val="right"/>
        <w:rPr>
          <w:rFonts w:cs="Arial"/>
          <w:sz w:val="24"/>
          <w:szCs w:val="24"/>
          <w:rtl/>
          <w:lang w:bidi="ar-EG"/>
        </w:rPr>
      </w:pPr>
    </w:p>
    <w:p w14:paraId="50BD36FE" w14:textId="69E76FC8" w:rsidR="00464EF0" w:rsidRPr="00464EF0" w:rsidRDefault="00464EF0" w:rsidP="00DA12AB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رو6 : 21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20) .. </w:t>
      </w:r>
      <w:r w:rsidRPr="00464EF0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لأَنَّكُمْ لَمَّا كُنْتُمْ عَبِيدَ الْخَطِيَّةِ، كُنْتُمْ أَحْرَارًا مِنَ الْبِرِّ.  فَأَيُّ ثَمَرٍ كَانَ لَكُمْ حِينَئِذٍ مِنَ الأُمُورِ الَّتِي تَسْتَحُونَ بِهَا </w:t>
      </w:r>
    </w:p>
    <w:p w14:paraId="3DE1C963" w14:textId="12E908B1" w:rsidR="00464EF0" w:rsidRDefault="00464EF0" w:rsidP="00DA12AB">
      <w:pPr>
        <w:jc w:val="right"/>
        <w:rPr>
          <w:rFonts w:cs="Arial"/>
          <w:sz w:val="24"/>
          <w:szCs w:val="24"/>
          <w:rtl/>
          <w:lang w:bidi="ar-EG"/>
        </w:rPr>
      </w:pPr>
      <w:r w:rsidRPr="00464EF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464EF0">
        <w:rPr>
          <w:rFonts w:cs="Arial"/>
          <w:color w:val="4472C4" w:themeColor="accent1"/>
          <w:sz w:val="24"/>
          <w:szCs w:val="24"/>
          <w:rtl/>
          <w:lang w:bidi="ar-EG"/>
        </w:rPr>
        <w:t>الآنَ؟ لأَنَّ نِهَايَةَ تِلْكَ الأُمُورِ هِيَ الْمَوْتُ</w:t>
      </w:r>
      <w:r w:rsidRPr="00464EF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97A218A" w14:textId="570E19DD" w:rsidR="00464EF0" w:rsidRDefault="00464EF0" w:rsidP="00DA12A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ربما هذة الآيات أراد بها بولس الرسول مجرد التهكم أو السخرية من وضع وحال كنيسة رومية قبل وبعد الأيمان بخلاص المسيح .</w:t>
      </w:r>
    </w:p>
    <w:p w14:paraId="399C5975" w14:textId="77777777" w:rsidR="00464EF0" w:rsidRDefault="00464EF0" w:rsidP="00DA12AB">
      <w:pPr>
        <w:jc w:val="right"/>
        <w:rPr>
          <w:rFonts w:cs="Arial"/>
          <w:sz w:val="24"/>
          <w:szCs w:val="24"/>
          <w:rtl/>
          <w:lang w:bidi="ar-EG"/>
        </w:rPr>
      </w:pPr>
    </w:p>
    <w:p w14:paraId="08575A72" w14:textId="6751DDFC" w:rsidR="00464EF0" w:rsidRDefault="00464EF0" w:rsidP="00DA12A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رو6</w:t>
      </w:r>
      <w:r w:rsidR="003B7B3B">
        <w:rPr>
          <w:rFonts w:cs="Arial" w:hint="cs"/>
          <w:sz w:val="24"/>
          <w:szCs w:val="24"/>
          <w:rtl/>
          <w:lang w:bidi="ar-EG"/>
        </w:rPr>
        <w:t xml:space="preserve"> : 23) .. </w:t>
      </w:r>
      <w:r w:rsidR="003B7B3B" w:rsidRPr="003B7B3B">
        <w:rPr>
          <w:rFonts w:cs="Arial"/>
          <w:color w:val="4472C4" w:themeColor="accent1"/>
          <w:sz w:val="24"/>
          <w:szCs w:val="24"/>
          <w:rtl/>
          <w:lang w:bidi="ar-EG"/>
        </w:rPr>
        <w:t>لأَنَّ أُجْرَةَ الْخَطِيَّةِ هِيَ مَوْتٌ، وَأَمَّا هِبَةُ اللهِ فَهِيَ حَيَاةٌ أَبَدِيَّةٌ بِالْمَسِيحِ يَسُوعَ رَبِّنَا</w:t>
      </w:r>
      <w:r w:rsidR="003B7B3B" w:rsidRPr="003B7B3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3B7B3B">
        <w:rPr>
          <w:rFonts w:cs="Arial" w:hint="cs"/>
          <w:sz w:val="24"/>
          <w:szCs w:val="24"/>
          <w:rtl/>
          <w:lang w:bidi="ar-EG"/>
        </w:rPr>
        <w:t>..</w:t>
      </w:r>
    </w:p>
    <w:p w14:paraId="75C88CC4" w14:textId="2EFC01EB" w:rsidR="003B7B3B" w:rsidRDefault="003B7B3B" w:rsidP="00DA12A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كلمة ( أجرة) التي أستخدمها بولس هنا أتت في اليونانية بمعني أجرة رخيصة تعطي لعبد ربما بعض الطعام البسيط وهي تشيرإلي</w:t>
      </w:r>
    </w:p>
    <w:p w14:paraId="4A77A426" w14:textId="2524F61C" w:rsidR="003B7B3B" w:rsidRDefault="003B7B3B" w:rsidP="00DA12A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المتعة الوقتية الرخيصة </w:t>
      </w:r>
      <w:r w:rsidR="00FD6547">
        <w:rPr>
          <w:rFonts w:cs="Arial" w:hint="cs"/>
          <w:sz w:val="24"/>
          <w:szCs w:val="24"/>
          <w:rtl/>
          <w:lang w:bidi="ar-EG"/>
        </w:rPr>
        <w:t>للخطية ولكن الأجرة الفعلية هي الموت وهذة نهاية الخاطئ .. أما اللة فيعطي (هبة) وليس أجرة , والهبة</w:t>
      </w:r>
    </w:p>
    <w:p w14:paraId="74C6B0FA" w14:textId="07446448" w:rsidR="00FD6547" w:rsidRDefault="00FD6547" w:rsidP="00DA12A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هي عطية مجانية وهي الحياة الأبدية من خلال ثباتنا وأتحادنا بالرب يسوع .</w:t>
      </w:r>
    </w:p>
    <w:p w14:paraId="5C66EBE9" w14:textId="727FBF74" w:rsidR="00FD6547" w:rsidRDefault="00FD6547" w:rsidP="00AE4CA7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17</w:t>
      </w:r>
    </w:p>
    <w:p w14:paraId="2E251C8C" w14:textId="1D818E62" w:rsidR="00FD6547" w:rsidRDefault="00FD6547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>+   ( رو7 : 1) ..</w:t>
      </w:r>
      <w:r w:rsidRPr="00FD654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FD6547">
        <w:rPr>
          <w:rFonts w:cs="Arial"/>
          <w:color w:val="4472C4" w:themeColor="accent1"/>
          <w:sz w:val="24"/>
          <w:szCs w:val="24"/>
          <w:rtl/>
          <w:lang w:bidi="ar-EG"/>
        </w:rPr>
        <w:t>أَمْ تَجْهَلُونَ أَيُّهَا الإِخْوَةُ ­ لأَنِّي أُكَلِّمُ الْعَارِفِينَ بِالنَّامُوسِ ­ أَنَّ النَّامُوسَ يَسُودُ عَلَى الإِنْسَانِ مَا دَامَ حَيًّا؟</w:t>
      </w:r>
      <w:r w:rsidRPr="00FD654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AC36096" w14:textId="7D730AF5" w:rsidR="00BE33D0" w:rsidRDefault="00BE33D0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هذة الآية يتكلم بولس الرسول ليس بالضرورة عن ناموس موسي النبي ولكنة يتكلم عن القانون بصفة عامة الذي كان معروفا ان</w:t>
      </w:r>
    </w:p>
    <w:p w14:paraId="3E84F4B6" w14:textId="2D809E55" w:rsidR="00BE33D0" w:rsidRDefault="00BE33D0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الرومان يحترمونة ويعيشون بة في حياتهم اليومية </w:t>
      </w:r>
      <w:r w:rsidR="00EB05E8">
        <w:rPr>
          <w:rFonts w:cs="Arial" w:hint="cs"/>
          <w:sz w:val="24"/>
          <w:szCs w:val="24"/>
          <w:rtl/>
          <w:lang w:bidi="ar-EG"/>
        </w:rPr>
        <w:t>.. وجهة نظر بولس ان القانون يسري مفعولة علي الأحياء فقط وليس الأموات .</w:t>
      </w:r>
    </w:p>
    <w:p w14:paraId="4FDB7635" w14:textId="77777777" w:rsidR="00EB05E8" w:rsidRDefault="00EB05E8" w:rsidP="00FD6547">
      <w:pPr>
        <w:jc w:val="right"/>
        <w:rPr>
          <w:rFonts w:cs="Arial"/>
          <w:sz w:val="24"/>
          <w:szCs w:val="24"/>
          <w:rtl/>
          <w:lang w:bidi="ar-EG"/>
        </w:rPr>
      </w:pPr>
    </w:p>
    <w:p w14:paraId="001014E7" w14:textId="77777777" w:rsidR="00EB05E8" w:rsidRPr="00EB05E8" w:rsidRDefault="00EB05E8" w:rsidP="00FD654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رو7 : 3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2) .. </w:t>
      </w:r>
      <w:r w:rsidRPr="00EB05E8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فَإِنَّ الْمَرْأَةَ الَّتِي تَحْتَ رَجُل هِيَ مُرْتَبِطَةٌ بِالنَّامُوسِ بِالرَّجُلِ الْحَيِّ. وَلكِنْ إِنْ مَاتَ الرَّجُلُ فَقَدْ تَحَرَّرَتْ مِنْ نَامُوسِ </w:t>
      </w:r>
    </w:p>
    <w:p w14:paraId="022B2C6B" w14:textId="77777777" w:rsidR="00EB05E8" w:rsidRPr="00EB05E8" w:rsidRDefault="00EB05E8" w:rsidP="00FD654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EB05E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B05E8">
        <w:rPr>
          <w:rFonts w:cs="Arial"/>
          <w:color w:val="4472C4" w:themeColor="accent1"/>
          <w:sz w:val="24"/>
          <w:szCs w:val="24"/>
          <w:rtl/>
          <w:lang w:bidi="ar-EG"/>
        </w:rPr>
        <w:t xml:space="preserve">الرَّجُلِ. فَإِذًا مَا دَامَ الرَّجُلُ حَيًّا تُدْعَى زَانِيَةً إِنْ صَارَتْ لِرَجُل آخَرَ. وَلكِنْ إِنْ مَاتَ الرَّجُلُ فَهِيَ حُرَّةٌ مِنَ النَّامُوسِ، حَتَّى إِنَّهَا لَيْسَتْ </w:t>
      </w:r>
    </w:p>
    <w:p w14:paraId="498A2246" w14:textId="5E07EC49" w:rsidR="00EB05E8" w:rsidRDefault="00EB05E8" w:rsidP="00FD6547">
      <w:pPr>
        <w:jc w:val="right"/>
        <w:rPr>
          <w:rFonts w:cs="Arial"/>
          <w:sz w:val="24"/>
          <w:szCs w:val="24"/>
          <w:rtl/>
          <w:lang w:bidi="ar-EG"/>
        </w:rPr>
      </w:pPr>
      <w:r w:rsidRPr="00EB05E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B05E8">
        <w:rPr>
          <w:rFonts w:cs="Arial"/>
          <w:color w:val="4472C4" w:themeColor="accent1"/>
          <w:sz w:val="24"/>
          <w:szCs w:val="24"/>
          <w:rtl/>
          <w:lang w:bidi="ar-EG"/>
        </w:rPr>
        <w:t>زَانِيَةً إِنْ صَارَتْ لِرَجُل آخَرَ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3F76A355" w14:textId="791753C5" w:rsidR="00EB05E8" w:rsidRDefault="00EB05E8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يضرب هنا بولس الرسول بمثل ليدلل علي ماقالة في الآية السابقة أن القوانين يخضع لها الأحياء فقط وليس الأموات , بقولة ان</w:t>
      </w:r>
    </w:p>
    <w:p w14:paraId="01D5149C" w14:textId="3D18B764" w:rsidR="00EB05E8" w:rsidRDefault="00EB05E8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الزوجة المرتبطة بزوج </w:t>
      </w:r>
      <w:r w:rsidR="008D14D9">
        <w:rPr>
          <w:rFonts w:cs="Arial" w:hint="cs"/>
          <w:sz w:val="24"/>
          <w:szCs w:val="24"/>
          <w:rtl/>
          <w:lang w:bidi="ar-EG"/>
        </w:rPr>
        <w:t>لاتستطيع ان تكون لرجل آخر طالما زوجها علي قيد الحياة وإلا عرضت نفسها لعقاب من القانون ولكن إذا</w:t>
      </w:r>
    </w:p>
    <w:p w14:paraId="54715E93" w14:textId="68BA5CE3" w:rsidR="008D14D9" w:rsidRDefault="008D14D9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مات الزوج فلا حرج أو عقاب إن صارت لرجل آخر.</w:t>
      </w:r>
    </w:p>
    <w:p w14:paraId="69CC24E5" w14:textId="77777777" w:rsidR="008D14D9" w:rsidRDefault="008D14D9" w:rsidP="00FD6547">
      <w:pPr>
        <w:jc w:val="right"/>
        <w:rPr>
          <w:rFonts w:cs="Arial"/>
          <w:sz w:val="24"/>
          <w:szCs w:val="24"/>
          <w:rtl/>
          <w:lang w:bidi="ar-EG"/>
        </w:rPr>
      </w:pPr>
    </w:p>
    <w:p w14:paraId="22B08213" w14:textId="7CD2E970" w:rsidR="008D14D9" w:rsidRDefault="008D14D9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رو7 : 4) ..</w:t>
      </w:r>
      <w:r w:rsidRPr="008D14D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8D14D9">
        <w:rPr>
          <w:rFonts w:cs="Arial"/>
          <w:color w:val="4472C4" w:themeColor="accent1"/>
          <w:sz w:val="24"/>
          <w:szCs w:val="24"/>
          <w:rtl/>
          <w:lang w:bidi="ar-EG"/>
        </w:rPr>
        <w:t>إِذًا يَا إِخْوَتِي أَنْتُمْ أَيْضًا قَدْ مُتُّمْ لِلنَّامُوسِ بِجَسَدِ الْمَسِيحِ، لِكَيْ تَصِيرُوا لآخَرَ، لِلَّذِي قَدْ أُقِيمَ مِنَ الأَمْوَاتِ لِنُثْمِرَ للهِ</w:t>
      </w:r>
      <w:r w:rsidRPr="008D14D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BC51E3C" w14:textId="154F62A8" w:rsidR="008D14D9" w:rsidRDefault="008D14D9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هنا وصل بولس الرسول إلي الهدف من كلامة وهو ان الأنسان المسيحي يموت ويدفن في المعمودية .. وهذا الموت يعطية الحرية</w:t>
      </w:r>
    </w:p>
    <w:p w14:paraId="0F03DA0B" w14:textId="52DE252E" w:rsidR="008D14D9" w:rsidRDefault="008D14D9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الكاملة من التبعية أو الخضوع للناموس إلي الحرية للأنتماء إلي العريس الحقيقي </w:t>
      </w:r>
      <w:r w:rsidR="003079AE">
        <w:rPr>
          <w:rFonts w:cs="Arial" w:hint="cs"/>
          <w:sz w:val="24"/>
          <w:szCs w:val="24"/>
          <w:rtl/>
          <w:lang w:bidi="ar-EG"/>
        </w:rPr>
        <w:t xml:space="preserve">يسوع المسيح الذي كان الناموس كلة يرمز ويشير </w:t>
      </w:r>
    </w:p>
    <w:p w14:paraId="0F3D835E" w14:textId="6CA5388D" w:rsidR="003079AE" w:rsidRDefault="003079AE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ألية .. فموتنا للناموس هو لتحقيق الهدف منة وهو إرتباطنا بالرجل الآخر الذي قهر الموت , وهذا الهدف نجدة في ( رو10 : 4) ..</w:t>
      </w:r>
    </w:p>
    <w:p w14:paraId="14F63951" w14:textId="564CE150" w:rsidR="003079AE" w:rsidRDefault="003079AE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Pr="003079AE">
        <w:rPr>
          <w:rFonts w:cs="Arial"/>
          <w:color w:val="4472C4" w:themeColor="accent1"/>
          <w:sz w:val="24"/>
          <w:szCs w:val="24"/>
          <w:rtl/>
          <w:lang w:bidi="ar-EG"/>
        </w:rPr>
        <w:t>لأَنَّ غَايَةَ النَّامُوسِ هِيَ: الْمَسِيحُ لِلْبِرِّ لِكُلِّ مَنْ يُؤْمِنُ</w:t>
      </w:r>
      <w:r w:rsidRPr="003079A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والأمر لم يتوقف عند هذا الحد بل قيامتنا مع الرب تجعلنا مثمرين ثمرا روحيا .</w:t>
      </w:r>
    </w:p>
    <w:p w14:paraId="05564366" w14:textId="77777777" w:rsidR="003079AE" w:rsidRDefault="003079AE" w:rsidP="00FD6547">
      <w:pPr>
        <w:jc w:val="right"/>
        <w:rPr>
          <w:rFonts w:cs="Arial"/>
          <w:sz w:val="24"/>
          <w:szCs w:val="24"/>
          <w:rtl/>
          <w:lang w:bidi="ar-EG"/>
        </w:rPr>
      </w:pPr>
    </w:p>
    <w:p w14:paraId="76BA9309" w14:textId="1E96D93F" w:rsidR="003079AE" w:rsidRDefault="003079AE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رو7 : 5) ..</w:t>
      </w:r>
      <w:r w:rsidR="00F3089E">
        <w:rPr>
          <w:rFonts w:cs="Arial" w:hint="cs"/>
          <w:sz w:val="24"/>
          <w:szCs w:val="24"/>
          <w:rtl/>
          <w:lang w:bidi="ar-EG"/>
        </w:rPr>
        <w:t xml:space="preserve"> </w:t>
      </w:r>
      <w:r w:rsidR="00F3089E" w:rsidRPr="00F3089E">
        <w:rPr>
          <w:rFonts w:cs="Arial"/>
          <w:color w:val="4472C4" w:themeColor="accent1"/>
          <w:sz w:val="24"/>
          <w:szCs w:val="24"/>
          <w:rtl/>
          <w:lang w:bidi="ar-EG"/>
        </w:rPr>
        <w:t>لأَنَّهُ لَمَّا كُنَّا فِي الْجَسَدِ كَانَتْ أَهْوَاءُ الْخَطَايَا الَّتِي بِالنَّامُوسِ تَعْمَلُ فِي أَعْضَائِنَا، لِكَيْ نُثْمِرَ لِلْمَوْتِ</w:t>
      </w:r>
      <w:r w:rsidR="00F3089E" w:rsidRPr="00F3089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F3089E">
        <w:rPr>
          <w:rFonts w:cs="Arial" w:hint="cs"/>
          <w:sz w:val="24"/>
          <w:szCs w:val="24"/>
          <w:rtl/>
          <w:lang w:bidi="ar-EG"/>
        </w:rPr>
        <w:t>..</w:t>
      </w:r>
    </w:p>
    <w:p w14:paraId="200E07EB" w14:textId="77777777" w:rsidR="00F3089E" w:rsidRDefault="00F3089E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عندما كنا خاضعين للطبيعة القديمة أو الأنسان العتيق , كان كل ممنوع هو مرغوب .. أو كما تقول الآية ( أهواء الخطايا التي </w:t>
      </w:r>
    </w:p>
    <w:p w14:paraId="09DD6004" w14:textId="7C8E7233" w:rsidR="00F3089E" w:rsidRDefault="00F3089E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بالناموس ) وهذا يرجع لسبب بسيط وهو ان أهتمام الجسد عداوة للة ( رو8 : 7) , لذلك كلن الثمر الوحيد لنا هو </w:t>
      </w:r>
      <w:r w:rsidR="0004128B">
        <w:rPr>
          <w:rFonts w:cs="Arial" w:hint="cs"/>
          <w:sz w:val="24"/>
          <w:szCs w:val="24"/>
          <w:rtl/>
          <w:lang w:bidi="ar-EG"/>
        </w:rPr>
        <w:t xml:space="preserve">ثمر </w:t>
      </w:r>
      <w:r>
        <w:rPr>
          <w:rFonts w:cs="Arial" w:hint="cs"/>
          <w:sz w:val="24"/>
          <w:szCs w:val="24"/>
          <w:rtl/>
          <w:lang w:bidi="ar-EG"/>
        </w:rPr>
        <w:t xml:space="preserve">الموت . </w:t>
      </w:r>
    </w:p>
    <w:p w14:paraId="07BF79B7" w14:textId="77777777" w:rsidR="0004128B" w:rsidRDefault="0004128B" w:rsidP="00FD6547">
      <w:pPr>
        <w:jc w:val="right"/>
        <w:rPr>
          <w:rFonts w:cs="Arial"/>
          <w:sz w:val="24"/>
          <w:szCs w:val="24"/>
          <w:rtl/>
          <w:lang w:bidi="ar-EG"/>
        </w:rPr>
      </w:pPr>
    </w:p>
    <w:p w14:paraId="2454E056" w14:textId="48F71B33" w:rsidR="0004128B" w:rsidRDefault="0004128B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رو7 : 6) .. </w:t>
      </w:r>
      <w:r w:rsidRPr="0004128B">
        <w:rPr>
          <w:rFonts w:cs="Arial"/>
          <w:color w:val="4472C4" w:themeColor="accent1"/>
          <w:sz w:val="24"/>
          <w:szCs w:val="24"/>
          <w:rtl/>
          <w:lang w:bidi="ar-EG"/>
        </w:rPr>
        <w:t>وَأَمَّا الآنَ فَقَدْ تَحَرَّرْنَا مِنَ النَّامُوسِ، إِذْ مَاتَ الَّذِي كُنَّا مُمْسَكِينَ فِيهِ، حَتَّى نَعْبُدَ بِجِدَّةِ الرُّوحِ لاَ بِعِتْقِ الْحَرْفِ</w:t>
      </w:r>
      <w:r w:rsidRPr="0004128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D1F3F32" w14:textId="4857435F" w:rsidR="0004128B" w:rsidRDefault="0004128B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الذي مات في هذة الآية هو الأنسان العتيق وليس الناموس أو الجسد ونتيجة لذلك فنحن الآن نعبد اللة بجدة الروح أي صارت لنا </w:t>
      </w:r>
    </w:p>
    <w:p w14:paraId="31355017" w14:textId="7C863FCE" w:rsidR="0004128B" w:rsidRDefault="0004128B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عبادة الروح وليست واجبات وفروض أو خوف من الناموس لأن الروح القدس يعطي الأنسان أمكانيات جديدة فوق مستوي الناموس</w:t>
      </w:r>
    </w:p>
    <w:p w14:paraId="5D95E750" w14:textId="5368E80F" w:rsidR="0004128B" w:rsidRDefault="0004128B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ولم يعد يحكمنا الناموس الذي يدين بل نقتاد بالروح</w:t>
      </w:r>
      <w:r w:rsidR="00EF6BCC">
        <w:rPr>
          <w:rFonts w:cs="Arial" w:hint="cs"/>
          <w:sz w:val="24"/>
          <w:szCs w:val="24"/>
          <w:rtl/>
          <w:lang w:bidi="ar-EG"/>
        </w:rPr>
        <w:t xml:space="preserve"> القدس الذي يعيننا دائما في مسيرة الحياة .</w:t>
      </w:r>
    </w:p>
    <w:p w14:paraId="38124CFC" w14:textId="77777777" w:rsidR="00EF6BCC" w:rsidRDefault="00EF6BCC" w:rsidP="00FD6547">
      <w:pPr>
        <w:jc w:val="right"/>
        <w:rPr>
          <w:rFonts w:cs="Arial"/>
          <w:sz w:val="24"/>
          <w:szCs w:val="24"/>
          <w:rtl/>
          <w:lang w:bidi="ar-EG"/>
        </w:rPr>
      </w:pPr>
    </w:p>
    <w:p w14:paraId="0DA4EE6A" w14:textId="77777777" w:rsidR="00535856" w:rsidRPr="00535856" w:rsidRDefault="00EF6BCC" w:rsidP="00FD654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رو7 : 7) .. </w:t>
      </w:r>
      <w:r w:rsidR="00535856" w:rsidRPr="00535856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فَمَاذَا نَقُولُ؟ هَلِ النَّامُوسُ خَطِيَّةٌ؟ حَاشَا! بَلْ لَمْ أَعْرِفِ الْخَطِيَّةَ إِلاَّ بِالنَّامُوسِ. فَإِنَّنِي لَمْ أَعْرِفِ الشَّهْوَةَ لَوْ لَمْ يَقُلِ </w:t>
      </w:r>
    </w:p>
    <w:p w14:paraId="39D97892" w14:textId="15CB18B6" w:rsidR="00EF6BCC" w:rsidRDefault="00535856" w:rsidP="00FD6547">
      <w:pPr>
        <w:jc w:val="right"/>
        <w:rPr>
          <w:rFonts w:cs="Arial"/>
          <w:sz w:val="24"/>
          <w:szCs w:val="24"/>
          <w:rtl/>
          <w:lang w:bidi="ar-EG"/>
        </w:rPr>
      </w:pPr>
      <w:r w:rsidRPr="0053585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535856">
        <w:rPr>
          <w:rFonts w:cs="Arial"/>
          <w:color w:val="4472C4" w:themeColor="accent1"/>
          <w:sz w:val="24"/>
          <w:szCs w:val="24"/>
          <w:rtl/>
          <w:lang w:bidi="ar-EG"/>
        </w:rPr>
        <w:t>النَّامُوسُ: لاَ تَشْتَهِ</w:t>
      </w:r>
      <w:r w:rsidRPr="0053585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FE36253" w14:textId="25BC7D91" w:rsidR="00535856" w:rsidRDefault="00535856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AE6484">
        <w:rPr>
          <w:rFonts w:cs="Arial" w:hint="cs"/>
          <w:sz w:val="24"/>
          <w:szCs w:val="24"/>
          <w:rtl/>
          <w:lang w:bidi="ar-EG"/>
        </w:rPr>
        <w:t>تأكيد لنفس الكلام السابق شرحة وهو ان العيب أو التقصير لم يكن من الناموس ولكن كان في عجز وفشل الأنسان الغير قادر علي</w:t>
      </w:r>
    </w:p>
    <w:p w14:paraId="22829E90" w14:textId="39DE37C8" w:rsidR="00AE6484" w:rsidRDefault="00AE6484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تنفيذ وصايا الناموس كان الناموس يظهر بشاعة الخطية وفسل الأنسان ولكن لم يقدم العلاج </w:t>
      </w:r>
      <w:r w:rsidR="00681A3C">
        <w:rPr>
          <w:rFonts w:cs="Arial" w:hint="cs"/>
          <w:sz w:val="24"/>
          <w:szCs w:val="24"/>
          <w:rtl/>
          <w:lang w:bidi="ar-EG"/>
        </w:rPr>
        <w:t>.. وكان العلاج عند المسيح ونعمة</w:t>
      </w:r>
    </w:p>
    <w:p w14:paraId="5864DB8C" w14:textId="6441E31D" w:rsidR="00681A3C" w:rsidRDefault="00681A3C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 الغنية .</w:t>
      </w:r>
    </w:p>
    <w:p w14:paraId="39B09BAC" w14:textId="77777777" w:rsidR="00681A3C" w:rsidRDefault="00681A3C" w:rsidP="00FD6547">
      <w:pPr>
        <w:jc w:val="right"/>
        <w:rPr>
          <w:rFonts w:cs="Arial"/>
          <w:sz w:val="24"/>
          <w:szCs w:val="24"/>
          <w:rtl/>
          <w:lang w:bidi="ar-EG"/>
        </w:rPr>
      </w:pPr>
    </w:p>
    <w:p w14:paraId="07F9E951" w14:textId="3A618A5F" w:rsidR="00681A3C" w:rsidRDefault="00681A3C" w:rsidP="00681A3C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18</w:t>
      </w:r>
    </w:p>
    <w:p w14:paraId="47F78E84" w14:textId="3A2BFAA3" w:rsidR="00681A3C" w:rsidRDefault="00681A3C" w:rsidP="00681A3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>+   ( رو7 : 8) ..</w:t>
      </w:r>
      <w:r w:rsidRPr="00681A3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681A3C">
        <w:rPr>
          <w:rFonts w:cs="Arial"/>
          <w:color w:val="4472C4" w:themeColor="accent1"/>
          <w:sz w:val="24"/>
          <w:szCs w:val="24"/>
          <w:rtl/>
          <w:lang w:bidi="ar-EG"/>
        </w:rPr>
        <w:t>وَلكِنَّ الْخَطِيَّةَ وَهِيَ مُتَّخِذَةٌ فُرْصَةً بِالْوَصِيَّةِ أَنْشَأَتْ فِيَّ كُلَّ شَهْوَةٍ. لأَنْ بِدُونِ النَّامُوسِ الْخَطِيَّةُ مَيِّتَةٌ</w:t>
      </w:r>
      <w:r w:rsidRPr="00681A3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4B2B98EF" w14:textId="77E9D125" w:rsidR="00FD6547" w:rsidRDefault="00FD6547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681A3C">
        <w:rPr>
          <w:rFonts w:cs="Arial" w:hint="cs"/>
          <w:sz w:val="24"/>
          <w:szCs w:val="24"/>
          <w:rtl/>
          <w:lang w:bidi="ar-EG"/>
        </w:rPr>
        <w:t>في وعي الأنسان أو فكرة كانت الخطية ميتة أو علي الأقل غير معروفة لة , يمارسها الأنسان دون ان يعي أو يفهم مدي خطورتها</w:t>
      </w:r>
    </w:p>
    <w:p w14:paraId="63A8C33E" w14:textId="60F48143" w:rsidR="00681A3C" w:rsidRDefault="00681A3C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أي ان قبل الناموس </w:t>
      </w:r>
      <w:r w:rsidR="0019746C">
        <w:rPr>
          <w:rFonts w:cs="Arial" w:hint="cs"/>
          <w:sz w:val="24"/>
          <w:szCs w:val="24"/>
          <w:rtl/>
          <w:lang w:bidi="ar-EG"/>
        </w:rPr>
        <w:t>لم يكن هناك تعريف محدد ماهي الخطية ؟ ولكن بعد الناموس عرف الأنسان ماهي الخطية وأدرك نتائجها</w:t>
      </w:r>
    </w:p>
    <w:p w14:paraId="3D07F5A3" w14:textId="24A2FB06" w:rsidR="0019746C" w:rsidRDefault="0019746C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المدمرة .. ولكن وجود الطبيعة الفاسدة داخل الأنسان </w:t>
      </w:r>
      <w:r w:rsidR="000D279C">
        <w:rPr>
          <w:rFonts w:cs="Arial" w:hint="cs"/>
          <w:sz w:val="24"/>
          <w:szCs w:val="24"/>
          <w:rtl/>
          <w:lang w:bidi="ar-EG"/>
        </w:rPr>
        <w:t>جعلتة يطلب الخطية وغير قادر علي التخلص منها .</w:t>
      </w:r>
    </w:p>
    <w:p w14:paraId="51BC1390" w14:textId="77777777" w:rsidR="000D279C" w:rsidRDefault="000D279C" w:rsidP="00FD6547">
      <w:pPr>
        <w:jc w:val="right"/>
        <w:rPr>
          <w:rFonts w:cs="Arial"/>
          <w:sz w:val="24"/>
          <w:szCs w:val="24"/>
          <w:rtl/>
          <w:lang w:bidi="ar-EG"/>
        </w:rPr>
      </w:pPr>
    </w:p>
    <w:p w14:paraId="471EC4E4" w14:textId="75D61AE0" w:rsidR="000D279C" w:rsidRDefault="000D279C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رو7 : 9) .. </w:t>
      </w:r>
      <w:r w:rsidRPr="000D279C">
        <w:rPr>
          <w:rFonts w:cs="Arial"/>
          <w:color w:val="4472C4" w:themeColor="accent1"/>
          <w:sz w:val="24"/>
          <w:szCs w:val="24"/>
          <w:rtl/>
          <w:lang w:bidi="ar-EG"/>
        </w:rPr>
        <w:t>أَمَّا أَنَا فَكُنْتُ بِدُونِ النَّامُوسِ عَائِشًا قَبْلاً. وَلكِنْ لَمَّا جَاءَتِ الْوَصِيَّةُ عَاشَتِ الْخَطِيَّةُ، فَمُتُّ أَنَا</w:t>
      </w:r>
      <w:r w:rsidRPr="000D279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CCF8554" w14:textId="66E4E1B9" w:rsidR="000D279C" w:rsidRDefault="000D279C" w:rsidP="00FD654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لاحظ أنة لم يقول كنت حيا بل كنت عائشا فقط , لأن الأنسان قبل المسيح </w:t>
      </w:r>
      <w:r w:rsidR="004F02A7">
        <w:rPr>
          <w:rFonts w:cs="Arial" w:hint="cs"/>
          <w:sz w:val="24"/>
          <w:szCs w:val="24"/>
          <w:rtl/>
          <w:lang w:bidi="ar-EG"/>
        </w:rPr>
        <w:t>مولود ميتا بسبب الخطية الموروثة ولكن بوصول الوصية</w:t>
      </w:r>
    </w:p>
    <w:p w14:paraId="24720B60" w14:textId="7F40F141" w:rsidR="004F02A7" w:rsidRDefault="004F02A7" w:rsidP="004F02A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ناموس العهد القديم عاشت الخطية لأنها أثبتت أنني أنسان متعدي علي وصايا اللة وغير قادر علي تنفيذ أي وصية من وصايا</w:t>
      </w:r>
    </w:p>
    <w:p w14:paraId="7D3907BD" w14:textId="30435664" w:rsidR="004F02A7" w:rsidRDefault="004F02A7" w:rsidP="004F02A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اللة وبالتالي كان هذا سبب كافي لموتي .</w:t>
      </w:r>
    </w:p>
    <w:p w14:paraId="5A6D7182" w14:textId="77777777" w:rsidR="004F02A7" w:rsidRDefault="004F02A7" w:rsidP="004F02A7">
      <w:pPr>
        <w:jc w:val="right"/>
        <w:rPr>
          <w:rFonts w:cs="Arial"/>
          <w:sz w:val="24"/>
          <w:szCs w:val="24"/>
          <w:rtl/>
          <w:lang w:bidi="ar-EG"/>
        </w:rPr>
      </w:pPr>
    </w:p>
    <w:p w14:paraId="3F910286" w14:textId="11D233B7" w:rsidR="004F02A7" w:rsidRPr="004F02A7" w:rsidRDefault="004F02A7" w:rsidP="004F02A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رو7 : 11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10) ..</w:t>
      </w:r>
      <w:r w:rsidRPr="004F02A7">
        <w:rPr>
          <w:rtl/>
        </w:rPr>
        <w:t xml:space="preserve"> </w:t>
      </w:r>
      <w:r w:rsidRPr="004F02A7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فَوُجِدَتِ الْوَصِيَّةُ الَّتِي لِلْحَيَاةِ هِيَ نَفْسُهَا لِي لِلْمَوْتِ.  لأَنَّ الْخَطِيَّةَ، وَهِيَ مُتَّخِذَةٌ فُرْصَةً بِالْوَصِيَّةِ، خَدَعَتْنِي </w:t>
      </w:r>
    </w:p>
    <w:p w14:paraId="6081786B" w14:textId="5CA8B1C5" w:rsidR="004F02A7" w:rsidRDefault="004F02A7" w:rsidP="004F02A7">
      <w:pPr>
        <w:jc w:val="right"/>
        <w:rPr>
          <w:rFonts w:cs="Arial"/>
          <w:sz w:val="24"/>
          <w:szCs w:val="24"/>
          <w:rtl/>
          <w:lang w:bidi="ar-EG"/>
        </w:rPr>
      </w:pPr>
      <w:r w:rsidRPr="004F02A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4F02A7">
        <w:rPr>
          <w:rFonts w:cs="Arial"/>
          <w:color w:val="4472C4" w:themeColor="accent1"/>
          <w:sz w:val="24"/>
          <w:szCs w:val="24"/>
          <w:rtl/>
          <w:lang w:bidi="ar-EG"/>
        </w:rPr>
        <w:t>بِهَا وَقَتَلَتْنِي</w:t>
      </w:r>
      <w:r w:rsidRPr="004F02A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1109D0C" w14:textId="29E7649C" w:rsidR="004F02A7" w:rsidRDefault="004F02A7" w:rsidP="004F02A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 الغرض من الناموس هو صلاح وحياة أفضل </w:t>
      </w:r>
      <w:r w:rsidR="00B52FE6">
        <w:rPr>
          <w:rFonts w:cs="Arial" w:hint="cs"/>
          <w:sz w:val="24"/>
          <w:szCs w:val="24"/>
          <w:rtl/>
          <w:lang w:bidi="ar-EG"/>
        </w:rPr>
        <w:t>للأنسان ولكن عندما أدرك الأنسان عجزة وفشلة التام في تنفيذ أي وصية من</w:t>
      </w:r>
    </w:p>
    <w:p w14:paraId="2A7C01E8" w14:textId="71479D95" w:rsidR="00B52FE6" w:rsidRDefault="00B52FE6" w:rsidP="004F02A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الناموس .. كان هذا كافيا لأصدار الحكم بموت الأنسان .</w:t>
      </w:r>
    </w:p>
    <w:p w14:paraId="248545ED" w14:textId="77777777" w:rsidR="00B52FE6" w:rsidRDefault="00B52FE6" w:rsidP="004F02A7">
      <w:pPr>
        <w:jc w:val="right"/>
        <w:rPr>
          <w:rFonts w:cs="Arial"/>
          <w:sz w:val="24"/>
          <w:szCs w:val="24"/>
          <w:rtl/>
          <w:lang w:bidi="ar-EG"/>
        </w:rPr>
      </w:pPr>
    </w:p>
    <w:p w14:paraId="466E8F8D" w14:textId="01DB80B7" w:rsidR="00B52FE6" w:rsidRPr="00B52FE6" w:rsidRDefault="00B52FE6" w:rsidP="004F02A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رو7 : 13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12) ..</w:t>
      </w:r>
      <w:r w:rsidRPr="00B52FE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B52FE6">
        <w:rPr>
          <w:rFonts w:cs="Arial"/>
          <w:color w:val="4472C4" w:themeColor="accent1"/>
          <w:sz w:val="24"/>
          <w:szCs w:val="24"/>
          <w:rtl/>
          <w:lang w:bidi="ar-EG"/>
        </w:rPr>
        <w:t xml:space="preserve">إِذًا النَّامُوسُ مُقَدَّسٌ، وَالْوَصِيَّةُ مُقَدَّسَةٌ وَعَادِلَةٌ وَصَالِحَةٌ  فَهَلْ صَارَ لِي الصَّالِحُ مَوْتًا؟ حَاشَا! بَلِ الْخَطِيَّةُ. </w:t>
      </w:r>
    </w:p>
    <w:p w14:paraId="32FFB790" w14:textId="17A66915" w:rsidR="00B52FE6" w:rsidRDefault="00B52FE6" w:rsidP="004F02A7">
      <w:pPr>
        <w:jc w:val="right"/>
        <w:rPr>
          <w:rFonts w:cs="Arial"/>
          <w:sz w:val="24"/>
          <w:szCs w:val="24"/>
          <w:rtl/>
          <w:lang w:bidi="ar-EG"/>
        </w:rPr>
      </w:pPr>
      <w:r w:rsidRPr="00B52FE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B52FE6">
        <w:rPr>
          <w:rFonts w:cs="Arial"/>
          <w:color w:val="4472C4" w:themeColor="accent1"/>
          <w:sz w:val="24"/>
          <w:szCs w:val="24"/>
          <w:rtl/>
          <w:lang w:bidi="ar-EG"/>
        </w:rPr>
        <w:t>لِكَيْ تَظْهَرَ خَطِيَّةً مُنْشِئَةً لِي بِالصَّالِحِ مَوْتًا، لِكَيْ تَصِيرَ الْخَطِيَّةُ خَاطِئَةً جِدًّا بِالْوَصِيَّةِ</w:t>
      </w:r>
      <w:r w:rsidRPr="00B52FE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1B1AE6F" w14:textId="5C4F9B88" w:rsidR="00D8325E" w:rsidRDefault="007B7133" w:rsidP="004F02A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</w:t>
      </w:r>
      <w:r w:rsidR="00D8325E">
        <w:rPr>
          <w:rFonts w:cs="Arial" w:hint="cs"/>
          <w:sz w:val="24"/>
          <w:szCs w:val="24"/>
          <w:rtl/>
          <w:lang w:bidi="ar-EG"/>
        </w:rPr>
        <w:t xml:space="preserve">  مرة ثانية بولس الرسول يبرر الناموس ويلقي التهمة علي الأنسان لأن كل وصايا الناموس مقدسة وصالحة وعادلة , ولكن صلاح</w:t>
      </w:r>
    </w:p>
    <w:p w14:paraId="4BF6D7B5" w14:textId="3F4CC771" w:rsidR="00D8325E" w:rsidRDefault="00D8325E" w:rsidP="004F02A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وقداسة هذا الناموس صار للأنسان سبب موت </w:t>
      </w:r>
      <w:r w:rsidR="00657B59">
        <w:rPr>
          <w:rFonts w:cs="Arial" w:hint="cs"/>
          <w:sz w:val="24"/>
          <w:szCs w:val="24"/>
          <w:rtl/>
          <w:lang w:bidi="ar-EG"/>
        </w:rPr>
        <w:t>تماما كما يحكم القاضي العادل بحكم الموت علي مجرم , فهذا الحكم لن يجعل من</w:t>
      </w:r>
    </w:p>
    <w:p w14:paraId="3BD2A447" w14:textId="038C151D" w:rsidR="00657B59" w:rsidRDefault="00657B59" w:rsidP="004F02A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القاضي قاتلا !! ولكن القاتل الحقيقي هي الخطية الساكنة داخلي .. ووصية اللة أثبتت بلا جدال ان الخطية " خاطئة جدا " وبشاعة</w:t>
      </w:r>
    </w:p>
    <w:p w14:paraId="599505F7" w14:textId="7B7BCD17" w:rsidR="00657B59" w:rsidRDefault="00657B59" w:rsidP="004F02A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الخطية تكمن في نتائجها وهي الموت واللعنة والحزن والألم .</w:t>
      </w:r>
    </w:p>
    <w:p w14:paraId="0702B3E1" w14:textId="77777777" w:rsidR="00657B59" w:rsidRDefault="00657B59" w:rsidP="004F02A7">
      <w:pPr>
        <w:jc w:val="right"/>
        <w:rPr>
          <w:rFonts w:cs="Arial"/>
          <w:sz w:val="24"/>
          <w:szCs w:val="24"/>
          <w:rtl/>
          <w:lang w:bidi="ar-EG"/>
        </w:rPr>
      </w:pPr>
    </w:p>
    <w:p w14:paraId="6BB90279" w14:textId="59E603CF" w:rsidR="00657B59" w:rsidRDefault="00657B59" w:rsidP="004F02A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رو7 : 14) .. </w:t>
      </w:r>
      <w:r w:rsidRPr="00657B59">
        <w:rPr>
          <w:rFonts w:cs="Arial"/>
          <w:color w:val="4472C4" w:themeColor="accent1"/>
          <w:sz w:val="24"/>
          <w:szCs w:val="24"/>
          <w:rtl/>
          <w:lang w:bidi="ar-EG"/>
        </w:rPr>
        <w:t>فَإِنَّنَا نَعْلَمُ أَنَّ النَّامُوسَ رُوحِيٌّ، وَأَمَّا أَنَا فَجَسَدِيٌّ مَبِيعٌ تَحْتَ الْخَطِيَّةِ</w:t>
      </w:r>
      <w:r w:rsidRPr="00657B5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878B7E4" w14:textId="7C874604" w:rsidR="00D354B6" w:rsidRDefault="00D354B6" w:rsidP="004F02A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" أنا جسدي " تعني أنني أدور في فلك شهوات الجسد وفلك الطبيعة الساقطة وتعبير " مبيع تحت الخطية " هو تعبير أقوي عن </w:t>
      </w:r>
    </w:p>
    <w:p w14:paraId="516038FC" w14:textId="10FC2DF9" w:rsidR="00D354B6" w:rsidRDefault="00D354B6" w:rsidP="004F02A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أرتباطي بالجسدانية وليس في مقدرتي كسر دائرة التمرد علي وصايا اللة .</w:t>
      </w:r>
    </w:p>
    <w:p w14:paraId="7DC6FCD9" w14:textId="77777777" w:rsidR="00D354B6" w:rsidRDefault="00D354B6" w:rsidP="004F02A7">
      <w:pPr>
        <w:jc w:val="right"/>
        <w:rPr>
          <w:rFonts w:cs="Arial"/>
          <w:sz w:val="24"/>
          <w:szCs w:val="24"/>
          <w:rtl/>
          <w:lang w:bidi="ar-EG"/>
        </w:rPr>
      </w:pPr>
    </w:p>
    <w:p w14:paraId="51D88F28" w14:textId="79AB67D8" w:rsidR="00D354B6" w:rsidRPr="00D354B6" w:rsidRDefault="00D354B6" w:rsidP="004F02A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رو7 : 16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15) .. </w:t>
      </w:r>
      <w:r w:rsidRPr="00D354B6">
        <w:rPr>
          <w:rFonts w:cs="Arial"/>
          <w:color w:val="4472C4" w:themeColor="accent1"/>
          <w:sz w:val="24"/>
          <w:szCs w:val="24"/>
          <w:rtl/>
          <w:lang w:bidi="ar-EG"/>
        </w:rPr>
        <w:t>لأَنِّي لَسْتُ أَعْرِفُ مَا أَنَا أَفْعَلُهُ، إِذْ لَسْتُ أَفْعَلُ مَا أُرِيدُهُ، بَلْ مَا أُبْغِضُهُ فَإِيَّاهُ أَفْعَلُ.  فَإِنْ كُنْتُ أَفْعَلُ مَا لَسْتُ</w:t>
      </w:r>
    </w:p>
    <w:p w14:paraId="691BFDE9" w14:textId="344BCECA" w:rsidR="00D354B6" w:rsidRDefault="00D354B6" w:rsidP="004F02A7">
      <w:pPr>
        <w:jc w:val="right"/>
        <w:rPr>
          <w:rFonts w:cs="Arial"/>
          <w:sz w:val="24"/>
          <w:szCs w:val="24"/>
          <w:rtl/>
          <w:lang w:bidi="ar-EG"/>
        </w:rPr>
      </w:pPr>
      <w:r w:rsidRPr="00D354B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</w:t>
      </w:r>
      <w:r w:rsidRPr="00D354B6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أُرِيدُهُ، فَإِنِّي أُصَادِقُ النَّامُوسَ أَنَّهُ حَسَنٌ</w:t>
      </w:r>
      <w:r w:rsidRPr="00D354B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528C918" w14:textId="40CB9F91" w:rsidR="00D354B6" w:rsidRDefault="00D354B6" w:rsidP="004F02A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826EF4">
        <w:rPr>
          <w:rFonts w:cs="Arial" w:hint="cs"/>
          <w:sz w:val="24"/>
          <w:szCs w:val="24"/>
          <w:rtl/>
          <w:lang w:bidi="ar-EG"/>
        </w:rPr>
        <w:t>رغم ان الناموس الطبيعي في الأنسان وأقصد " ضمير الأنسان " منذ بداية البشرية يعطي لأي انسان معرفة الصواب والخطأ ولكن</w:t>
      </w:r>
    </w:p>
    <w:p w14:paraId="6F66AF04" w14:textId="214EC493" w:rsidR="00826EF4" w:rsidRDefault="00826EF4" w:rsidP="004F02A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هذة الآية نري حالة من </w:t>
      </w:r>
      <w:r w:rsidR="00A07E25">
        <w:rPr>
          <w:rFonts w:cs="Arial" w:hint="cs"/>
          <w:sz w:val="24"/>
          <w:szCs w:val="24"/>
          <w:rtl/>
          <w:lang w:bidi="ar-EG"/>
        </w:rPr>
        <w:t xml:space="preserve">( </w:t>
      </w:r>
      <w:r>
        <w:rPr>
          <w:rFonts w:cs="Arial" w:hint="cs"/>
          <w:sz w:val="24"/>
          <w:szCs w:val="24"/>
          <w:rtl/>
          <w:lang w:bidi="ar-EG"/>
        </w:rPr>
        <w:t xml:space="preserve">العمي الروحي </w:t>
      </w:r>
      <w:r w:rsidR="00A07E25">
        <w:rPr>
          <w:rFonts w:cs="Arial" w:hint="cs"/>
          <w:sz w:val="24"/>
          <w:szCs w:val="24"/>
          <w:rtl/>
          <w:lang w:bidi="ar-EG"/>
        </w:rPr>
        <w:t xml:space="preserve">) .. ضميرة يقول أنة خطأ ومع ذلك يفعلة ! مثل السكير الذي يشرب الخمرة وهو </w:t>
      </w:r>
    </w:p>
    <w:p w14:paraId="2A2A45EF" w14:textId="56435757" w:rsidR="00A07E25" w:rsidRDefault="00A07E25" w:rsidP="004F02A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يعرف أضرارها .. وربما نفس الفكرة تنطبق علي الأفكار فنحن لانقدر علي منع الأفكار التي تصل الينا من أي أتجاة ولكن المتقدم</w:t>
      </w:r>
    </w:p>
    <w:p w14:paraId="6D611D01" w14:textId="4DA3ED11" w:rsidR="00A07E25" w:rsidRDefault="00A07E25" w:rsidP="004F02A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روحيا قد يمتنع عن طاعة هذة الأفكار. وفي </w:t>
      </w:r>
      <w:r w:rsidR="007C1EBE">
        <w:rPr>
          <w:rFonts w:cs="Arial" w:hint="cs"/>
          <w:sz w:val="24"/>
          <w:szCs w:val="24"/>
          <w:rtl/>
          <w:lang w:bidi="ar-EG"/>
        </w:rPr>
        <w:t xml:space="preserve">(عدد16) يثبت ان الناموس لم يتعامل مع الأنسان العتيق أويقضي علية </w:t>
      </w:r>
    </w:p>
    <w:p w14:paraId="077D4DDF" w14:textId="1E7C8EBB" w:rsidR="007C1EBE" w:rsidRDefault="007C1EBE" w:rsidP="007C1EBE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19</w:t>
      </w:r>
    </w:p>
    <w:p w14:paraId="5BB178CC" w14:textId="6BEDA373" w:rsidR="007C1EBE" w:rsidRDefault="007C1EBE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   والفعل الذي أفعلة بدون إرادتي الحرة ينتمي فقط لهذا الأنسان العتيق .. ومن هذة الزاوية يصير الأنسان كمن يشهد بصدق الناموس.</w:t>
      </w:r>
    </w:p>
    <w:p w14:paraId="484F10DA" w14:textId="77777777" w:rsidR="00354286" w:rsidRDefault="00354286" w:rsidP="007C1EBE">
      <w:pPr>
        <w:jc w:val="right"/>
        <w:rPr>
          <w:rFonts w:cs="Arial"/>
          <w:sz w:val="24"/>
          <w:szCs w:val="24"/>
          <w:rtl/>
          <w:lang w:bidi="ar-EG"/>
        </w:rPr>
      </w:pPr>
    </w:p>
    <w:p w14:paraId="71A064CB" w14:textId="77777777" w:rsidR="007C1EBE" w:rsidRPr="007C1EBE" w:rsidRDefault="007C1EBE" w:rsidP="007C1EBE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رو7 : 18) .. </w:t>
      </w:r>
      <w:r w:rsidRPr="007C1EBE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فَإِنِّي أَعْلَمُ أَنَّهُ لَيْسَ سَاكِنٌ فِيَّ، أَيْ فِي جَسَدِي، شَيْءٌ صَالِحٌ. لأَنَّ الإِرَادَةَ حَاضِرَةٌ عِنْدِي، وَأَمَّا أَنْ أَفْعَلَ الْحُسْنَى فَلَسْتُ </w:t>
      </w:r>
    </w:p>
    <w:p w14:paraId="18CCDF6B" w14:textId="77777777" w:rsidR="00354286" w:rsidRDefault="007C1EBE" w:rsidP="007C1EBE">
      <w:pPr>
        <w:jc w:val="right"/>
        <w:rPr>
          <w:rFonts w:cs="Arial"/>
          <w:sz w:val="24"/>
          <w:szCs w:val="24"/>
          <w:rtl/>
          <w:lang w:bidi="ar-EG"/>
        </w:rPr>
      </w:pPr>
      <w:r w:rsidRPr="007C1EB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7C1EBE">
        <w:rPr>
          <w:rFonts w:cs="Arial"/>
          <w:color w:val="4472C4" w:themeColor="accent1"/>
          <w:sz w:val="24"/>
          <w:szCs w:val="24"/>
          <w:rtl/>
          <w:lang w:bidi="ar-EG"/>
        </w:rPr>
        <w:t>أَجِدُ</w:t>
      </w:r>
      <w:r w:rsidRPr="007C1EB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</w:t>
      </w:r>
      <w:r w:rsidR="00354286">
        <w:rPr>
          <w:rFonts w:cs="Arial" w:hint="cs"/>
          <w:sz w:val="24"/>
          <w:szCs w:val="24"/>
          <w:rtl/>
          <w:lang w:bidi="ar-EG"/>
        </w:rPr>
        <w:t>يستطيع كل أنسان ان يقول أنة لة سقطات وبة ضعفات .. ولكن لكي بقول أنة ليس فية أي شيئ  صالح علي الأطلاق , فهذة</w:t>
      </w:r>
    </w:p>
    <w:p w14:paraId="6B77E136" w14:textId="77777777" w:rsidR="00354286" w:rsidRDefault="00354286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قامة روحية مرتفعة جدا .. وقديما في العهد القديم كان الكاهن يحكم علي الأبرص أنة نجس طالما لم ينتشر المرض في كل جسدة ..</w:t>
      </w:r>
    </w:p>
    <w:p w14:paraId="2EB9EE36" w14:textId="77777777" w:rsidR="00C15142" w:rsidRDefault="00354286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ولكن عندما يصير كل الأنسان أبرص عندها يحكم الكاهن </w:t>
      </w:r>
      <w:r w:rsidR="00C15142">
        <w:rPr>
          <w:rFonts w:cs="Arial" w:hint="cs"/>
          <w:sz w:val="24"/>
          <w:szCs w:val="24"/>
          <w:rtl/>
          <w:lang w:bidi="ar-EG"/>
        </w:rPr>
        <w:t xml:space="preserve">بطهارة هذا الأنسان ! .. بنفس الطريقة فبداية الأرتفاع في السلم الروحي </w:t>
      </w:r>
    </w:p>
    <w:p w14:paraId="0DE61BAD" w14:textId="77777777" w:rsidR="00C15142" w:rsidRDefault="00C15142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هو عندما تدرك وتقتنع انك فعلا غير مستحق وليس فيك شيئ صالح .. وإن لاحظ الناس شيئ صالح في حياتك فتأكد أنها نعمة </w:t>
      </w:r>
    </w:p>
    <w:p w14:paraId="3977EB6C" w14:textId="32375D8B" w:rsidR="007C1EBE" w:rsidRDefault="00C15142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خارجية من عند الرب لتقوية إرادتك </w:t>
      </w:r>
      <w:r w:rsidR="001E35A8">
        <w:rPr>
          <w:rFonts w:cs="Arial" w:hint="cs"/>
          <w:sz w:val="24"/>
          <w:szCs w:val="24"/>
          <w:rtl/>
          <w:lang w:bidi="ar-EG"/>
        </w:rPr>
        <w:t xml:space="preserve">: </w:t>
      </w:r>
      <w:r w:rsidR="001E35A8" w:rsidRPr="001E35A8">
        <w:rPr>
          <w:rFonts w:cs="Arial"/>
          <w:color w:val="4472C4" w:themeColor="accent1"/>
          <w:sz w:val="24"/>
          <w:szCs w:val="24"/>
          <w:rtl/>
          <w:lang w:bidi="ar-EG"/>
        </w:rPr>
        <w:t>لأَنَّ اللهَ هُوَ الْعَامِلُ فِيكُمْ أَنْ تُرِيدُوا وَأَنْ تَعْمَلُوا مِنْ أَجْلِ الْمَسَرَّةِ</w:t>
      </w:r>
      <w:r w:rsidR="001E35A8" w:rsidRPr="001E35A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1E35A8">
        <w:rPr>
          <w:rFonts w:cs="Arial" w:hint="cs"/>
          <w:sz w:val="24"/>
          <w:szCs w:val="24"/>
          <w:rtl/>
          <w:lang w:bidi="ar-EG"/>
        </w:rPr>
        <w:t>.. ( في 2 : 13) .</w:t>
      </w:r>
      <w:r w:rsidR="00354286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22EC96B7" w14:textId="77777777" w:rsidR="001E35A8" w:rsidRDefault="001E35A8" w:rsidP="007C1EBE">
      <w:pPr>
        <w:jc w:val="right"/>
        <w:rPr>
          <w:rFonts w:cs="Arial"/>
          <w:sz w:val="24"/>
          <w:szCs w:val="24"/>
          <w:rtl/>
          <w:lang w:bidi="ar-EG"/>
        </w:rPr>
      </w:pPr>
    </w:p>
    <w:p w14:paraId="6F1AC373" w14:textId="234EE68E" w:rsidR="001E35A8" w:rsidRDefault="001E35A8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 7 : 20) .. </w:t>
      </w:r>
      <w:r w:rsidRPr="001E35A8">
        <w:rPr>
          <w:rFonts w:cs="Arial"/>
          <w:color w:val="4472C4" w:themeColor="accent1"/>
          <w:sz w:val="24"/>
          <w:szCs w:val="24"/>
          <w:rtl/>
          <w:lang w:bidi="ar-EG"/>
        </w:rPr>
        <w:t>فَإِنْ كُنْتُ مَا لَسْتُ أُرِيدُهُ إِيَّاهُ أَفْعَلُ، فَلَسْتُ بَعْدُ أَفْعَلُهُ أَنَا، بَلِ الْخَطِيَّةُ السَّاكِنَةُ فِيَّ</w:t>
      </w:r>
      <w:r w:rsidRPr="001E35A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5FC6A62" w14:textId="7A3DC35F" w:rsidR="001E35A8" w:rsidRDefault="001E35A8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F130D5">
        <w:rPr>
          <w:rFonts w:cs="Arial" w:hint="cs"/>
          <w:sz w:val="24"/>
          <w:szCs w:val="24"/>
          <w:rtl/>
          <w:lang w:bidi="ar-EG"/>
        </w:rPr>
        <w:t>الأنسان العتيق والأنسان الجديد جنبا إلي جنب طيلة حياة الأنسان علي الأرض .. ولن يقدر أحدهما علي تغيير الآخرأو التغلب علية</w:t>
      </w:r>
    </w:p>
    <w:p w14:paraId="0C4B092F" w14:textId="1A04E69E" w:rsidR="00F130D5" w:rsidRDefault="00F130D5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ويستمر هذا الحال طالما الأنسان في الجسد .. وهذا هو الجهاد المفروض علي الأنسان في أيام غربتة علي الأرض .. ولكن لابد ان</w:t>
      </w:r>
    </w:p>
    <w:p w14:paraId="045CECC4" w14:textId="7957921C" w:rsidR="00F130D5" w:rsidRDefault="00F130D5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نفهم وندرك </w:t>
      </w:r>
      <w:r w:rsidR="001C6F5B">
        <w:rPr>
          <w:rFonts w:cs="Arial" w:hint="cs"/>
          <w:sz w:val="24"/>
          <w:szCs w:val="24"/>
          <w:rtl/>
          <w:lang w:bidi="ar-EG"/>
        </w:rPr>
        <w:t>ان اللة يتدخل بنعمتة ليسند أولادة في جهادهم حينما يطلبون منة .</w:t>
      </w:r>
    </w:p>
    <w:p w14:paraId="56B6F30A" w14:textId="77777777" w:rsidR="001C6F5B" w:rsidRDefault="001C6F5B" w:rsidP="007C1EBE">
      <w:pPr>
        <w:jc w:val="right"/>
        <w:rPr>
          <w:rFonts w:cs="Arial"/>
          <w:sz w:val="24"/>
          <w:szCs w:val="24"/>
          <w:rtl/>
          <w:lang w:bidi="ar-EG"/>
        </w:rPr>
      </w:pPr>
    </w:p>
    <w:p w14:paraId="06999C7C" w14:textId="2EB70A53" w:rsidR="001C6F5B" w:rsidRDefault="001C6F5B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 7 : 22) .. </w:t>
      </w:r>
      <w:r w:rsidRPr="001C6F5B">
        <w:rPr>
          <w:rFonts w:cs="Arial"/>
          <w:color w:val="4472C4" w:themeColor="accent1"/>
          <w:sz w:val="24"/>
          <w:szCs w:val="24"/>
          <w:rtl/>
          <w:lang w:bidi="ar-EG"/>
        </w:rPr>
        <w:t>فَإِنِّي أُسَرُّ بِنَامُوسِ اللهِ بِحَسَبِ الإِنْسَانِ الْبَاطِنِ</w:t>
      </w:r>
      <w:r w:rsidRPr="001C6F5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AF0F243" w14:textId="529960C0" w:rsidR="00CE4E6D" w:rsidRDefault="00CE4E6D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علي الرغم من وجود قوة مضادة من ألأنسان العتيق فأن عقلي وقلبي اللذان يمثلان الأنسان الجديد يشعران بقبول وصايا ناموس اللة </w:t>
      </w:r>
    </w:p>
    <w:p w14:paraId="5EB8238D" w14:textId="24AF22C2" w:rsidR="00CE4E6D" w:rsidRDefault="00CE4E6D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رغم ان ناموس الخطية يطلب عكس هذا .. وهذا هو الأنسان الجديد المولود بالمعمودية الذي يتجدد في حياتنا بصفة مستمرة وأشار </w:t>
      </w:r>
    </w:p>
    <w:p w14:paraId="2978E8CA" w14:textId="50C3E84D" w:rsidR="00CE4E6D" w:rsidRDefault="00CE4E6D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لهذا بولس نفسة : </w:t>
      </w:r>
      <w:r w:rsidRPr="001B3F5A">
        <w:rPr>
          <w:rFonts w:cs="Arial"/>
          <w:color w:val="4472C4" w:themeColor="accent1"/>
          <w:sz w:val="24"/>
          <w:szCs w:val="24"/>
          <w:rtl/>
          <w:lang w:bidi="ar-EG"/>
        </w:rPr>
        <w:t>لِذلِكَ لاَ نَفْشَلُ، بَلْ وَإِنْ كَانَ إِنْسَانُنَا الْخَارِجُ يَفْنَى، فَالدَّاخِلُ يَتَجَدَّدُ يَوْمًا فَيَوْمًا</w:t>
      </w:r>
      <w:r>
        <w:rPr>
          <w:rFonts w:cs="Arial" w:hint="cs"/>
          <w:sz w:val="24"/>
          <w:szCs w:val="24"/>
          <w:rtl/>
          <w:lang w:bidi="ar-EG"/>
        </w:rPr>
        <w:t xml:space="preserve"> .. ( 2 كو </w:t>
      </w:r>
      <w:r w:rsidR="001B3F5A">
        <w:rPr>
          <w:rFonts w:cs="Arial" w:hint="cs"/>
          <w:sz w:val="24"/>
          <w:szCs w:val="24"/>
          <w:rtl/>
          <w:lang w:bidi="ar-EG"/>
        </w:rPr>
        <w:t xml:space="preserve">4 : 16) </w:t>
      </w:r>
    </w:p>
    <w:p w14:paraId="133F9C5D" w14:textId="77777777" w:rsidR="001B3F5A" w:rsidRDefault="001B3F5A" w:rsidP="007C1EBE">
      <w:pPr>
        <w:jc w:val="right"/>
        <w:rPr>
          <w:rFonts w:cs="Arial"/>
          <w:sz w:val="24"/>
          <w:szCs w:val="24"/>
          <w:rtl/>
          <w:lang w:bidi="ar-EG"/>
        </w:rPr>
      </w:pPr>
    </w:p>
    <w:p w14:paraId="5DFCBB8E" w14:textId="2040EB41" w:rsidR="001B3F5A" w:rsidRDefault="001B3F5A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 7 : 23) ..</w:t>
      </w:r>
      <w:r w:rsidRPr="001B3F5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1B3F5A">
        <w:rPr>
          <w:rFonts w:cs="Arial"/>
          <w:color w:val="4472C4" w:themeColor="accent1"/>
          <w:sz w:val="24"/>
          <w:szCs w:val="24"/>
          <w:rtl/>
          <w:lang w:bidi="ar-EG"/>
        </w:rPr>
        <w:t>وَلكِنِّي أَرَى نَامُوسًا آخَرَ فِي أَعْضَائِي يُحَارِبُ نَامُوسَ ذِهْنِي، وَيَسْبِينِي إِلَى نَامُوسِ الْخَطِيَّةِ الْكَائِنِ فِي أَعْضَائِي</w:t>
      </w:r>
      <w:r w:rsidRPr="001B3F5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C8BD2FE" w14:textId="1AC09605" w:rsidR="001B3F5A" w:rsidRDefault="001B3F5A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لابد ان ندرك ان الطبيعة القديمة ستحاول دائما ان تثبت وجودها وتتحكم في أعضاء جسدي .. وهذا هو ناموس الخطية وعملة هو</w:t>
      </w:r>
    </w:p>
    <w:p w14:paraId="0ACC5BB8" w14:textId="4DFAF41D" w:rsidR="001B3F5A" w:rsidRDefault="001B3F5A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ان يقاوم ويعارض كل ما يقتنع بة عقلي وضميري .. وتعبير " ناموس الذهن " هو الضمير في كل أنسان .</w:t>
      </w:r>
    </w:p>
    <w:p w14:paraId="09307B58" w14:textId="77777777" w:rsidR="001B3F5A" w:rsidRDefault="001B3F5A" w:rsidP="007C1EBE">
      <w:pPr>
        <w:jc w:val="right"/>
        <w:rPr>
          <w:rFonts w:cs="Arial"/>
          <w:sz w:val="24"/>
          <w:szCs w:val="24"/>
          <w:rtl/>
          <w:lang w:bidi="ar-EG"/>
        </w:rPr>
      </w:pPr>
    </w:p>
    <w:p w14:paraId="5923643C" w14:textId="54537D76" w:rsidR="001B3F5A" w:rsidRPr="001B3F5A" w:rsidRDefault="001B3F5A" w:rsidP="007C1EBE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رو7 : 25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24) .. </w:t>
      </w:r>
      <w:r w:rsidRPr="001B3F5A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وَيْحِي أَنَا الإِنْسَانُ الشَّقِيُّ! مَنْ يُنْقِذُنِي مِنْ جَسَدِ هذَا الْمَوْتِ؟  أَشْكُرُ اللهَ بِيَسُوعَ الْمَسِيحِ رَبِّنَا! إِذًا أَنَا نَفْسِي </w:t>
      </w:r>
    </w:p>
    <w:p w14:paraId="13C61DB1" w14:textId="5861D450" w:rsidR="001B3F5A" w:rsidRDefault="001B3F5A" w:rsidP="007C1EBE">
      <w:pPr>
        <w:jc w:val="right"/>
        <w:rPr>
          <w:rFonts w:cs="Arial"/>
          <w:sz w:val="24"/>
          <w:szCs w:val="24"/>
          <w:rtl/>
          <w:lang w:bidi="ar-EG"/>
        </w:rPr>
      </w:pPr>
      <w:r w:rsidRPr="001B3F5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1B3F5A">
        <w:rPr>
          <w:rFonts w:cs="Arial"/>
          <w:color w:val="4472C4" w:themeColor="accent1"/>
          <w:sz w:val="24"/>
          <w:szCs w:val="24"/>
          <w:rtl/>
          <w:lang w:bidi="ar-EG"/>
        </w:rPr>
        <w:t>بِذِهْنِي أَخْدِمُ نَامُوسَ اللهِ، وَلكِنْ بِالْجَسَدِ نَامُوسَ الْخَطِيَّةِ</w:t>
      </w:r>
      <w:r w:rsidRPr="001B3F5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F326BBB" w14:textId="5382955F" w:rsidR="001B3F5A" w:rsidRDefault="001B3F5A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AE51B9">
        <w:rPr>
          <w:rFonts w:cs="Arial" w:hint="cs"/>
          <w:sz w:val="24"/>
          <w:szCs w:val="24"/>
          <w:rtl/>
          <w:lang w:bidi="ar-EG"/>
        </w:rPr>
        <w:t>واحدة من روائع المسيحية ان النصرة تبدأ عندما أعترف أمام اللة بضعفي وفشلي .. بمعني آخر أن نهاية الأنسان هي بداية لعمل اللة</w:t>
      </w:r>
    </w:p>
    <w:p w14:paraId="1E8F1FEE" w14:textId="34AAA06F" w:rsidR="00AE51B9" w:rsidRDefault="00AE51B9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وهنا نجد صرخة بولس الرسول المتألمة الذي تعب كثيرا من مقاومة الطبيعة الساقطة القديمة .. هي أيضا صرختي أنا وصرخة كل </w:t>
      </w:r>
    </w:p>
    <w:p w14:paraId="06B34FA9" w14:textId="22805B31" w:rsidR="00AE51B9" w:rsidRDefault="00AE51B9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3B3693">
        <w:rPr>
          <w:rFonts w:cs="Arial" w:hint="cs"/>
          <w:sz w:val="24"/>
          <w:szCs w:val="24"/>
          <w:rtl/>
          <w:lang w:bidi="ar-EG"/>
        </w:rPr>
        <w:t xml:space="preserve">يتألم في جهادة ولكن مع الأسف لن يتوقف هذا الجهاد إلا بموت الجسد الحالي </w:t>
      </w:r>
      <w:r w:rsidR="00A44F27">
        <w:rPr>
          <w:rFonts w:cs="Arial" w:hint="cs"/>
          <w:sz w:val="24"/>
          <w:szCs w:val="24"/>
          <w:rtl/>
          <w:lang w:bidi="ar-EG"/>
        </w:rPr>
        <w:t xml:space="preserve">, وهذا ما توصل ألية بولس الرسول في (في1 : 23) </w:t>
      </w:r>
    </w:p>
    <w:p w14:paraId="2EBD9081" w14:textId="76A92E7C" w:rsidR="00A44F27" w:rsidRDefault="00A44F27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</w:t>
      </w:r>
      <w:r w:rsidRPr="00A44F2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A44F27">
        <w:rPr>
          <w:rFonts w:cs="Arial"/>
          <w:color w:val="4472C4" w:themeColor="accent1"/>
          <w:sz w:val="24"/>
          <w:szCs w:val="24"/>
          <w:rtl/>
          <w:lang w:bidi="ar-EG"/>
        </w:rPr>
        <w:t>فَإِنِّي مَحْصُورٌ مِنْ الاثْنَيْنِ: لِيَ اشْتِهَاءٌ أَنْ أَنْطَلِقَ وَأَكُونَ مَعَ الْمَسِيحِ، ذَاكَ أَفْضَلُ جِدًّا</w:t>
      </w:r>
      <w:r w:rsidRPr="00A44F2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</w:t>
      </w:r>
    </w:p>
    <w:p w14:paraId="5E1F4692" w14:textId="438C7B15" w:rsidR="008243E8" w:rsidRDefault="008243E8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وفي النهاية يقدم بولس الشكر للة لأنة من خلال نعمة المسيح قد تقدست حياتة وبناموس ذهنة ( أي من خلال أقتناعة العقلي التام )</w:t>
      </w:r>
    </w:p>
    <w:p w14:paraId="54292BAC" w14:textId="2A155C01" w:rsidR="008243E8" w:rsidRDefault="008243E8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يخدم المسيح ولكن مازالت الخطية تحاربة لأنة مازال في الجسد وعلية أن يواصل جهادة حتي </w:t>
      </w:r>
      <w:r w:rsidR="007F4522">
        <w:rPr>
          <w:rFonts w:cs="Arial" w:hint="cs"/>
          <w:sz w:val="24"/>
          <w:szCs w:val="24"/>
          <w:rtl/>
          <w:lang w:bidi="ar-EG"/>
        </w:rPr>
        <w:t>ينتصر , النصرة دائما مرتبطة بجهاد</w:t>
      </w:r>
    </w:p>
    <w:p w14:paraId="4B8291FC" w14:textId="560CCB4F" w:rsidR="007F4522" w:rsidRDefault="007F4522" w:rsidP="007C1EB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مستمر لايتوقف لحظة واحدة : </w:t>
      </w:r>
      <w:r w:rsidRPr="004D063D">
        <w:rPr>
          <w:rFonts w:cs="Arial"/>
          <w:color w:val="4472C4" w:themeColor="accent1"/>
          <w:sz w:val="24"/>
          <w:szCs w:val="24"/>
          <w:rtl/>
          <w:lang w:bidi="ar-EG"/>
        </w:rPr>
        <w:t>لَمْ تُقَاوِمُوا بَعْدُ حَتَّى الدَّمِ مُجَاهِدِينَ ضِدَّ الْخَطِيَّةِ</w:t>
      </w:r>
      <w:r w:rsidRPr="004D063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( عب 12 : 4)</w:t>
      </w:r>
      <w:r w:rsidR="004D063D">
        <w:rPr>
          <w:rFonts w:cs="Arial" w:hint="cs"/>
          <w:sz w:val="24"/>
          <w:szCs w:val="24"/>
          <w:rtl/>
          <w:lang w:bidi="ar-EG"/>
        </w:rPr>
        <w:t xml:space="preserve"> .</w:t>
      </w:r>
    </w:p>
    <w:p w14:paraId="183A23BC" w14:textId="17F3431B" w:rsidR="004D063D" w:rsidRDefault="004D063D" w:rsidP="004D063D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20</w:t>
      </w:r>
    </w:p>
    <w:p w14:paraId="513FB1B5" w14:textId="7CA8D10B" w:rsidR="004D063D" w:rsidRDefault="004D063D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رو8 : 1) .. </w:t>
      </w:r>
      <w:r w:rsidRPr="004D063D">
        <w:rPr>
          <w:rFonts w:cs="Arial"/>
          <w:color w:val="4472C4" w:themeColor="accent1"/>
          <w:sz w:val="24"/>
          <w:szCs w:val="24"/>
          <w:rtl/>
          <w:lang w:bidi="ar-EG"/>
        </w:rPr>
        <w:t>إِذًا لاَ شَيْءَ مِنَ الدَّيْنُونَةِ الآنَ عَلَى الَّذِينَ هُمْ فِي الْمَسِيحِ يَسُوعَ، السَّالِكِينَ لَيْسَ حَسَبَ الْجَسَدِ بَلْ حَسَبَ الرُّوحِ</w:t>
      </w:r>
      <w:r w:rsidRPr="004D063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CE6E8A9" w14:textId="36F0BFAE" w:rsidR="004D063D" w:rsidRDefault="004D063D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ولماذا لادينونة علي الذين هم في المسيح لأنة ببساطة شديدة المسيح دفع هذة الدينونة عنا , دفع الحساب كاملا عني وعنك .. في </w:t>
      </w:r>
    </w:p>
    <w:p w14:paraId="206B444B" w14:textId="48A04C1A" w:rsidR="004D063D" w:rsidRDefault="004D063D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الأصحاح السابق رأينا الصراع الطويل بين الروح والجسد </w:t>
      </w:r>
      <w:r w:rsidR="00171B4D">
        <w:rPr>
          <w:rFonts w:cs="Arial" w:hint="cs"/>
          <w:sz w:val="24"/>
          <w:szCs w:val="24"/>
          <w:rtl/>
          <w:lang w:bidi="ar-EG"/>
        </w:rPr>
        <w:t xml:space="preserve">الذي يبدأ بعد الأيمان والمعمودية , والثبات الدائم والمستمر في نعمة </w:t>
      </w:r>
    </w:p>
    <w:p w14:paraId="7E50D342" w14:textId="55EEAC93" w:rsidR="00171B4D" w:rsidRDefault="00171B4D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الأيمان والمعمودية بهما يتحرر المسيحي من الدينونة طالما هو ثابت في المسيح حتي النهاية .</w:t>
      </w:r>
    </w:p>
    <w:p w14:paraId="28CD5F90" w14:textId="77777777" w:rsidR="00171B4D" w:rsidRDefault="00171B4D" w:rsidP="004D063D">
      <w:pPr>
        <w:jc w:val="right"/>
        <w:rPr>
          <w:rFonts w:cs="Arial"/>
          <w:sz w:val="24"/>
          <w:szCs w:val="24"/>
          <w:rtl/>
          <w:lang w:bidi="ar-EG"/>
        </w:rPr>
      </w:pPr>
    </w:p>
    <w:p w14:paraId="1ABBA8D2" w14:textId="6E06B0E4" w:rsidR="00171B4D" w:rsidRDefault="00171B4D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رو8 : 2) .. </w:t>
      </w:r>
      <w:r w:rsidRPr="00171B4D">
        <w:rPr>
          <w:rFonts w:cs="Arial"/>
          <w:color w:val="4472C4" w:themeColor="accent1"/>
          <w:sz w:val="24"/>
          <w:szCs w:val="24"/>
          <w:rtl/>
          <w:lang w:bidi="ar-EG"/>
        </w:rPr>
        <w:t>لأَنَّ نَامُوسَ رُوحِ الْحَيَاةِ فِي الْمَسِيحِ يَسُوعَ قَدْ أَعْتَقَنِي مِنْ نَامُوسِ الْخَطِيَّةِ وَالْمَوْتِ</w:t>
      </w:r>
      <w:r w:rsidRPr="00171B4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88DFBD1" w14:textId="77777777" w:rsidR="007E25E5" w:rsidRDefault="00171B4D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كلمة " ناموس" تعني قانون وناموس الخطية والموت أي قانون الخطية والموت هو الذي يجذب الأنسان إلي أسفل مثل قانون </w:t>
      </w:r>
    </w:p>
    <w:p w14:paraId="44378DED" w14:textId="77777777" w:rsidR="007E25E5" w:rsidRDefault="007E25E5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الجاذبية الأرضية وهو قانون يرتبط بكل ما هو أرضي وهدفة القضاء علي الأنسان روحيا .. أما ناموس روح الحياة فهو قانون </w:t>
      </w:r>
    </w:p>
    <w:p w14:paraId="2994A6DF" w14:textId="77777777" w:rsidR="007E25E5" w:rsidRDefault="007E25E5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الروح القدس الذي يريد ان يرفع الأنسان إلي أعلي ليتمتع بالحياة الأبدية , مثل قوة المغناطيس التي ترفع الأجسام الصلبة إلي أعلي</w:t>
      </w:r>
    </w:p>
    <w:p w14:paraId="66F1662E" w14:textId="77777777" w:rsidR="00680F9A" w:rsidRDefault="007E25E5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تحدي لقانون الجاذبية الذي يجذبها إلي أسفل .</w:t>
      </w:r>
      <w:r w:rsidR="00680F9A">
        <w:rPr>
          <w:rFonts w:cs="Arial" w:hint="cs"/>
          <w:sz w:val="24"/>
          <w:szCs w:val="24"/>
          <w:rtl/>
          <w:lang w:bidi="ar-EG"/>
        </w:rPr>
        <w:t xml:space="preserve">  </w:t>
      </w:r>
    </w:p>
    <w:p w14:paraId="05E308B1" w14:textId="77777777" w:rsidR="00680F9A" w:rsidRDefault="00680F9A" w:rsidP="004D063D">
      <w:pPr>
        <w:jc w:val="right"/>
        <w:rPr>
          <w:rFonts w:cs="Arial"/>
          <w:sz w:val="24"/>
          <w:szCs w:val="24"/>
          <w:rtl/>
          <w:lang w:bidi="ar-EG"/>
        </w:rPr>
      </w:pPr>
    </w:p>
    <w:p w14:paraId="664A95FF" w14:textId="77777777" w:rsidR="009C4478" w:rsidRPr="009C4478" w:rsidRDefault="00680F9A" w:rsidP="004D063D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رو8 : 3) .. </w:t>
      </w:r>
      <w:r w:rsidR="009C4478" w:rsidRPr="009C4478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لأَنَّهُ مَا كَانَ النَّامُوسُ عَاجِزًا عَنْهُ، فِي مَا كَانَ ضَعِيفًا بِالْجَسَدِ، فَاللهُ إِذْ أَرْسَلَ ابْنَهُ فِي شِبْهِ جَسَدِ الْخَطِيَّةِ، وَلأَجْلِ </w:t>
      </w:r>
    </w:p>
    <w:p w14:paraId="1A422797" w14:textId="14796082" w:rsidR="00171B4D" w:rsidRDefault="009C4478" w:rsidP="004D063D">
      <w:pPr>
        <w:jc w:val="right"/>
        <w:rPr>
          <w:rFonts w:cs="Arial"/>
          <w:sz w:val="24"/>
          <w:szCs w:val="24"/>
          <w:rtl/>
          <w:lang w:bidi="ar-EG"/>
        </w:rPr>
      </w:pPr>
      <w:r w:rsidRPr="009C447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9C4478">
        <w:rPr>
          <w:rFonts w:cs="Arial"/>
          <w:color w:val="4472C4" w:themeColor="accent1"/>
          <w:sz w:val="24"/>
          <w:szCs w:val="24"/>
          <w:rtl/>
          <w:lang w:bidi="ar-EG"/>
        </w:rPr>
        <w:t>الْخَطِيَّةِ، دَانَ الْخَطِيَّةَ فِي الْجَسَدِ</w:t>
      </w:r>
      <w:r w:rsidR="00171B4D">
        <w:rPr>
          <w:rFonts w:cs="Arial" w:hint="cs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AED2BAC" w14:textId="78E98025" w:rsidR="009C4478" w:rsidRDefault="009C4478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الناموس كان عاجزا ليس بسبب عيب في الناموس ولكن بسبب ضعف الأنسان وأشار ألية بولس ( بالجسد) .. أما ضعف الجسد كان</w:t>
      </w:r>
    </w:p>
    <w:p w14:paraId="02EC7B0B" w14:textId="1CF2756E" w:rsidR="009C4478" w:rsidRDefault="009C4478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سببة سيطرة الخطية الكاملة علية .. فكان الحل من السماء ان يرسل اللة أبنة متجسدا في شبة جسد الخطية ( لأنة كان بارا بلا خطية)</w:t>
      </w:r>
    </w:p>
    <w:p w14:paraId="5458B1D8" w14:textId="02BEA9BA" w:rsidR="009C4478" w:rsidRDefault="009C4478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تماما كما كانت الحية النحاسية بلا سموم لكنها قدمت الشفاء لليهود في البرية </w:t>
      </w:r>
    </w:p>
    <w:p w14:paraId="05384EDC" w14:textId="77777777" w:rsidR="00D46A30" w:rsidRDefault="00D46A30" w:rsidP="004D063D">
      <w:pPr>
        <w:jc w:val="right"/>
        <w:rPr>
          <w:rFonts w:cs="Arial"/>
          <w:sz w:val="24"/>
          <w:szCs w:val="24"/>
          <w:rtl/>
          <w:lang w:bidi="ar-EG"/>
        </w:rPr>
      </w:pPr>
    </w:p>
    <w:p w14:paraId="1CCF8F86" w14:textId="7E79BFB6" w:rsidR="00D46A30" w:rsidRDefault="00D46A30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رو8 : 4) .. </w:t>
      </w:r>
      <w:r w:rsidRPr="00D46A30">
        <w:rPr>
          <w:rFonts w:cs="Arial"/>
          <w:color w:val="4472C4" w:themeColor="accent1"/>
          <w:sz w:val="24"/>
          <w:szCs w:val="24"/>
          <w:rtl/>
          <w:lang w:bidi="ar-EG"/>
        </w:rPr>
        <w:t>لِكَيْ يَتِمَّ حُكْمُ النَّامُوسِ فِينَا، نَحْنُ السَّالِكِينَ لَيْسَ حَسَبَ الْجَسَدِ بَلْ حَسَبَ الرُّوحِ</w:t>
      </w:r>
      <w:r w:rsidRPr="00D46A3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2AD2CA4" w14:textId="0F5947E4" w:rsidR="00D46A30" w:rsidRDefault="00D46A30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الناموس كان يطلب من خلال وصاياة تبرير الأنسان .. ولما عجز الأنسان قام المسيح بهذا العمل بالنيابة عننا ( أكملت ناموسك عني</w:t>
      </w:r>
    </w:p>
    <w:p w14:paraId="6245E819" w14:textId="016FBE6D" w:rsidR="00D46A30" w:rsidRDefault="00D46A30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القداس ) وكان الناموس يطلب الطاعة الكاملة للة فقام بهذا أيضا المسيح بالنيابة عننا وأطاع ألآب طاعة كاملة </w:t>
      </w:r>
      <w:r w:rsidR="00B30504">
        <w:rPr>
          <w:rFonts w:cs="Arial" w:hint="cs"/>
          <w:sz w:val="24"/>
          <w:szCs w:val="24"/>
          <w:rtl/>
          <w:lang w:bidi="ar-EG"/>
        </w:rPr>
        <w:t xml:space="preserve">حتي موت الصليب </w:t>
      </w:r>
    </w:p>
    <w:p w14:paraId="23CF1647" w14:textId="7201A0DF" w:rsidR="00B30504" w:rsidRDefault="00B30504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ليعطينا التبرير وأشتركنا في موتة وقيامتة لننال ليس التبرير فقط بل والتبني للرب .</w:t>
      </w:r>
    </w:p>
    <w:p w14:paraId="7409DC6F" w14:textId="77777777" w:rsidR="00B30504" w:rsidRDefault="00B30504" w:rsidP="004D063D">
      <w:pPr>
        <w:jc w:val="right"/>
        <w:rPr>
          <w:rFonts w:cs="Arial"/>
          <w:sz w:val="24"/>
          <w:szCs w:val="24"/>
          <w:rtl/>
          <w:lang w:bidi="ar-EG"/>
        </w:rPr>
      </w:pPr>
    </w:p>
    <w:p w14:paraId="5F8E2012" w14:textId="3CD4FA35" w:rsidR="00B30504" w:rsidRDefault="00B30504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رو8 : 5) .. </w:t>
      </w:r>
      <w:r w:rsidRPr="00B30504">
        <w:rPr>
          <w:rFonts w:cs="Arial"/>
          <w:color w:val="4472C4" w:themeColor="accent1"/>
          <w:sz w:val="24"/>
          <w:szCs w:val="24"/>
          <w:rtl/>
          <w:lang w:bidi="ar-EG"/>
        </w:rPr>
        <w:t>فَإِنَّ الَّذِينَ هُمْ حَسَبَ الْجَسَدِ فَبِمَا لِلْجَسَدِ يَهْتَمُّونَ، وَلكِنَّ الَّذِينَ حَسَبَ الرُّوحِ فَبِمَا لِلرُّوحِ</w:t>
      </w:r>
      <w:r w:rsidRPr="00B3050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C3742A8" w14:textId="38AE8446" w:rsidR="00B30504" w:rsidRDefault="00B30504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ليست مقارنة بين الجسد والروح لكنها بين من يريد ان يتبع الشهوات الجسدية ورغبات الأنسان العتيق الساكن داخلة , وكانة </w:t>
      </w:r>
    </w:p>
    <w:p w14:paraId="3E06B559" w14:textId="40E863F8" w:rsidR="00B30504" w:rsidRDefault="00B30504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جسد بلا روح .. وبين الذين كرسوا حياتهم لسماع صوت الروح القدس وأهتمامات الروح بالتفكير في الروحيات والخدمة لحساب</w:t>
      </w:r>
    </w:p>
    <w:p w14:paraId="4E012CFF" w14:textId="308CE5DC" w:rsidR="00B30504" w:rsidRDefault="00B30504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مجد الرب والأهتمام بالأبدية .</w:t>
      </w:r>
    </w:p>
    <w:p w14:paraId="440D60F7" w14:textId="77777777" w:rsidR="00B30504" w:rsidRDefault="00B30504" w:rsidP="004D063D">
      <w:pPr>
        <w:jc w:val="right"/>
        <w:rPr>
          <w:rFonts w:cs="Arial"/>
          <w:sz w:val="24"/>
          <w:szCs w:val="24"/>
          <w:rtl/>
          <w:lang w:bidi="ar-EG"/>
        </w:rPr>
      </w:pPr>
    </w:p>
    <w:p w14:paraId="7C34EBD7" w14:textId="60EC173C" w:rsidR="007714FA" w:rsidRPr="007714FA" w:rsidRDefault="00B30504" w:rsidP="004D063D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 8 : 7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6 ) .. </w:t>
      </w:r>
      <w:r w:rsidR="007714FA" w:rsidRPr="007714FA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 اهْتِمَامَ الْجَسَدِ هُوَ مَوْتٌ، وَلكِنَّ اهْتِمَامَ الرُّوحِ هُوَ حَيَاةٌ وَسَلاَمٌ.  لأَنَّ اهْتِمَامَ الْجَسَدِ هُوَ عَدَاوَةٌ للهِ، إِذْ لَيْسَ </w:t>
      </w:r>
    </w:p>
    <w:p w14:paraId="4F40B4CD" w14:textId="2E7090D6" w:rsidR="00B30504" w:rsidRDefault="007714FA" w:rsidP="004D063D">
      <w:pPr>
        <w:jc w:val="right"/>
        <w:rPr>
          <w:rFonts w:cs="Arial"/>
          <w:sz w:val="24"/>
          <w:szCs w:val="24"/>
          <w:rtl/>
          <w:lang w:bidi="ar-EG"/>
        </w:rPr>
      </w:pPr>
      <w:r w:rsidRPr="007714F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7714FA">
        <w:rPr>
          <w:rFonts w:cs="Arial"/>
          <w:color w:val="4472C4" w:themeColor="accent1"/>
          <w:sz w:val="24"/>
          <w:szCs w:val="24"/>
          <w:rtl/>
          <w:lang w:bidi="ar-EG"/>
        </w:rPr>
        <w:t>هُوَ خَاضِعًا لِنَامُوسِ اللهِ، لأَنَّهُ أَيْضًا لاَ يَسْتَطِيعُ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23FF4C36" w14:textId="308E2A4E" w:rsidR="007714FA" w:rsidRDefault="007714FA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دائرة أهتمام الجسد ستؤدي إلي نتيجة واحدة وهي الموت وعداوة للة .. وعلي العكس من ذلك فأهتمام الروح هو حياة وسلام . أهتمام</w:t>
      </w:r>
    </w:p>
    <w:p w14:paraId="7D8D1075" w14:textId="381F6AB3" w:rsidR="007714FA" w:rsidRDefault="007714FA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الجسد هو الأهتمام بما سوف يفني وينتهي وهذا ينطبق علي اللذات والشهوات والمال وحتي الأهتمام الغير متزن بالعمل . والجسد </w:t>
      </w:r>
    </w:p>
    <w:p w14:paraId="358FF1DD" w14:textId="71AA0B82" w:rsidR="007714FA" w:rsidRDefault="007714FA" w:rsidP="004D063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حد ذاتة ليس شرا لأن اللة خلقة ولكن الأهتمام المفرط بة هو عداوة للة , لابد من التوازن بين الروح والجسد .</w:t>
      </w:r>
    </w:p>
    <w:p w14:paraId="4418B35E" w14:textId="311E5AD2" w:rsidR="007714FA" w:rsidRDefault="007714FA" w:rsidP="007714FA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21</w:t>
      </w:r>
    </w:p>
    <w:p w14:paraId="2B4B496F" w14:textId="620575A8" w:rsidR="007714FA" w:rsidRDefault="007714FA" w:rsidP="007714F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رو8 : 8) .. </w:t>
      </w:r>
      <w:r w:rsidR="006417B1" w:rsidRPr="006417B1">
        <w:rPr>
          <w:rFonts w:cs="Arial"/>
          <w:color w:val="4472C4" w:themeColor="accent1"/>
          <w:sz w:val="24"/>
          <w:szCs w:val="24"/>
          <w:rtl/>
          <w:lang w:bidi="ar-EG"/>
        </w:rPr>
        <w:t>فَالَّذِينَ هُمْ فِي الْجَسَدِ لاَ يَسْتَطِيعُونَ أَنْ يُرْضُوا اللهَ</w:t>
      </w:r>
      <w:r w:rsidR="006417B1" w:rsidRPr="006417B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6417B1">
        <w:rPr>
          <w:rFonts w:cs="Arial" w:hint="cs"/>
          <w:sz w:val="24"/>
          <w:szCs w:val="24"/>
          <w:rtl/>
          <w:lang w:bidi="ar-EG"/>
        </w:rPr>
        <w:t>..</w:t>
      </w:r>
    </w:p>
    <w:p w14:paraId="139FE25E" w14:textId="6F859B98" w:rsidR="00E57816" w:rsidRDefault="00E57816" w:rsidP="007714F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الذين هم في الجسد يقصد بهم الذين ليس لهم الطبيعة الجديدة أي مازالوا خاضعين للأنسان العتيق .. وقد يكونوا مسيحيين يسكن فيهم</w:t>
      </w:r>
    </w:p>
    <w:p w14:paraId="1F77997F" w14:textId="1B2CD65F" w:rsidR="00E57816" w:rsidRDefault="00E57816" w:rsidP="007714F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الروح القدس ولكنهم للأسف أهملوا هذا الروح </w:t>
      </w:r>
      <w:r w:rsidR="001F3761">
        <w:rPr>
          <w:rFonts w:cs="Arial" w:hint="cs"/>
          <w:sz w:val="24"/>
          <w:szCs w:val="24"/>
          <w:rtl/>
          <w:lang w:bidi="ar-EG"/>
        </w:rPr>
        <w:t>فتكون النتيجة هو إنطفاء الروح :</w:t>
      </w:r>
      <w:r w:rsidR="001F3761" w:rsidRPr="001F376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1F3761" w:rsidRPr="001F3761">
        <w:rPr>
          <w:rFonts w:cs="Arial"/>
          <w:color w:val="4472C4" w:themeColor="accent1"/>
          <w:sz w:val="24"/>
          <w:szCs w:val="24"/>
          <w:rtl/>
          <w:lang w:bidi="ar-EG"/>
        </w:rPr>
        <w:t>لاَ تُطْفِئُوا الرُّوحَ</w:t>
      </w:r>
      <w:r w:rsidR="001F3761" w:rsidRPr="001F376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1F3761">
        <w:rPr>
          <w:rFonts w:cs="Arial" w:hint="cs"/>
          <w:sz w:val="24"/>
          <w:szCs w:val="24"/>
          <w:rtl/>
          <w:lang w:bidi="ar-EG"/>
        </w:rPr>
        <w:t>.. ( 1 تسا 5 :19 ) وهذا سوف</w:t>
      </w:r>
    </w:p>
    <w:p w14:paraId="0FCF7BC1" w14:textId="2F4F74F7" w:rsidR="001F3761" w:rsidRDefault="001F3761" w:rsidP="007714F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7C6E95">
        <w:rPr>
          <w:rFonts w:cs="Arial" w:hint="cs"/>
          <w:sz w:val="24"/>
          <w:szCs w:val="24"/>
          <w:rtl/>
          <w:lang w:bidi="ar-EG"/>
        </w:rPr>
        <w:t>يؤدي إلي نتيجة واحدة وهي أنتعاش الأنسان العتيق الكامن بالداخل ويصيرون جسدانيين .</w:t>
      </w:r>
    </w:p>
    <w:p w14:paraId="3AF4C827" w14:textId="77777777" w:rsidR="007C6E95" w:rsidRDefault="007C6E95" w:rsidP="007714FA">
      <w:pPr>
        <w:jc w:val="right"/>
        <w:rPr>
          <w:rFonts w:cs="Arial"/>
          <w:sz w:val="24"/>
          <w:szCs w:val="24"/>
          <w:rtl/>
          <w:lang w:bidi="ar-EG"/>
        </w:rPr>
      </w:pPr>
    </w:p>
    <w:p w14:paraId="017F8E43" w14:textId="77777777" w:rsidR="007C6E95" w:rsidRPr="00481D0D" w:rsidRDefault="007C6E95" w:rsidP="007C6E95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رو8 : 11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9) .. </w:t>
      </w:r>
      <w:r w:rsidRPr="00481D0D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وَأَمَّا أَنْتُمْ فَلَسْتُمْ فِي الْجَسَدِ بَلْ فِي الرُّوحِ، إِنْ كَانَ رُوحُ اللهِ سَاكِنًا فِيكُمْ. وَلكِنْ إِنْ كَانَ أَحَدٌ لَيْسَ لَهُ رُوحُ الْمَسِيحِ، </w:t>
      </w:r>
    </w:p>
    <w:p w14:paraId="738ED4E5" w14:textId="57BCDB3A" w:rsidR="00481D0D" w:rsidRPr="00481D0D" w:rsidRDefault="007C6E95" w:rsidP="007C6E95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481D0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481D0D">
        <w:rPr>
          <w:rFonts w:cs="Arial"/>
          <w:color w:val="4472C4" w:themeColor="accent1"/>
          <w:sz w:val="24"/>
          <w:szCs w:val="24"/>
          <w:rtl/>
          <w:lang w:bidi="ar-EG"/>
        </w:rPr>
        <w:t>فَذلِكَ لَيْسَ لَهُ</w:t>
      </w:r>
      <w:r w:rsidR="00481D0D" w:rsidRPr="00481D0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481D0D" w:rsidRPr="00481D0D">
        <w:rPr>
          <w:rFonts w:cs="Arial"/>
          <w:color w:val="4472C4" w:themeColor="accent1"/>
          <w:sz w:val="24"/>
          <w:szCs w:val="24"/>
          <w:rtl/>
          <w:lang w:bidi="ar-EG"/>
        </w:rPr>
        <w:t>وَإِنْ كَانَ الْمَسِيحُ فِيكُمْ، فَالْجَسَدُ مَيِّتٌ بِسَبَبِ الْخَطِيَّةِ، وَأَمَّا الرُّوحُ فَحَيَاةٌ بِسَبَبِ الْبِرِّ.وَإِنْ كَانَ رُوحُ الَّذِي أَقَامَ يَسُوعَ</w:t>
      </w:r>
      <w:r w:rsidR="00481D0D" w:rsidRPr="00481D0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481D0D" w:rsidRPr="00481D0D">
        <w:rPr>
          <w:rFonts w:cs="Arial"/>
          <w:color w:val="4472C4" w:themeColor="accent1"/>
          <w:sz w:val="24"/>
          <w:szCs w:val="24"/>
          <w:rtl/>
          <w:lang w:bidi="ar-EG"/>
        </w:rPr>
        <w:t>مِنَ</w:t>
      </w:r>
    </w:p>
    <w:p w14:paraId="72C91D20" w14:textId="5B3668A6" w:rsidR="007C6E95" w:rsidRPr="00481D0D" w:rsidRDefault="00481D0D" w:rsidP="007C6E95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481D0D">
        <w:rPr>
          <w:rFonts w:cs="Arial" w:hint="cs"/>
          <w:sz w:val="24"/>
          <w:szCs w:val="24"/>
          <w:rtl/>
          <w:lang w:bidi="ar-EG"/>
        </w:rPr>
        <w:t>..</w:t>
      </w:r>
      <w:r w:rsidR="007C6E95" w:rsidRPr="00481D0D">
        <w:rPr>
          <w:rFonts w:cs="Arial"/>
          <w:color w:val="4472C4" w:themeColor="accent1"/>
          <w:sz w:val="24"/>
          <w:szCs w:val="24"/>
          <w:lang w:bidi="ar-EG"/>
        </w:rPr>
        <w:t xml:space="preserve"> </w:t>
      </w:r>
      <w:r w:rsidR="007C6E95" w:rsidRPr="00481D0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="007C6E95" w:rsidRPr="00481D0D">
        <w:rPr>
          <w:rFonts w:cs="Arial"/>
          <w:color w:val="4472C4" w:themeColor="accent1"/>
          <w:sz w:val="24"/>
          <w:szCs w:val="24"/>
          <w:rtl/>
          <w:lang w:bidi="ar-EG"/>
        </w:rPr>
        <w:t>الأَمْوَاتِ سَاكِنًا فِيكُمْ، فَالَّذِي أَقَامَ الْمَسِيحَ مِنَ الأَمْوَاتِ سَيُحْيِي أَجْسَادَكُمُ الْمَائِتَةَ أَيْضًا بِرُوحِهِ السَّاكِنِ فِيكُمْ</w:t>
      </w:r>
    </w:p>
    <w:p w14:paraId="5E0157F2" w14:textId="77777777" w:rsidR="00C93146" w:rsidRDefault="00C265F9" w:rsidP="00C265F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الأهتمام بالروحيات معناة ان يصير الأنسان خاضعا للروح القدس في كل أعمالة وأهتماماتة </w:t>
      </w:r>
      <w:r w:rsidR="008A1756">
        <w:rPr>
          <w:rFonts w:cs="Arial" w:hint="cs"/>
          <w:sz w:val="24"/>
          <w:szCs w:val="24"/>
          <w:rtl/>
          <w:lang w:bidi="ar-EG"/>
        </w:rPr>
        <w:t>وعكس ذلك الأهتمامات الجسدية</w:t>
      </w:r>
      <w:r w:rsidR="00C93146">
        <w:rPr>
          <w:rFonts w:cs="Arial" w:hint="cs"/>
          <w:sz w:val="24"/>
          <w:szCs w:val="24"/>
          <w:rtl/>
          <w:lang w:bidi="ar-EG"/>
        </w:rPr>
        <w:t xml:space="preserve">, فإذا </w:t>
      </w:r>
    </w:p>
    <w:p w14:paraId="0D3D95D9" w14:textId="21312CD2" w:rsidR="008243E8" w:rsidRDefault="00C93146" w:rsidP="00C265F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لم ننتبة للخدع الشيطانية المحيطة بنا يسهل جد الأرتداد للجسد وأعمالة .. والشيئ الوحيد الذي يميز الأنسان المسيحي هو وجود </w:t>
      </w:r>
    </w:p>
    <w:p w14:paraId="3CDFB726" w14:textId="18990A2C" w:rsidR="00C93146" w:rsidRDefault="00C93146" w:rsidP="00C265F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الروح القدس داخلة ومن ليس لة الروح فليس هو مسيحي .. الروح والنفس أتم المسيح خلاصهم فوق الصليب أما الجسد الذي مازال </w:t>
      </w:r>
    </w:p>
    <w:p w14:paraId="102F80A8" w14:textId="425AE1E6" w:rsidR="00C93146" w:rsidRDefault="00C93146" w:rsidP="00C265F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يحارب الخطية وفي حالة قيام و</w:t>
      </w:r>
      <w:r w:rsidR="009B55F0">
        <w:rPr>
          <w:rFonts w:cs="Arial" w:hint="cs"/>
          <w:sz w:val="24"/>
          <w:szCs w:val="24"/>
          <w:rtl/>
          <w:lang w:bidi="ar-EG"/>
        </w:rPr>
        <w:t>سقوط فمتي وصل إلي حالة الجسد الممجد لن تقوي علية الخطية مرة ثانية .. وهذا عمل من أعمال</w:t>
      </w:r>
    </w:p>
    <w:p w14:paraId="10A7B76E" w14:textId="7C5B9ACA" w:rsidR="009B55F0" w:rsidRDefault="009B55F0" w:rsidP="00C265F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الروح القدس في الأنسان المسيحي وسبب من أسباب وجودة داخلنا</w:t>
      </w:r>
      <w:r w:rsidR="002A67A4">
        <w:rPr>
          <w:rFonts w:cs="Arial" w:hint="cs"/>
          <w:sz w:val="24"/>
          <w:szCs w:val="24"/>
          <w:rtl/>
          <w:lang w:bidi="ar-EG"/>
        </w:rPr>
        <w:t xml:space="preserve"> .</w:t>
      </w:r>
    </w:p>
    <w:p w14:paraId="10D9C5B1" w14:textId="77777777" w:rsidR="002A67A4" w:rsidRDefault="002A67A4" w:rsidP="00C265F9">
      <w:pPr>
        <w:jc w:val="right"/>
        <w:rPr>
          <w:rFonts w:cs="Arial"/>
          <w:sz w:val="24"/>
          <w:szCs w:val="24"/>
          <w:rtl/>
          <w:lang w:bidi="ar-EG"/>
        </w:rPr>
      </w:pPr>
    </w:p>
    <w:p w14:paraId="5383C447" w14:textId="6E3AA48A" w:rsidR="003464CA" w:rsidRPr="003464CA" w:rsidRDefault="002A67A4" w:rsidP="00C265F9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رو8 : 13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12) ..</w:t>
      </w:r>
      <w:r w:rsidRPr="003464C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3464CA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فَإِذًا أَيُّهَا الإِخْوَةُ نَحْنُ مَدْيُونُونَ لَيْسَ لِلْجَسَدِ لِنَعِيشَ حَسَبَ الْجَسَد  لأَنَّهُ إِنْ عِشْتُمْ حَسَبَ الْجَسَدِ فَسَتَمُوتُونَ، </w:t>
      </w:r>
    </w:p>
    <w:p w14:paraId="469DADDB" w14:textId="257270CA" w:rsidR="002A67A4" w:rsidRDefault="003464CA" w:rsidP="00C265F9">
      <w:pPr>
        <w:jc w:val="right"/>
        <w:rPr>
          <w:rFonts w:cs="Arial"/>
          <w:sz w:val="24"/>
          <w:szCs w:val="24"/>
          <w:rtl/>
          <w:lang w:bidi="ar-EG"/>
        </w:rPr>
      </w:pPr>
      <w:r w:rsidRPr="003464C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="002A67A4" w:rsidRPr="003464CA">
        <w:rPr>
          <w:rFonts w:cs="Arial"/>
          <w:color w:val="4472C4" w:themeColor="accent1"/>
          <w:sz w:val="24"/>
          <w:szCs w:val="24"/>
          <w:rtl/>
          <w:lang w:bidi="ar-EG"/>
        </w:rPr>
        <w:t>وَلكِنْ إِنْ كُنْتُمْ بِالرُّوحِ تُمِيتُونَ أَعْمَالَ الْجَسَدِ فَسَتَحْيَوْنَ</w:t>
      </w:r>
      <w:r w:rsidRPr="003464C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1C8E4C3" w14:textId="0E0A79FF" w:rsidR="003464CA" w:rsidRDefault="003464CA" w:rsidP="00C265F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ما كان يربطنا بأعمال الجسد هو الأنسان العتيق الساكن داخلنا ولكن بعد ان مات وتم دفنة في المعمودية صارت لنا أمكانيات جديدة</w:t>
      </w:r>
    </w:p>
    <w:p w14:paraId="1649F125" w14:textId="78A85956" w:rsidR="003464CA" w:rsidRDefault="003464CA" w:rsidP="00C265F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ثم بعد ان حل وسكن فينا الروح القدس صارت تصرفاتنا منقادة بالروح .. والمقصود ( بأعمال الجسد) ليس الأكل والشرب والنوم</w:t>
      </w:r>
    </w:p>
    <w:p w14:paraId="367F3195" w14:textId="72F1D1B6" w:rsidR="003464CA" w:rsidRDefault="003464CA" w:rsidP="00C265F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وغيرها أعمال الطبيعة القديمة للأنسان قبل المعمودية .. وصار للمسيحي أختياران لا ثالث لهما وهما ان يعيش روحانيا والنتيحة هي</w:t>
      </w:r>
    </w:p>
    <w:p w14:paraId="25D06A93" w14:textId="2C41EEE0" w:rsidR="003464CA" w:rsidRDefault="003464CA" w:rsidP="00C265F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651DD1">
        <w:rPr>
          <w:rFonts w:cs="Arial" w:hint="cs"/>
          <w:sz w:val="24"/>
          <w:szCs w:val="24"/>
          <w:rtl/>
          <w:lang w:bidi="ar-EG"/>
        </w:rPr>
        <w:t>الحياة , أو جسدانيا والنتيجة هي الموت .</w:t>
      </w:r>
    </w:p>
    <w:p w14:paraId="5A73AD80" w14:textId="77777777" w:rsidR="00651DD1" w:rsidRDefault="00651DD1" w:rsidP="00C265F9">
      <w:pPr>
        <w:jc w:val="right"/>
        <w:rPr>
          <w:rFonts w:cs="Arial"/>
          <w:sz w:val="24"/>
          <w:szCs w:val="24"/>
          <w:rtl/>
          <w:lang w:bidi="ar-EG"/>
        </w:rPr>
      </w:pPr>
    </w:p>
    <w:p w14:paraId="370B062C" w14:textId="4C8E9618" w:rsidR="00651DD1" w:rsidRDefault="00651DD1" w:rsidP="00C265F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رو8 : 14) .. </w:t>
      </w:r>
      <w:r w:rsidRPr="00651DD1">
        <w:rPr>
          <w:rFonts w:cs="Arial"/>
          <w:color w:val="4472C4" w:themeColor="accent1"/>
          <w:sz w:val="24"/>
          <w:szCs w:val="24"/>
          <w:rtl/>
          <w:lang w:bidi="ar-EG"/>
        </w:rPr>
        <w:t>لأَنَّ كُلَّ الَّذِينَ يَنْقَادُونَ بِرُوحِ اللهِ، فَأُولئِكَ هُمْ أَبْنَاءُ اللهِ</w:t>
      </w:r>
      <w:r w:rsidRPr="00651DD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CD04314" w14:textId="3A745C33" w:rsidR="00651DD1" w:rsidRDefault="00651DD1" w:rsidP="00C265F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نتذكر في العهد القديم كانت السحابة وعمود النور يقود أولاد اللة أو شعب إسرائيل في البرية .. ولكن في العهد الجديد صار هناك </w:t>
      </w:r>
    </w:p>
    <w:p w14:paraId="6F3256AD" w14:textId="4232BF88" w:rsidR="00651DD1" w:rsidRDefault="00651DD1" w:rsidP="00C265F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بلوغ ونضوج </w:t>
      </w:r>
      <w:r w:rsidR="005517CF">
        <w:rPr>
          <w:rFonts w:cs="Arial" w:hint="cs"/>
          <w:sz w:val="24"/>
          <w:szCs w:val="24"/>
          <w:rtl/>
          <w:lang w:bidi="ar-EG"/>
        </w:rPr>
        <w:t>روحي لكنيسة اللة , فصارت قيادة البالغين تصدر من داخلهم أي من عمل الروح القدس فيهم .. وبعد ان كانوا قديما</w:t>
      </w:r>
    </w:p>
    <w:p w14:paraId="56610D15" w14:textId="54914EDA" w:rsidR="005517CF" w:rsidRDefault="005517CF" w:rsidP="00C265F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هم أولاد اللة </w:t>
      </w:r>
      <w:r w:rsidR="00182905">
        <w:rPr>
          <w:rFonts w:cs="Arial" w:hint="cs"/>
          <w:sz w:val="24"/>
          <w:szCs w:val="24"/>
          <w:rtl/>
          <w:lang w:bidi="ar-EG"/>
        </w:rPr>
        <w:t>صرنا في العهد الجديد أبناء اللة .</w:t>
      </w:r>
    </w:p>
    <w:p w14:paraId="1994AA5E" w14:textId="77777777" w:rsidR="00182905" w:rsidRDefault="00182905" w:rsidP="00C265F9">
      <w:pPr>
        <w:jc w:val="right"/>
        <w:rPr>
          <w:rFonts w:cs="Arial"/>
          <w:sz w:val="24"/>
          <w:szCs w:val="24"/>
          <w:rtl/>
          <w:lang w:bidi="ar-EG"/>
        </w:rPr>
      </w:pPr>
    </w:p>
    <w:p w14:paraId="1E91C107" w14:textId="49F9AD71" w:rsidR="00182905" w:rsidRDefault="00182905" w:rsidP="00C265F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رو8 : 15) ..</w:t>
      </w:r>
      <w:r w:rsidRPr="0018290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182905">
        <w:rPr>
          <w:rFonts w:cs="Arial"/>
          <w:color w:val="4472C4" w:themeColor="accent1"/>
          <w:sz w:val="24"/>
          <w:szCs w:val="24"/>
          <w:rtl/>
          <w:lang w:bidi="ar-EG"/>
        </w:rPr>
        <w:t>إِذْ لَمْ تَأْخُذُوا رُوحَ الْعُبُودِيَّةِ أَيْضًا لِلْخَوْفِ، بَلْ أَخَذْتُمْ رُوحَ التَّبَنِّي الَّذِي بِهِ نَصْرُخُ: يَا أَبَا الآبُ</w:t>
      </w:r>
      <w:r w:rsidRPr="0018290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E4FCF8A" w14:textId="260A3369" w:rsidR="00182905" w:rsidRDefault="00182905" w:rsidP="00C265F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روح التبني هو نفسة الروح القدس الذي ينالة كل مسيحي وبة نستطيع ان نتكلم مع الرب علي أنة أب لنا .. وهذا الشعور كان يختلف</w:t>
      </w:r>
    </w:p>
    <w:p w14:paraId="21007366" w14:textId="5A2A01EA" w:rsidR="00182905" w:rsidRDefault="00182905" w:rsidP="00C265F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تماما في العهد القديم فكان الأنسان يمتنع عن الشر لمجرد خوفة من عقوبة الناموس , وإذا عمل شيئ صالح يطالب اللة بالأجر كأي </w:t>
      </w:r>
    </w:p>
    <w:p w14:paraId="4E67CC96" w14:textId="77777777" w:rsidR="009E10D9" w:rsidRDefault="00182905" w:rsidP="00C265F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عبد أجير أما الأبن فيعمل </w:t>
      </w:r>
      <w:r w:rsidR="009E10D9">
        <w:rPr>
          <w:rFonts w:cs="Arial" w:hint="cs"/>
          <w:sz w:val="24"/>
          <w:szCs w:val="24"/>
          <w:rtl/>
          <w:lang w:bidi="ar-EG"/>
        </w:rPr>
        <w:t>حبا في اللة وليس لة طلبات لكنة يكتفي فقط  باللة نصيب لة كما تقول عروس النشيد في ( نش 2 : 16) :</w:t>
      </w:r>
    </w:p>
    <w:p w14:paraId="25457ECA" w14:textId="0DA9CC10" w:rsidR="00182905" w:rsidRDefault="009E10D9" w:rsidP="00C265F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Pr="009E10D9">
        <w:rPr>
          <w:rFonts w:cs="Arial"/>
          <w:color w:val="FF0000"/>
          <w:sz w:val="24"/>
          <w:szCs w:val="24"/>
          <w:rtl/>
          <w:lang w:bidi="ar-EG"/>
        </w:rPr>
        <w:t>حَبِيبِي لِي وَأَنَا لَهُ. الرَّاعِي بَيْنَ السَّوْسَنِ</w:t>
      </w:r>
      <w:r w:rsidRPr="009E10D9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</w:t>
      </w:r>
    </w:p>
    <w:p w14:paraId="58550525" w14:textId="77777777" w:rsidR="009E10D9" w:rsidRDefault="009E10D9" w:rsidP="00C265F9">
      <w:pPr>
        <w:jc w:val="right"/>
        <w:rPr>
          <w:rFonts w:cs="Arial"/>
          <w:sz w:val="24"/>
          <w:szCs w:val="24"/>
          <w:rtl/>
          <w:lang w:bidi="ar-EG"/>
        </w:rPr>
      </w:pPr>
    </w:p>
    <w:p w14:paraId="05F9DC8C" w14:textId="442AF6C0" w:rsidR="009E10D9" w:rsidRDefault="009E10D9" w:rsidP="009E10D9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22</w:t>
      </w:r>
    </w:p>
    <w:p w14:paraId="6BAE98A0" w14:textId="5EE4FE80" w:rsidR="009E10D9" w:rsidRDefault="009E10D9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>+   ( رو8 : 16) ..</w:t>
      </w:r>
      <w:r w:rsidR="001B5FCA">
        <w:rPr>
          <w:rFonts w:cs="Arial" w:hint="cs"/>
          <w:sz w:val="24"/>
          <w:szCs w:val="24"/>
          <w:rtl/>
          <w:lang w:bidi="ar-EG"/>
        </w:rPr>
        <w:t xml:space="preserve"> </w:t>
      </w:r>
      <w:r w:rsidR="001B5FCA" w:rsidRPr="001B5FCA">
        <w:rPr>
          <w:rFonts w:cs="Arial"/>
          <w:color w:val="4472C4" w:themeColor="accent1"/>
          <w:sz w:val="24"/>
          <w:szCs w:val="24"/>
          <w:rtl/>
          <w:lang w:bidi="ar-EG"/>
        </w:rPr>
        <w:t>اَلرُّوحُ نَفْسُهُ أَيْضًا يَشْهَدُ لأَرْوَاحِنَا أَنَّنَا أَوْلاَدُ اللهِ</w:t>
      </w:r>
      <w:r w:rsidR="001B5FCA" w:rsidRPr="001B5FC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1B5FCA">
        <w:rPr>
          <w:rFonts w:cs="Arial" w:hint="cs"/>
          <w:sz w:val="24"/>
          <w:szCs w:val="24"/>
          <w:rtl/>
          <w:lang w:bidi="ar-EG"/>
        </w:rPr>
        <w:t>..</w:t>
      </w:r>
    </w:p>
    <w:p w14:paraId="74568EC8" w14:textId="17A45D11" w:rsidR="001B5FCA" w:rsidRDefault="001B5FCA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الروح القدس نفسة يعطي قلوبنا هذا الأحساس الجميل أننا أبناء اللة , وأن محبة المسيح تحصرنا حتي لو كانت هناك بعض الآلام في</w:t>
      </w:r>
    </w:p>
    <w:p w14:paraId="7D866E6F" w14:textId="3592C13C" w:rsidR="001B5FCA" w:rsidRDefault="001B5FCA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حياتنا .. هذا الأحساس نصل ألية أيضا بعد جلسة هادئة مع الكتاب المقدس أو الصلاة أو حتي مجرد فترة صمت وسكون </w:t>
      </w:r>
      <w:r w:rsidR="00AD77DD">
        <w:rPr>
          <w:rFonts w:cs="Arial" w:hint="cs"/>
          <w:sz w:val="24"/>
          <w:szCs w:val="24"/>
          <w:rtl/>
          <w:lang w:bidi="ar-EG"/>
        </w:rPr>
        <w:t>.</w:t>
      </w:r>
    </w:p>
    <w:p w14:paraId="170E2A64" w14:textId="77777777" w:rsidR="00AD77DD" w:rsidRDefault="00AD77DD" w:rsidP="009E10D9">
      <w:pPr>
        <w:jc w:val="right"/>
        <w:rPr>
          <w:rFonts w:cs="Arial"/>
          <w:sz w:val="24"/>
          <w:szCs w:val="24"/>
          <w:rtl/>
          <w:lang w:bidi="ar-EG"/>
        </w:rPr>
      </w:pPr>
    </w:p>
    <w:p w14:paraId="76972F05" w14:textId="29ECCA3A" w:rsidR="00AD77DD" w:rsidRDefault="00AD77DD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رو8 : 17) .. </w:t>
      </w:r>
      <w:r w:rsidRPr="00AD77DD">
        <w:rPr>
          <w:rFonts w:cs="Arial"/>
          <w:color w:val="4472C4" w:themeColor="accent1"/>
          <w:sz w:val="24"/>
          <w:szCs w:val="24"/>
          <w:rtl/>
          <w:lang w:bidi="ar-EG"/>
        </w:rPr>
        <w:t>فَإِنْ كُنَّا أَوْلاَدًا فَإِنَّنَا وَرَثَةٌ أَيْضًا، وَرَثَةُ اللهِ وَوَارِثُونَ مَعَ الْمَسِيحِ. إِنْ كُنَّا نَتَأَلَّمُ مَعَهُ لِكَيْ نَتَمَجَّدَ أَيْضًا مَعَهُ</w:t>
      </w:r>
      <w:r w:rsidRPr="00AD77D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2E790DC" w14:textId="77777777" w:rsidR="002C05D1" w:rsidRDefault="002F2BE1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كل غني اللة صار لنا ميراث</w:t>
      </w:r>
      <w:r w:rsidR="002E4ECF">
        <w:rPr>
          <w:rFonts w:cs="Arial" w:hint="cs"/>
          <w:sz w:val="24"/>
          <w:szCs w:val="24"/>
          <w:rtl/>
          <w:lang w:bidi="ar-EG"/>
        </w:rPr>
        <w:t xml:space="preserve"> هذا هو المقصود من التعبير الأول والتعبير الثاني لايقل روعة أقصد ( وارثون </w:t>
      </w:r>
      <w:r w:rsidR="002C05D1">
        <w:rPr>
          <w:rFonts w:cs="Arial" w:hint="cs"/>
          <w:sz w:val="24"/>
          <w:szCs w:val="24"/>
          <w:rtl/>
          <w:lang w:bidi="ar-EG"/>
        </w:rPr>
        <w:t xml:space="preserve">مع المسيح) لأن </w:t>
      </w:r>
    </w:p>
    <w:p w14:paraId="760C698C" w14:textId="77777777" w:rsidR="00DC6CDF" w:rsidRDefault="002C05D1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الكنيسة هي عروس المسيح وهي أيضا أعضاء جسد الرب وستخرج في النهاية منتصرة وغالبة بعد جهادها في العالم </w:t>
      </w:r>
      <w:r w:rsidR="00DC6CDF">
        <w:rPr>
          <w:rFonts w:cs="Arial" w:hint="cs"/>
          <w:sz w:val="24"/>
          <w:szCs w:val="24"/>
          <w:rtl/>
          <w:lang w:bidi="ar-EG"/>
        </w:rPr>
        <w:t xml:space="preserve">, والغالبين </w:t>
      </w:r>
    </w:p>
    <w:p w14:paraId="5D67D2B5" w14:textId="21E6CB9E" w:rsidR="002F2BE1" w:rsidRDefault="00DC6CDF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ينتظرهم ميراث من اللة ( رؤ21 : 7) .. </w:t>
      </w:r>
      <w:r w:rsidRPr="00DC6CDF">
        <w:rPr>
          <w:rFonts w:cs="Arial"/>
          <w:color w:val="4472C4" w:themeColor="accent1"/>
          <w:sz w:val="24"/>
          <w:szCs w:val="24"/>
          <w:rtl/>
          <w:lang w:bidi="ar-EG"/>
        </w:rPr>
        <w:t>مَنْ يَغْلِبْ يَرِثْ كُلَّ شَيْءٍ، وَأَكُونُ لَهُ إِلهًا وَهُوَ يَكُونُ لِيَ ابْنًا</w:t>
      </w:r>
      <w:r w:rsidRPr="00DC6CD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</w:t>
      </w:r>
      <w:r w:rsidR="002F2BE1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736938FB" w14:textId="2EF1AA61" w:rsidR="00DC6CDF" w:rsidRDefault="00DC6CDF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وإن كانت هناك آلام في حياتنا , فهناك أيضا أمجاد .. ونلاحظ ان الآية تقول ( نتألم معة) لأنة كما ان العالم يرفضنا لأننا أتباع </w:t>
      </w:r>
    </w:p>
    <w:p w14:paraId="5591737E" w14:textId="77777777" w:rsidR="00DC6CDF" w:rsidRPr="00DC6CDF" w:rsidRDefault="00DC6CDF" w:rsidP="009E10D9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للمسيح هكذا رفض المسيح قبلنا ولم يقبلة ( 1 يو 3 : 1) .. </w:t>
      </w:r>
      <w:r w:rsidRPr="00DC6CDF">
        <w:rPr>
          <w:rFonts w:cs="Arial"/>
          <w:color w:val="4472C4" w:themeColor="accent1"/>
          <w:sz w:val="24"/>
          <w:szCs w:val="24"/>
          <w:rtl/>
          <w:lang w:bidi="ar-EG"/>
        </w:rPr>
        <w:t xml:space="preserve">اُنْظُرُوا أَيَّةَ مَحَبَّةٍ أَعْطَانَا الآبُ حَتَّى نُدْعَى أَوْلاَدَ اللهِ! مِنْ أَجْلِ هذَا لاَ </w:t>
      </w:r>
    </w:p>
    <w:p w14:paraId="21347F18" w14:textId="3396474A" w:rsidR="00DC6CDF" w:rsidRDefault="00DC6CDF" w:rsidP="009E10D9">
      <w:pPr>
        <w:jc w:val="right"/>
        <w:rPr>
          <w:rFonts w:cs="Arial"/>
          <w:sz w:val="24"/>
          <w:szCs w:val="24"/>
          <w:rtl/>
          <w:lang w:bidi="ar-EG"/>
        </w:rPr>
      </w:pPr>
      <w:r w:rsidRPr="00DC6CD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DC6CDF">
        <w:rPr>
          <w:rFonts w:cs="Arial"/>
          <w:color w:val="4472C4" w:themeColor="accent1"/>
          <w:sz w:val="24"/>
          <w:szCs w:val="24"/>
          <w:rtl/>
          <w:lang w:bidi="ar-EG"/>
        </w:rPr>
        <w:t>يَعْرِفُنَا الْعَالَمُ، لأَنَّهُ لاَ يَعْرِفُهُ</w:t>
      </w:r>
      <w:r w:rsidRPr="00DC6CD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D95B1DC" w14:textId="77777777" w:rsidR="00DC6CDF" w:rsidRDefault="00DC6CDF" w:rsidP="009E10D9">
      <w:pPr>
        <w:jc w:val="right"/>
        <w:rPr>
          <w:rFonts w:cs="Arial"/>
          <w:sz w:val="24"/>
          <w:szCs w:val="24"/>
          <w:rtl/>
          <w:lang w:bidi="ar-EG"/>
        </w:rPr>
      </w:pPr>
    </w:p>
    <w:p w14:paraId="66ECDADC" w14:textId="3A211F5A" w:rsidR="00DC6CDF" w:rsidRDefault="00DC6CDF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</w:t>
      </w:r>
      <w:r w:rsidR="00BE212F">
        <w:rPr>
          <w:rFonts w:cs="Arial" w:hint="cs"/>
          <w:sz w:val="24"/>
          <w:szCs w:val="24"/>
          <w:rtl/>
          <w:lang w:bidi="ar-EG"/>
        </w:rPr>
        <w:t>رو8 : 18) ..</w:t>
      </w:r>
      <w:r w:rsidR="008136F9">
        <w:rPr>
          <w:rFonts w:cs="Arial" w:hint="cs"/>
          <w:sz w:val="24"/>
          <w:szCs w:val="24"/>
          <w:rtl/>
          <w:lang w:bidi="ar-EG"/>
        </w:rPr>
        <w:t xml:space="preserve"> </w:t>
      </w:r>
      <w:r w:rsidR="008136F9" w:rsidRPr="008136F9">
        <w:rPr>
          <w:rFonts w:cs="Arial"/>
          <w:color w:val="4472C4" w:themeColor="accent1"/>
          <w:sz w:val="24"/>
          <w:szCs w:val="24"/>
          <w:rtl/>
          <w:lang w:bidi="ar-EG"/>
        </w:rPr>
        <w:t>فَإِنِّي أَحْسِبُ أَنَّ آلاَمَ الزَّمَانِ الْحَاضِرِ لاَ تُقَاسُ بِالْمَجْدِ الْعَتِيدِ أَنْ يُسْتَعْلَنَ فِينَا</w:t>
      </w:r>
      <w:r w:rsidR="008136F9" w:rsidRPr="008136F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8136F9">
        <w:rPr>
          <w:rFonts w:cs="Arial" w:hint="cs"/>
          <w:sz w:val="24"/>
          <w:szCs w:val="24"/>
          <w:rtl/>
          <w:lang w:bidi="ar-EG"/>
        </w:rPr>
        <w:t>..</w:t>
      </w:r>
    </w:p>
    <w:p w14:paraId="1E9D0F72" w14:textId="04D05C9F" w:rsidR="008136F9" w:rsidRDefault="008136F9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للألم فوائد كثيرة فهو بالتأكيد ينقي الأنسان ويفصل بين المعدن الأصيل والمعدن المزيف أو بين القمح وبين القش الأيمان الحقيقي </w:t>
      </w:r>
    </w:p>
    <w:p w14:paraId="258F9E50" w14:textId="7479DC81" w:rsidR="008136F9" w:rsidRDefault="008136F9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والمذيف </w:t>
      </w:r>
      <w:r w:rsidR="00F56168">
        <w:rPr>
          <w:rFonts w:cs="Arial" w:hint="cs"/>
          <w:sz w:val="24"/>
          <w:szCs w:val="24"/>
          <w:rtl/>
          <w:lang w:bidi="ar-EG"/>
        </w:rPr>
        <w:t xml:space="preserve">وفي أثناء غربتنا كل ألم وضيقة ينشأ عنها صبر ( رو5 : 3) وفي نهاية الغربة كلما قبلنا الألم بشكر تزداد الأمجاد المعدة </w:t>
      </w:r>
    </w:p>
    <w:p w14:paraId="50B7043C" w14:textId="7FE7710B" w:rsidR="00F56168" w:rsidRDefault="00F56168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لنا كما هو في هذة الآية .</w:t>
      </w:r>
    </w:p>
    <w:p w14:paraId="3552274F" w14:textId="77777777" w:rsidR="00F56168" w:rsidRDefault="00F56168" w:rsidP="009E10D9">
      <w:pPr>
        <w:jc w:val="right"/>
        <w:rPr>
          <w:rFonts w:cs="Arial"/>
          <w:sz w:val="24"/>
          <w:szCs w:val="24"/>
          <w:rtl/>
          <w:lang w:bidi="ar-EG"/>
        </w:rPr>
      </w:pPr>
    </w:p>
    <w:p w14:paraId="385D27A3" w14:textId="5617F6B5" w:rsidR="00F56168" w:rsidRDefault="00F56168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رو8 : 19) .. </w:t>
      </w:r>
      <w:r w:rsidRPr="00F56168">
        <w:rPr>
          <w:rFonts w:cs="Arial"/>
          <w:color w:val="4472C4" w:themeColor="accent1"/>
          <w:sz w:val="24"/>
          <w:szCs w:val="24"/>
          <w:rtl/>
          <w:lang w:bidi="ar-EG"/>
        </w:rPr>
        <w:t>لأَنَّ انْتِظَارَ الْخَلِيقَةِ يَتَوَقَّعُ اسْتِعْلاَنَ أَبْنَاءِ اللهِ</w:t>
      </w:r>
      <w:r w:rsidRPr="00F5616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C0A3F83" w14:textId="67EA1158" w:rsidR="00F56168" w:rsidRDefault="00F56168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الخليقة فسدت بعد سقوط الأنسان وبسبب خطية آدم لعن اللة الأرض , ومنذ ذلك الوقت تنتظر الخليقة </w:t>
      </w:r>
      <w:r w:rsidR="00850F17">
        <w:rPr>
          <w:rFonts w:cs="Arial" w:hint="cs"/>
          <w:sz w:val="24"/>
          <w:szCs w:val="24"/>
          <w:rtl/>
          <w:lang w:bidi="ar-EG"/>
        </w:rPr>
        <w:t>أستعلان بر أبناء اللة من خلال</w:t>
      </w:r>
    </w:p>
    <w:p w14:paraId="66D82306" w14:textId="4D57B363" w:rsidR="00850F17" w:rsidRDefault="00850F17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بر المسيح أو زفاف الكنيسة لعريسها السمائي في نهاية الأزمنة .. الفساد الحالي للأنسان أنعكس علي كل الخليقة فالحيوانات توحشت</w:t>
      </w:r>
    </w:p>
    <w:p w14:paraId="18E8AF79" w14:textId="01FA9CEA" w:rsidR="00850F17" w:rsidRDefault="00850F17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والطبيعة لم تتوقف لحظة عن إظهار غضبها من خلال الكوارث الطبيعية من زلازل وبراكين و فيضانات .</w:t>
      </w:r>
    </w:p>
    <w:p w14:paraId="0BACDDC4" w14:textId="77777777" w:rsidR="00850F17" w:rsidRDefault="00850F17" w:rsidP="009E10D9">
      <w:pPr>
        <w:jc w:val="right"/>
        <w:rPr>
          <w:rFonts w:cs="Arial"/>
          <w:sz w:val="24"/>
          <w:szCs w:val="24"/>
          <w:rtl/>
          <w:lang w:bidi="ar-EG"/>
        </w:rPr>
      </w:pPr>
    </w:p>
    <w:p w14:paraId="17958F20" w14:textId="499DF45C" w:rsidR="00850F17" w:rsidRPr="00A21B4E" w:rsidRDefault="00850F17" w:rsidP="009E10D9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رو8 : 22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21) .. </w:t>
      </w:r>
      <w:r w:rsidRPr="00A21B4E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 الْخَلِيقَةَ نَفْسَهَا أَيْضًا سَتُعْتَقُ مِنْ عُبُودِيَّةِ الْفَسَادِ إِلَى حُرِّيَّةِ مَجْدِ أَوْلاَدِ اللهِ.  فَإِنَّنَا نَعْلَمُ أَنَّ كُلَّ الْخَلِيقَةِ تَئِنُّ </w:t>
      </w:r>
    </w:p>
    <w:p w14:paraId="6428E178" w14:textId="79BD49FF" w:rsidR="00850F17" w:rsidRDefault="00850F17" w:rsidP="009E10D9">
      <w:pPr>
        <w:jc w:val="right"/>
        <w:rPr>
          <w:rFonts w:cs="Arial"/>
          <w:sz w:val="24"/>
          <w:szCs w:val="24"/>
          <w:rtl/>
          <w:lang w:bidi="ar-EG"/>
        </w:rPr>
      </w:pPr>
      <w:r w:rsidRPr="00A21B4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A21B4E">
        <w:rPr>
          <w:rFonts w:cs="Arial"/>
          <w:color w:val="4472C4" w:themeColor="accent1"/>
          <w:sz w:val="24"/>
          <w:szCs w:val="24"/>
          <w:rtl/>
          <w:lang w:bidi="ar-EG"/>
        </w:rPr>
        <w:t>وَتَتَمَخَّضُ مَعًا إِلَى الآنَ</w:t>
      </w:r>
      <w:r w:rsidRPr="00A21B4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A5F9144" w14:textId="73FF0F17" w:rsidR="00A21B4E" w:rsidRDefault="00A21B4E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بسبب خطية الأنسان حلت اللعنة علي الأرض وعلي الطبيعة وأختفي بهاء الأرض وما عليها .. والرسول بولس يؤكد ان تمخض و</w:t>
      </w:r>
    </w:p>
    <w:p w14:paraId="70B9EF03" w14:textId="424A7BC7" w:rsidR="00A21B4E" w:rsidRDefault="00A21B4E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أنين </w:t>
      </w:r>
      <w:r w:rsidR="00AA0B36">
        <w:rPr>
          <w:rFonts w:cs="Arial" w:hint="cs"/>
          <w:sz w:val="24"/>
          <w:szCs w:val="24"/>
          <w:rtl/>
          <w:lang w:bidi="ar-EG"/>
        </w:rPr>
        <w:t xml:space="preserve">الخليقة الظاهر في ثورة وغضب الطبيعة الآن ليس أكثر من تعبير الطبيعة علي فساد الأنسان الأخلاقي </w:t>
      </w:r>
    </w:p>
    <w:p w14:paraId="1C4A45B3" w14:textId="77777777" w:rsidR="00AA0B36" w:rsidRDefault="00AA0B36" w:rsidP="009E10D9">
      <w:pPr>
        <w:jc w:val="right"/>
        <w:rPr>
          <w:rFonts w:cs="Arial"/>
          <w:sz w:val="24"/>
          <w:szCs w:val="24"/>
          <w:rtl/>
          <w:lang w:bidi="ar-EG"/>
        </w:rPr>
      </w:pPr>
    </w:p>
    <w:p w14:paraId="5F97DF64" w14:textId="128C08EA" w:rsidR="00AA0B36" w:rsidRDefault="00AA0B36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رو8 : 23) .. </w:t>
      </w:r>
      <w:r w:rsidRPr="00AA0B36">
        <w:rPr>
          <w:rFonts w:cs="Arial"/>
          <w:color w:val="4472C4" w:themeColor="accent1"/>
          <w:sz w:val="24"/>
          <w:szCs w:val="24"/>
          <w:rtl/>
          <w:lang w:bidi="ar-EG"/>
        </w:rPr>
        <w:t>وَلَيْسَ هكَذَا فَقَطْ، بَلْ نَحْنُ الَّذِينَ لَنَا بَاكُورَةُ الرُّوحِ، نَحْنُ أَنْفُسُنَا أَيْضًا نَئِنُّ فِي أَنْفُسِنَا، مُتَوَقِّعِينَ التَّبَنِّيَ فِدَاءَ أَجْسَادِنَا</w:t>
      </w:r>
      <w:r w:rsidRPr="00AA0B3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FD5BB66" w14:textId="41234625" w:rsidR="00AA0B36" w:rsidRDefault="00AA0B36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8C35A1">
        <w:rPr>
          <w:rFonts w:cs="Arial" w:hint="cs"/>
          <w:sz w:val="24"/>
          <w:szCs w:val="24"/>
          <w:rtl/>
          <w:lang w:bidi="ar-EG"/>
        </w:rPr>
        <w:t xml:space="preserve">" باكورة الروح " هي إشارة </w:t>
      </w:r>
      <w:r w:rsidR="00E869E8">
        <w:rPr>
          <w:rFonts w:cs="Arial" w:hint="cs"/>
          <w:sz w:val="24"/>
          <w:szCs w:val="24"/>
          <w:rtl/>
          <w:lang w:bidi="ar-EG"/>
        </w:rPr>
        <w:t>إلي نعمة عمل الروح القدس في الكنيسة , فنتذوق من الآن بعض أو قليل من المجد الذي ينتظر الكنيسة</w:t>
      </w:r>
    </w:p>
    <w:p w14:paraId="17604918" w14:textId="2395097E" w:rsidR="00E869E8" w:rsidRDefault="00E869E8" w:rsidP="009E10D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السماء بعد فداء الأجساد أو بمعني آخر الوصول لحالة الأجساد الممجدة , وهذا لن يتم إلا في السماء .</w:t>
      </w:r>
    </w:p>
    <w:p w14:paraId="77032FBC" w14:textId="77777777" w:rsidR="00E869E8" w:rsidRDefault="00E869E8" w:rsidP="009E10D9">
      <w:pPr>
        <w:jc w:val="right"/>
        <w:rPr>
          <w:rFonts w:cs="Arial"/>
          <w:sz w:val="24"/>
          <w:szCs w:val="24"/>
          <w:rtl/>
          <w:lang w:bidi="ar-EG"/>
        </w:rPr>
      </w:pPr>
    </w:p>
    <w:p w14:paraId="6E2C8D25" w14:textId="49726172" w:rsidR="00E869E8" w:rsidRDefault="00E869E8" w:rsidP="00E869E8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23</w:t>
      </w:r>
    </w:p>
    <w:p w14:paraId="6068BBF7" w14:textId="77777777" w:rsidR="00E869E8" w:rsidRDefault="00E869E8" w:rsidP="00E869E8">
      <w:pPr>
        <w:jc w:val="center"/>
        <w:rPr>
          <w:rFonts w:cs="Arial"/>
          <w:sz w:val="24"/>
          <w:szCs w:val="24"/>
          <w:rtl/>
          <w:lang w:bidi="ar-EG"/>
        </w:rPr>
      </w:pPr>
    </w:p>
    <w:p w14:paraId="226EA15F" w14:textId="77777777" w:rsidR="00C6372C" w:rsidRPr="00C6372C" w:rsidRDefault="00E869E8" w:rsidP="00E869E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رو8 : 25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24) .. </w:t>
      </w:r>
      <w:r w:rsidRPr="00C6372C">
        <w:rPr>
          <w:rFonts w:cs="Arial"/>
          <w:color w:val="4472C4" w:themeColor="accent1"/>
          <w:sz w:val="24"/>
          <w:szCs w:val="24"/>
          <w:rtl/>
          <w:lang w:bidi="ar-EG"/>
        </w:rPr>
        <w:t>لأَنَّنَا بِالرَّجَاءِ خَلَصْنَا. وَلكِنَّ الرَّجَاءَ الْمَنْظُورَ لَيْسَ رَجَاءً، لأَنَّ مَا يَنْظُرُهُ أَحَدٌ كَيْفَ يَرْجُوهُ أَيْضًا؟  وَلكِنْ إِنْ كُنَّا</w:t>
      </w:r>
    </w:p>
    <w:p w14:paraId="713476B6" w14:textId="7F6CA557" w:rsidR="00E869E8" w:rsidRDefault="00C6372C" w:rsidP="00E869E8">
      <w:pPr>
        <w:jc w:val="right"/>
        <w:rPr>
          <w:rFonts w:cs="Arial"/>
          <w:sz w:val="24"/>
          <w:szCs w:val="24"/>
          <w:rtl/>
          <w:lang w:bidi="ar-EG"/>
        </w:rPr>
      </w:pPr>
      <w:r w:rsidRPr="00C6372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="00E869E8" w:rsidRPr="00C6372C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نَرْجُو مَا لَسْنَا نَنْظُرُهُ فَإِنَّنَا نَتَوَقَّعُهُ بِالصَّبْرِ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2E3267A7" w14:textId="70A1146E" w:rsidR="00C6372C" w:rsidRDefault="00C6372C" w:rsidP="00E869E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يقسم بولس الرسول الخلاص إلي جزء منظور وآخر غير منظور ينتظرة علي رجاء أي نصبر حتي نصل ألية في السماء , الخلاص</w:t>
      </w:r>
    </w:p>
    <w:p w14:paraId="16FE7004" w14:textId="7AE575E3" w:rsidR="00C6372C" w:rsidRDefault="00C6372C" w:rsidP="00E869E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المنظور كان بميلاد المسيح والحصول علي نعمة المعمودية ونعمة الروح القدس وكل بركات الفداء ولكنها في النهاية ستنتهي </w:t>
      </w:r>
    </w:p>
    <w:p w14:paraId="27065B50" w14:textId="4583D1CD" w:rsidR="00C6372C" w:rsidRDefault="00C6372C" w:rsidP="00E869E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بالأجساد الممجدة والميراث الأبدي مع المسيح في الأبدية </w:t>
      </w:r>
      <w:r w:rsidR="003A4E2B">
        <w:rPr>
          <w:rFonts w:cs="Arial" w:hint="cs"/>
          <w:sz w:val="24"/>
          <w:szCs w:val="24"/>
          <w:rtl/>
          <w:lang w:bidi="ar-EG"/>
        </w:rPr>
        <w:t>وهذا هو الرجاء الغير منظور.</w:t>
      </w:r>
    </w:p>
    <w:p w14:paraId="469E6F26" w14:textId="77777777" w:rsidR="003A4E2B" w:rsidRDefault="003A4E2B" w:rsidP="00E869E8">
      <w:pPr>
        <w:jc w:val="right"/>
        <w:rPr>
          <w:rFonts w:cs="Arial"/>
          <w:sz w:val="24"/>
          <w:szCs w:val="24"/>
          <w:rtl/>
          <w:lang w:bidi="ar-EG"/>
        </w:rPr>
      </w:pPr>
    </w:p>
    <w:p w14:paraId="3DAED199" w14:textId="77777777" w:rsidR="003A4E2B" w:rsidRPr="003A4E2B" w:rsidRDefault="003A4E2B" w:rsidP="00E869E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رو8 : 27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26) .. </w:t>
      </w:r>
      <w:r w:rsidRPr="003A4E2B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وَكَذلِكَ الرُّوحُ أَيْضًا يُعِينُ ضَعَفَاتِنَا، لأَنَّنَا لَسْنَا نَعْلَمُ مَا نُصَلِّي لأَجْلِهِ كَمَا يَنْبَغِي. وَلكِنَّ الرُّوحَ نَفْسَهُ يَشْفَعُ فِينَا </w:t>
      </w:r>
    </w:p>
    <w:p w14:paraId="6BF63BF5" w14:textId="3AE5B786" w:rsidR="003A4E2B" w:rsidRDefault="003A4E2B" w:rsidP="00E869E8">
      <w:pPr>
        <w:jc w:val="right"/>
        <w:rPr>
          <w:rFonts w:cs="Arial"/>
          <w:sz w:val="24"/>
          <w:szCs w:val="24"/>
          <w:rtl/>
          <w:lang w:bidi="ar-EG"/>
        </w:rPr>
      </w:pPr>
      <w:r w:rsidRPr="003A4E2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3A4E2B">
        <w:rPr>
          <w:rFonts w:cs="Arial"/>
          <w:color w:val="4472C4" w:themeColor="accent1"/>
          <w:sz w:val="24"/>
          <w:szCs w:val="24"/>
          <w:rtl/>
          <w:lang w:bidi="ar-EG"/>
        </w:rPr>
        <w:t>بِأَنَّاتٍ لاَ يُنْطَقُ بِهَا.  وَلكِنَّ الَّذِي يَفْحَصُ الْقُلُوبَ يَعْلَمُ مَا هُوَ اهْتِمَامُ الرُّوحِ، لأَنَّهُ بِحَسَبِ مَشِيئَةِ اللهِ يَشْفَعُ فِي الْقِدِّيسِينَ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3A24D681" w14:textId="022B6716" w:rsidR="003A4E2B" w:rsidRDefault="003A4E2B" w:rsidP="00E869E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الصلاة هي أحتياج الضعيف من القوي ..من الأنسان إلي اللة ولكن أحيانا نقف أمام اللة غير</w:t>
      </w:r>
      <w:r w:rsidR="003A4A3E">
        <w:rPr>
          <w:rFonts w:cs="Arial" w:hint="cs"/>
          <w:sz w:val="24"/>
          <w:szCs w:val="24"/>
          <w:rtl/>
          <w:lang w:bidi="ar-EG"/>
        </w:rPr>
        <w:t xml:space="preserve"> عارفين كيف نبدأ أو ماذا نقول لة !!</w:t>
      </w:r>
    </w:p>
    <w:p w14:paraId="65328E6F" w14:textId="70CBBDF8" w:rsidR="003A4A3E" w:rsidRDefault="003A4A3E" w:rsidP="00E869E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وربما تبدأ الصلاة وتنتهي بدموع فقط .. لكن حتي هذة الدموع يحولها الروح القدس إلي كلمات في مسامع اللة .</w:t>
      </w:r>
    </w:p>
    <w:p w14:paraId="67901016" w14:textId="542769A0" w:rsidR="003A4A3E" w:rsidRDefault="003A4A3E" w:rsidP="00E869E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اللة فاحص القلوب ويعرف تمام المعرفة ماهو في قلبك من قبل ان تصلي أو تسأل لكنة يريد ان يري مشاعر حبك لة </w:t>
      </w:r>
      <w:r w:rsidR="006E74C5">
        <w:rPr>
          <w:rFonts w:cs="Arial" w:hint="cs"/>
          <w:sz w:val="24"/>
          <w:szCs w:val="24"/>
          <w:rtl/>
          <w:lang w:bidi="ar-EG"/>
        </w:rPr>
        <w:t>وقد يكون هذا</w:t>
      </w:r>
    </w:p>
    <w:p w14:paraId="719D0A6D" w14:textId="30572632" w:rsidR="006E74C5" w:rsidRDefault="006E74C5" w:rsidP="00E869E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خلال كلامك وإن لم تعرف ماذا تقول أستخدم لغة الدموع </w:t>
      </w:r>
      <w:r w:rsidR="00A432AB">
        <w:rPr>
          <w:rFonts w:cs="Arial" w:hint="cs"/>
          <w:sz w:val="24"/>
          <w:szCs w:val="24"/>
          <w:rtl/>
          <w:lang w:bidi="ar-EG"/>
        </w:rPr>
        <w:t>..صدقني أنها سلاح قوي مع اللة , وقديما قال الرب لعروس النشيد في</w:t>
      </w:r>
    </w:p>
    <w:p w14:paraId="19A30111" w14:textId="6EB0CAF8" w:rsidR="00A432AB" w:rsidRDefault="00A432AB" w:rsidP="00E869E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( نش 6 : 5 ) ..</w:t>
      </w:r>
      <w:r w:rsidRPr="00A432AB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 w:rsidRPr="00A432AB">
        <w:rPr>
          <w:rFonts w:cs="Arial"/>
          <w:color w:val="FF0000"/>
          <w:sz w:val="24"/>
          <w:szCs w:val="24"/>
          <w:rtl/>
          <w:lang w:bidi="ar-EG"/>
        </w:rPr>
        <w:t>حَوِّلِي عَنِّي عَيْنَيْكِ فَإِنَّهُمَا قَدْ غَلَبَتَانِي</w:t>
      </w:r>
      <w:r w:rsidRPr="00A432AB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1287446" w14:textId="77777777" w:rsidR="0084350F" w:rsidRDefault="0084350F" w:rsidP="00E869E8">
      <w:pPr>
        <w:jc w:val="right"/>
        <w:rPr>
          <w:rFonts w:cs="Arial"/>
          <w:sz w:val="24"/>
          <w:szCs w:val="24"/>
          <w:rtl/>
          <w:lang w:bidi="ar-EG"/>
        </w:rPr>
      </w:pPr>
    </w:p>
    <w:p w14:paraId="37CC86D1" w14:textId="59ECA02D" w:rsidR="0084350F" w:rsidRDefault="0084350F" w:rsidP="00E869E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رو8 : 28) .. </w:t>
      </w:r>
      <w:r w:rsidRPr="0084350F">
        <w:rPr>
          <w:rFonts w:cs="Arial"/>
          <w:color w:val="4472C4" w:themeColor="accent1"/>
          <w:sz w:val="24"/>
          <w:szCs w:val="24"/>
          <w:rtl/>
          <w:lang w:bidi="ar-EG"/>
        </w:rPr>
        <w:t>وَنَحْنُ نَعْلَمُ أَنَّ كُلَّ الأَشْيَاءِ تَعْمَلُ مَعًا لِلْخَيْرِ لِلَّذِينَ يُحِبُّونَ اللهَ، الَّذِينَ هُمْ مَدْعُوُّونَ حَسَبَ قَصْدِهِ</w:t>
      </w:r>
      <w:r w:rsidRPr="0084350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160D38A" w14:textId="50996E7A" w:rsidR="0084350F" w:rsidRDefault="0084350F" w:rsidP="00E869E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2230A7">
        <w:rPr>
          <w:rFonts w:cs="Arial" w:hint="cs"/>
          <w:sz w:val="24"/>
          <w:szCs w:val="24"/>
          <w:rtl/>
          <w:lang w:bidi="ar-EG"/>
        </w:rPr>
        <w:t xml:space="preserve">ما أكثر ما نعلمة من خلال دراستنا للكتاب المقدس </w:t>
      </w:r>
      <w:r w:rsidR="00A266F7">
        <w:rPr>
          <w:rFonts w:cs="Arial" w:hint="cs"/>
          <w:sz w:val="24"/>
          <w:szCs w:val="24"/>
          <w:rtl/>
          <w:lang w:bidi="ar-EG"/>
        </w:rPr>
        <w:t>كلها حقائق لاغني عنها ولا يعادلها حقيقة ان اللة سهران علي خلاصنا .. وربما</w:t>
      </w:r>
    </w:p>
    <w:p w14:paraId="3740B5DE" w14:textId="6E4FE9AC" w:rsidR="00A266F7" w:rsidRDefault="00A266F7" w:rsidP="00E869E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أفضل تطبيق لهذة الآية هو ما حدث ليوسف من أخوتة ثم في أرض مصر (تك 37) .. ونلاحظ ان الآية تنطبق فقط علي كل من </w:t>
      </w:r>
    </w:p>
    <w:p w14:paraId="2D1648AB" w14:textId="4AA08FAA" w:rsidR="00A266F7" w:rsidRDefault="00A266F7" w:rsidP="00E869E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( يحبون اللة) , أي من يبادلون حب اللة بحب آخر في المقابل </w:t>
      </w:r>
      <w:r w:rsidR="00D0473C">
        <w:rPr>
          <w:rFonts w:cs="Arial" w:hint="cs"/>
          <w:sz w:val="24"/>
          <w:szCs w:val="24"/>
          <w:rtl/>
          <w:lang w:bidi="ar-EG"/>
        </w:rPr>
        <w:t>وليس من (يحبهم اللة) , لأن اللة يحب كل العالم .</w:t>
      </w:r>
    </w:p>
    <w:p w14:paraId="7DEDABC1" w14:textId="77777777" w:rsidR="00D0473C" w:rsidRDefault="00D0473C" w:rsidP="00E869E8">
      <w:pPr>
        <w:jc w:val="right"/>
        <w:rPr>
          <w:rFonts w:cs="Arial"/>
          <w:sz w:val="24"/>
          <w:szCs w:val="24"/>
          <w:rtl/>
          <w:lang w:bidi="ar-EG"/>
        </w:rPr>
      </w:pPr>
    </w:p>
    <w:p w14:paraId="49D9C8A4" w14:textId="674B8743" w:rsidR="00D0473C" w:rsidRPr="00D0473C" w:rsidRDefault="00D0473C" w:rsidP="00E869E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رو8 : 30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29) ..</w:t>
      </w:r>
      <w:r w:rsidRPr="00D0473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D0473C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 الَّذِينَ سَبَقَ فَعَرَفَهُمْ سَبَقَ فَعَيَّنَهُمْ لِيَكُونُوا مُشَابِهِينَ صُورَةَ ابْنِهِ، لِيَكُونَ هُوَ بِكْرًا بَيْنَ إِخْوَةٍ كَثِيرِينَ.  </w:t>
      </w:r>
    </w:p>
    <w:p w14:paraId="1F2A491B" w14:textId="09DC745C" w:rsidR="00D0473C" w:rsidRDefault="00D0473C" w:rsidP="00E869E8">
      <w:pPr>
        <w:jc w:val="right"/>
        <w:rPr>
          <w:rFonts w:cs="Arial"/>
          <w:sz w:val="24"/>
          <w:szCs w:val="24"/>
          <w:rtl/>
          <w:lang w:bidi="ar-EG"/>
        </w:rPr>
      </w:pPr>
      <w:r w:rsidRPr="00D0473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D0473C">
        <w:rPr>
          <w:rFonts w:cs="Arial"/>
          <w:color w:val="4472C4" w:themeColor="accent1"/>
          <w:sz w:val="24"/>
          <w:szCs w:val="24"/>
          <w:rtl/>
          <w:lang w:bidi="ar-EG"/>
        </w:rPr>
        <w:t>وَالَّذِينَ سَبَقَ فَعَيَّنَهُمْ، فَهؤُلاَءِ دَعَاهُمْ أَيْضًا. وَالَّذِينَ دَعَاهُمْ، فَهؤُلاَءِ بَرَّرَهُمْ أَيْضًا. وَالَّذِينَ بَرَّرَهُمْ، فَهؤُلاَءِ مَجَّدَهُمْ أَيْضًا</w:t>
      </w:r>
      <w:r w:rsidRPr="00D0473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E7B6304" w14:textId="49E9B8C6" w:rsidR="00D0473C" w:rsidRDefault="00D0473C" w:rsidP="00E869E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سبق معرفة اللة هذا كان منذ الأزل أي في الماضي السحيق </w:t>
      </w:r>
      <w:r w:rsidR="007007D7">
        <w:rPr>
          <w:rFonts w:cs="Arial" w:hint="cs"/>
          <w:sz w:val="24"/>
          <w:szCs w:val="24"/>
          <w:rtl/>
          <w:lang w:bidi="ar-EG"/>
        </w:rPr>
        <w:t>.. ونلاحظ ان الفعل جاء في صيغة الماضي سواء المعرفة أو التعيين أو</w:t>
      </w:r>
    </w:p>
    <w:p w14:paraId="5D8A391D" w14:textId="77777777" w:rsidR="007007D7" w:rsidRPr="007007D7" w:rsidRDefault="007007D7" w:rsidP="00E869E8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التبرير أو التمجيد وربما نري نفس التشابة ما قالة الرب عن أرميا في ( أر 1 : 5) .. </w:t>
      </w:r>
      <w:r w:rsidRPr="007007D7">
        <w:rPr>
          <w:rFonts w:cs="Arial"/>
          <w:color w:val="FF0000"/>
          <w:sz w:val="24"/>
          <w:szCs w:val="24"/>
          <w:rtl/>
          <w:lang w:bidi="ar-EG"/>
        </w:rPr>
        <w:t xml:space="preserve">قَبْلَمَا صَوَّرْتُكَ فِي الْبَطْنِ عَرَفْتُكَ، وَقَبْلَمَا </w:t>
      </w:r>
    </w:p>
    <w:p w14:paraId="24E834EF" w14:textId="3BDAD4BE" w:rsidR="007007D7" w:rsidRDefault="007007D7" w:rsidP="00E869E8">
      <w:pPr>
        <w:jc w:val="right"/>
        <w:rPr>
          <w:rFonts w:cs="Arial"/>
          <w:sz w:val="24"/>
          <w:szCs w:val="24"/>
          <w:rtl/>
          <w:lang w:bidi="ar-EG"/>
        </w:rPr>
      </w:pPr>
      <w:r w:rsidRPr="007007D7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7007D7">
        <w:rPr>
          <w:rFonts w:cs="Arial"/>
          <w:color w:val="FF0000"/>
          <w:sz w:val="24"/>
          <w:szCs w:val="24"/>
          <w:rtl/>
          <w:lang w:bidi="ar-EG"/>
        </w:rPr>
        <w:t>خَرَجْتَ مِنَ الرَّحِمِ قَدَّسْتُكَ. جَعَلْتُكَ نَبِيًّا لِلشُّعُوبِ</w:t>
      </w:r>
      <w:r w:rsidRPr="007007D7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</w:t>
      </w:r>
    </w:p>
    <w:p w14:paraId="541E948D" w14:textId="60121376" w:rsidR="007007D7" w:rsidRDefault="007007D7" w:rsidP="00E869E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هذا هو نصيب كنيسة المسيح أو عروسة وهذا هو قصد اللة ( عدد 28) </w:t>
      </w:r>
      <w:r w:rsidR="005B68E3">
        <w:rPr>
          <w:rFonts w:cs="Arial" w:hint="cs"/>
          <w:sz w:val="24"/>
          <w:szCs w:val="24"/>
          <w:rtl/>
          <w:lang w:bidi="ar-EG"/>
        </w:rPr>
        <w:t>وطالما قصد اللة أي شيئ فسوف يتممة لامحالة .</w:t>
      </w:r>
    </w:p>
    <w:p w14:paraId="707C265D" w14:textId="77777777" w:rsidR="005B68E3" w:rsidRDefault="005B68E3" w:rsidP="00E869E8">
      <w:pPr>
        <w:jc w:val="right"/>
        <w:rPr>
          <w:rFonts w:cs="Arial"/>
          <w:sz w:val="24"/>
          <w:szCs w:val="24"/>
          <w:rtl/>
          <w:lang w:bidi="ar-EG"/>
        </w:rPr>
      </w:pPr>
    </w:p>
    <w:p w14:paraId="08D0B0B8" w14:textId="5DCC5213" w:rsidR="005B68E3" w:rsidRPr="005B68E3" w:rsidRDefault="005B68E3" w:rsidP="00E869E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رو9 : 3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1) .. </w:t>
      </w:r>
      <w:r w:rsidRPr="005B68E3">
        <w:rPr>
          <w:rFonts w:cs="Arial"/>
          <w:color w:val="4472C4" w:themeColor="accent1"/>
          <w:sz w:val="24"/>
          <w:szCs w:val="24"/>
          <w:rtl/>
          <w:lang w:bidi="ar-EG"/>
        </w:rPr>
        <w:t xml:space="preserve">أَقُولُ الصِّدْقَ فِي الْمَسِيحِ، لاَ أَكْذِبُ، وَضَمِيرِي شَاهِدٌ لِي بِالرُّوحِ الْقُدُسِ:  إِنَّ لِي حُزْنًا عَظِيمًا وَوَجَعًا فِي قَلْبِي </w:t>
      </w:r>
    </w:p>
    <w:p w14:paraId="44B01F3E" w14:textId="7DFB6946" w:rsidR="005B68E3" w:rsidRDefault="005B68E3" w:rsidP="00E869E8">
      <w:pPr>
        <w:jc w:val="right"/>
        <w:rPr>
          <w:rFonts w:cs="Arial"/>
          <w:sz w:val="24"/>
          <w:szCs w:val="24"/>
          <w:rtl/>
          <w:lang w:bidi="ar-EG"/>
        </w:rPr>
      </w:pPr>
      <w:r w:rsidRPr="005B68E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5B68E3">
        <w:rPr>
          <w:rFonts w:cs="Arial"/>
          <w:color w:val="4472C4" w:themeColor="accent1"/>
          <w:sz w:val="24"/>
          <w:szCs w:val="24"/>
          <w:rtl/>
          <w:lang w:bidi="ar-EG"/>
        </w:rPr>
        <w:t>لاَ يَنْقَطِعُ.  فَإِنِّي كُنْتُ أَوَدُّ لَوْ أَكُونُ أَنَا نَفْسِي مَحْرُومًا مِنَ الْمَسِيحِ لأَجْلِ إِخْوَتِي أَنْسِبَائِي حَسَبَ الْجَسَدِ</w:t>
      </w:r>
      <w:r w:rsidRPr="005B68E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445C7CB2" w14:textId="180CDC54" w:rsidR="000C3AFE" w:rsidRDefault="000C3AFE" w:rsidP="00E869E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بولس يظهر حزنة الشديد علي أخوتة حسب الجسد أي اليهود </w:t>
      </w:r>
      <w:r w:rsidR="00327E17">
        <w:rPr>
          <w:rFonts w:cs="Arial" w:hint="cs"/>
          <w:sz w:val="24"/>
          <w:szCs w:val="24"/>
          <w:rtl/>
          <w:lang w:bidi="ar-EG"/>
        </w:rPr>
        <w:t>, أما حسب الروح فبولس لة أخوة وابناء كثيرين من خلال كرازتة و</w:t>
      </w:r>
    </w:p>
    <w:p w14:paraId="3A5DF032" w14:textId="2B7AAA29" w:rsidR="00327E17" w:rsidRDefault="00327E17" w:rsidP="00E869E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حزن بولس مبني علي ما فعلة هذا الشعب في الماضي من رفض وقتل الكثير من الأنبياء ثم رفض وقتل أبن اللة , هو حزين جدا </w:t>
      </w:r>
    </w:p>
    <w:p w14:paraId="489B003D" w14:textId="0D45C1B0" w:rsidR="00327E17" w:rsidRDefault="00327E17" w:rsidP="00E869E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كما بكي المسيح حزنا علي أورشليم عندما دخلها </w:t>
      </w:r>
      <w:r w:rsidR="003E67C7">
        <w:rPr>
          <w:rFonts w:cs="Arial" w:hint="cs"/>
          <w:sz w:val="24"/>
          <w:szCs w:val="24"/>
          <w:rtl/>
          <w:lang w:bidi="ar-EG"/>
        </w:rPr>
        <w:t>.. وطلب بولس ان يكون محروما من المسيح لأجل أخوتة يشبة كثيرا ما طلبة من</w:t>
      </w:r>
    </w:p>
    <w:p w14:paraId="2F9E8177" w14:textId="360E419E" w:rsidR="003E67C7" w:rsidRDefault="003E67C7" w:rsidP="00E869E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قبل موسي من اللة أن يمحوة من كتابة بعد أن عبد اليهود العجل الذهبي وغضب الرب وكان يريد ان يمحو كل الشعب من الوجود</w:t>
      </w:r>
    </w:p>
    <w:p w14:paraId="5A8D1E94" w14:textId="578BDA6E" w:rsidR="003E67C7" w:rsidRDefault="003E67C7" w:rsidP="003E67C7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24</w:t>
      </w:r>
    </w:p>
    <w:p w14:paraId="75EBEA35" w14:textId="3078EB56" w:rsidR="003E67C7" w:rsidRDefault="003E67C7" w:rsidP="003E67C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</w:t>
      </w:r>
      <w:r w:rsidR="00805A56">
        <w:rPr>
          <w:rFonts w:cs="Arial" w:hint="cs"/>
          <w:sz w:val="24"/>
          <w:szCs w:val="24"/>
          <w:rtl/>
          <w:lang w:bidi="ar-EG"/>
        </w:rPr>
        <w:t xml:space="preserve">  </w:t>
      </w:r>
      <w:r>
        <w:rPr>
          <w:rFonts w:cs="Arial" w:hint="cs"/>
          <w:sz w:val="24"/>
          <w:szCs w:val="24"/>
          <w:rtl/>
          <w:lang w:bidi="ar-EG"/>
        </w:rPr>
        <w:t xml:space="preserve"> وبالطبع لا موسي أو بولس يستطيع طلب ذلك من الرب لأن نفوسهم ليست ملك لهم ولكن المسيح فقط يستطيع كما قال في ( يو10) :</w:t>
      </w:r>
    </w:p>
    <w:p w14:paraId="2715A3F2" w14:textId="78482BB1" w:rsidR="003E67C7" w:rsidRDefault="003E67C7" w:rsidP="003E67C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</w:t>
      </w:r>
      <w:r w:rsidRPr="003E67C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3E67C7">
        <w:rPr>
          <w:rFonts w:cs="Arial"/>
          <w:color w:val="4472C4" w:themeColor="accent1"/>
          <w:sz w:val="24"/>
          <w:szCs w:val="24"/>
          <w:rtl/>
          <w:lang w:bidi="ar-EG"/>
        </w:rPr>
        <w:t>لَيْسَ أَحَدٌ يَأْخُذُهَا مِنِّي، بَلْ أَضَعُهَا أَنَا مِنْ ذَاتِي. لِي سُلْطَانٌ أَنْ أَضَعَهَا وَلِي سُلْطَانٌ أَنْ آخُذَهَا أَيْضًا. هذِهِ الْوَصِيَّةُ قَبِلْتُهَا مِنْ أَبِي</w:t>
      </w:r>
      <w:r w:rsidRPr="003E67C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3753B70" w14:textId="77777777" w:rsidR="003E67C7" w:rsidRDefault="003E67C7" w:rsidP="003E67C7">
      <w:pPr>
        <w:jc w:val="right"/>
        <w:rPr>
          <w:rFonts w:cs="Arial"/>
          <w:sz w:val="24"/>
          <w:szCs w:val="24"/>
          <w:rtl/>
          <w:lang w:bidi="ar-EG"/>
        </w:rPr>
      </w:pPr>
    </w:p>
    <w:p w14:paraId="61C3B92C" w14:textId="04A29A42" w:rsidR="00857E2D" w:rsidRPr="00857E2D" w:rsidRDefault="003E67C7" w:rsidP="003E67C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رو9 : 5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4)</w:t>
      </w:r>
      <w:r w:rsidR="00857E2D">
        <w:rPr>
          <w:rFonts w:cs="Arial" w:hint="cs"/>
          <w:sz w:val="24"/>
          <w:szCs w:val="24"/>
          <w:rtl/>
          <w:lang w:bidi="ar-EG"/>
        </w:rPr>
        <w:t xml:space="preserve"> .. </w:t>
      </w:r>
      <w:r w:rsidR="00857E2D" w:rsidRPr="00857E2D">
        <w:rPr>
          <w:rFonts w:cs="Arial"/>
          <w:color w:val="4472C4" w:themeColor="accent1"/>
          <w:sz w:val="24"/>
          <w:szCs w:val="24"/>
          <w:rtl/>
          <w:lang w:bidi="ar-EG"/>
        </w:rPr>
        <w:t>الَّذِينَ هُمْ إِسْرَائِيلِيُّونَ، وَلَهُمُ التَّبَنِّي وَالْمَجْدُ وَالْعُهُودُ وَالاشْتِرَاعُ وَالْعِبَادَةُ وَالْمَوَاعِيدُ،  وَلَهُمُ الآبَاءُ، وَمِنْهُمُ الْمَسِيحُ</w:t>
      </w:r>
    </w:p>
    <w:p w14:paraId="407A7D05" w14:textId="1E66C622" w:rsidR="003E67C7" w:rsidRDefault="00857E2D" w:rsidP="003E67C7">
      <w:pPr>
        <w:jc w:val="right"/>
        <w:rPr>
          <w:rFonts w:cs="Arial"/>
          <w:sz w:val="24"/>
          <w:szCs w:val="24"/>
          <w:rtl/>
          <w:lang w:bidi="ar-EG"/>
        </w:rPr>
      </w:pPr>
      <w:r w:rsidRPr="00857E2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857E2D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حَسَبَ الْجَسَدِ، الْكَائِنُ عَلَى الْكُلِّ إِلهًا مُبَارَكًا إِلَى الأَبَدِ. آمِينَ</w:t>
      </w:r>
      <w:r w:rsidRPr="00857E2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F4598F0" w14:textId="7351217A" w:rsidR="00857E2D" w:rsidRDefault="00857E2D" w:rsidP="003E67C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التبني هنا ليس كأولاد للمسيح ولكن كأمة و شعب كما قال موسي لفرعون " إسرائيل أبني البكر" , والمجد كان لهم في الماضي حين</w:t>
      </w:r>
    </w:p>
    <w:p w14:paraId="29D090E8" w14:textId="6B91E61F" w:rsidR="00857E2D" w:rsidRDefault="00857E2D" w:rsidP="003E67C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يحل مجد الرب فوق تابوت العهد , والأشتراع إشارة ان اللة لم يعطي لأي أحد من الشعوب أي شريعة ماعدا شعب اليهود </w:t>
      </w:r>
      <w:r w:rsidR="00D07920">
        <w:rPr>
          <w:rFonts w:cs="Arial" w:hint="cs"/>
          <w:sz w:val="24"/>
          <w:szCs w:val="24"/>
          <w:rtl/>
          <w:lang w:bidi="ar-EG"/>
        </w:rPr>
        <w:t xml:space="preserve">ولوحي </w:t>
      </w:r>
    </w:p>
    <w:p w14:paraId="536FE46D" w14:textId="3FF271A5" w:rsidR="00D07920" w:rsidRDefault="00D07920" w:rsidP="003E67C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الوصايا كانا من صنع اللة ومكتوبة بأصبع اللة وكانوا الأمة الوحيدة التي تعبد اللة بينما بقية الشعوب غارقة في الوثنية .. أما العهود</w:t>
      </w:r>
    </w:p>
    <w:p w14:paraId="0FA410BA" w14:textId="671EFB9C" w:rsidR="00D07920" w:rsidRDefault="00D07920" w:rsidP="003E67C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فكانت كثيرة ومنها العهد مع أبراهيم ( تك 15) وعهد حوريب عند أستلام شريعة الناموس ثم عهد في موآب ( تث 29) وعهد مع </w:t>
      </w:r>
    </w:p>
    <w:p w14:paraId="743130A1" w14:textId="4A0EEBA5" w:rsidR="00D07920" w:rsidRDefault="00D07920" w:rsidP="003E67C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داود الملك ثم عهد أخير بالرجوع لحظيرة الرب بعد تقديمهم للتوبة بعد أجتيازهم الضيقة العظيمة نجدة في ( أر 31 : </w:t>
      </w:r>
      <w:r w:rsidR="00113C71">
        <w:rPr>
          <w:rFonts w:cs="Arial" w:hint="cs"/>
          <w:sz w:val="24"/>
          <w:szCs w:val="24"/>
          <w:rtl/>
          <w:lang w:bidi="ar-EG"/>
        </w:rPr>
        <w:t xml:space="preserve">34 </w:t>
      </w:r>
      <w:r w:rsidR="00113C71">
        <w:rPr>
          <w:rFonts w:cs="Arial"/>
          <w:sz w:val="24"/>
          <w:szCs w:val="24"/>
          <w:rtl/>
          <w:lang w:bidi="ar-EG"/>
        </w:rPr>
        <w:t>–</w:t>
      </w:r>
      <w:r w:rsidR="00113C71">
        <w:rPr>
          <w:rFonts w:cs="Arial" w:hint="cs"/>
          <w:sz w:val="24"/>
          <w:szCs w:val="24"/>
          <w:rtl/>
          <w:lang w:bidi="ar-EG"/>
        </w:rPr>
        <w:t xml:space="preserve"> 32) .</w:t>
      </w:r>
    </w:p>
    <w:p w14:paraId="0C7F15D0" w14:textId="387D0B45" w:rsidR="00113C71" w:rsidRDefault="00113C71" w:rsidP="003E67C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والذين يدعون ان كل بركات هذا الشعب وعهود اللة معهم تحولت إلي الكنيسة للأسف ليس لديهم أي مرجع كتابي من الكتاب المقدس</w:t>
      </w:r>
    </w:p>
    <w:p w14:paraId="42E935E3" w14:textId="5F57529A" w:rsidR="00113C71" w:rsidRDefault="00113C71" w:rsidP="003E67C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يسند أدعائهم .. ولهم الآباء وهم كثيرين بداية من أبراهيم , ثم يقول ومنهم المسيح ( وليس لهم المسيح) لأن المسيح هو لكل العالم .</w:t>
      </w:r>
    </w:p>
    <w:p w14:paraId="4DEF86A6" w14:textId="77777777" w:rsidR="00113C71" w:rsidRDefault="00113C71" w:rsidP="003E67C7">
      <w:pPr>
        <w:jc w:val="right"/>
        <w:rPr>
          <w:rFonts w:cs="Arial"/>
          <w:sz w:val="24"/>
          <w:szCs w:val="24"/>
          <w:rtl/>
          <w:lang w:bidi="ar-EG"/>
        </w:rPr>
      </w:pPr>
    </w:p>
    <w:p w14:paraId="11391270" w14:textId="6BDD5A0C" w:rsidR="00113C71" w:rsidRDefault="00113C71" w:rsidP="003E67C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( رو9 : 6) .. </w:t>
      </w:r>
      <w:r w:rsidRPr="00113C71">
        <w:rPr>
          <w:rFonts w:cs="Arial"/>
          <w:color w:val="4472C4" w:themeColor="accent1"/>
          <w:sz w:val="24"/>
          <w:szCs w:val="24"/>
          <w:rtl/>
          <w:lang w:bidi="ar-EG"/>
        </w:rPr>
        <w:t>وَلكِنْ لَيْسَ هكَذَا حَتَّى إِنَّ كَلِمَةَ اللهِ قَدْ سَقَطَتْ. لأَنْ لَيْسَ جَمِيعُ الَّذِينَ مِنْ إِسْرَائِيلَ هُمْ إِسْرَائِيلِيُّونَ</w:t>
      </w:r>
      <w:r w:rsidRPr="00113C7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0BB1214" w14:textId="00FFC391" w:rsidR="00113C71" w:rsidRDefault="00113C71" w:rsidP="003E67C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يقول بولس الرسول </w:t>
      </w:r>
      <w:r w:rsidR="002E75C1">
        <w:rPr>
          <w:rFonts w:cs="Arial" w:hint="cs"/>
          <w:sz w:val="24"/>
          <w:szCs w:val="24"/>
          <w:rtl/>
          <w:lang w:bidi="ar-EG"/>
        </w:rPr>
        <w:t>ليس كما يتصور البعض أو يظن ان " كلمة اللة قد سقطت " أي ما قد يبدو لغير المتعمقين ان اللة رفض اليهود</w:t>
      </w:r>
    </w:p>
    <w:p w14:paraId="29E0EFAA" w14:textId="388AF8ED" w:rsidR="002E75C1" w:rsidRDefault="002E75C1" w:rsidP="003E67C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رغم كل الأمتيازات المذكورة في الآية السابقة والسبب في ذلك هو ان إسرائيل الحقيقي يمكن فهمها بالمعني الروحي وليست مجرد</w:t>
      </w:r>
    </w:p>
    <w:p w14:paraId="06EC47FF" w14:textId="77777777" w:rsidR="00040B86" w:rsidRPr="00040B86" w:rsidRDefault="002E75C1" w:rsidP="003E67C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الأنتساب الجسدي لأبراهيم .. وهذا أيضا ما نفهمة من قول بولس في نفس الرسالة ( رو2 : </w:t>
      </w:r>
      <w:r w:rsidR="00040B86">
        <w:rPr>
          <w:rFonts w:cs="Arial" w:hint="cs"/>
          <w:sz w:val="24"/>
          <w:szCs w:val="24"/>
          <w:rtl/>
          <w:lang w:bidi="ar-EG"/>
        </w:rPr>
        <w:t xml:space="preserve">29 </w:t>
      </w:r>
      <w:r w:rsidR="00040B86">
        <w:rPr>
          <w:rFonts w:cs="Arial"/>
          <w:sz w:val="24"/>
          <w:szCs w:val="24"/>
          <w:rtl/>
          <w:lang w:bidi="ar-EG"/>
        </w:rPr>
        <w:t>–</w:t>
      </w:r>
      <w:r w:rsidR="00040B86">
        <w:rPr>
          <w:rFonts w:cs="Arial" w:hint="cs"/>
          <w:sz w:val="24"/>
          <w:szCs w:val="24"/>
          <w:rtl/>
          <w:lang w:bidi="ar-EG"/>
        </w:rPr>
        <w:t xml:space="preserve"> 28) .. </w:t>
      </w:r>
      <w:r w:rsidR="00040B86" w:rsidRPr="00040B86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 الْيَهُودِيَّ فِي الظَّاهِرِ </w:t>
      </w:r>
    </w:p>
    <w:p w14:paraId="69D4AE58" w14:textId="77777777" w:rsidR="00040B86" w:rsidRPr="00040B86" w:rsidRDefault="00040B86" w:rsidP="003E67C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040B8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040B86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لَيْسَ هُوَ يَهُودِيًّا، وَلاَ الْخِتَانُ الَّذِي فِي الظَّاهِرِ فِي اللَّحْمِ خِتَانًا،  بَلِ الْيَهُودِيُّ فِي الْخَفَاءِ هُوَ الْيَهُودِيُّ، وَخِتَانُ الْقَلْبِ بِالرُّوحِ لاَ بِالْكِتَابِ </w:t>
      </w:r>
    </w:p>
    <w:p w14:paraId="303E046E" w14:textId="03D4E2BA" w:rsidR="002E75C1" w:rsidRDefault="00040B86" w:rsidP="003E67C7">
      <w:pPr>
        <w:jc w:val="right"/>
        <w:rPr>
          <w:rFonts w:cs="Arial"/>
          <w:sz w:val="24"/>
          <w:szCs w:val="24"/>
          <w:rtl/>
          <w:lang w:bidi="ar-EG"/>
        </w:rPr>
      </w:pPr>
      <w:r w:rsidRPr="00040B8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040B86">
        <w:rPr>
          <w:rFonts w:cs="Arial"/>
          <w:color w:val="4472C4" w:themeColor="accent1"/>
          <w:sz w:val="24"/>
          <w:szCs w:val="24"/>
          <w:rtl/>
          <w:lang w:bidi="ar-EG"/>
        </w:rPr>
        <w:t>هُوَ الْخِتَانُ، الَّذِي مَدْحُهُ لَيْسَ مِنَ النَّاسِ بَلْ مِنَ اللهِ</w:t>
      </w:r>
      <w:r w:rsidRPr="00040B8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فأسرائيل الروحي هو من تبع أيمان إبراهيم , ويمثلهم التلاميذ وومن آمن بعظة </w:t>
      </w:r>
    </w:p>
    <w:p w14:paraId="4A30106F" w14:textId="49349428" w:rsidR="00040B86" w:rsidRDefault="00040B86" w:rsidP="003E67C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بطرس بعد حلول الروح القدس وبقية الأمم الذين آمنوا , أما من رفض المسيح فهم من نسل إبراهيم حسب الجسد . </w:t>
      </w:r>
    </w:p>
    <w:p w14:paraId="4DA513F6" w14:textId="77777777" w:rsidR="008D67FD" w:rsidRDefault="008D67FD" w:rsidP="003E67C7">
      <w:pPr>
        <w:jc w:val="right"/>
        <w:rPr>
          <w:rFonts w:cs="Arial"/>
          <w:sz w:val="24"/>
          <w:szCs w:val="24"/>
          <w:rtl/>
          <w:lang w:bidi="ar-EG"/>
        </w:rPr>
      </w:pPr>
    </w:p>
    <w:p w14:paraId="5F58CFC7" w14:textId="4E5E82EC" w:rsidR="008D67FD" w:rsidRDefault="008D67FD" w:rsidP="003E67C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رو9 : 7) .. </w:t>
      </w:r>
      <w:r w:rsidR="00D37B86" w:rsidRPr="00D37B86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وَلاَ لأَنَّهُمْ مِنْ نَسْلِ إِبْرَاهِيمَ هُمْ جَمِيعًا أَوْلاَدٌ. بَلْ </w:t>
      </w:r>
      <w:r w:rsidR="00D37B86" w:rsidRPr="00D37B8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D37B86" w:rsidRPr="00D37B86">
        <w:rPr>
          <w:rFonts w:cs="Arial"/>
          <w:color w:val="4472C4" w:themeColor="accent1"/>
          <w:sz w:val="24"/>
          <w:szCs w:val="24"/>
          <w:rtl/>
          <w:lang w:bidi="ar-EG"/>
        </w:rPr>
        <w:t>بِإِسْحَاقَ يُدْعَى لَكَ نَسْلٌ</w:t>
      </w:r>
      <w:r w:rsidR="00D37B86" w:rsidRPr="00D37B8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D37B86">
        <w:rPr>
          <w:rFonts w:cs="Arial" w:hint="cs"/>
          <w:sz w:val="24"/>
          <w:szCs w:val="24"/>
          <w:rtl/>
          <w:lang w:bidi="ar-EG"/>
        </w:rPr>
        <w:t>..</w:t>
      </w:r>
    </w:p>
    <w:p w14:paraId="4B31D639" w14:textId="0D451BCE" w:rsidR="00546872" w:rsidRDefault="00546872" w:rsidP="003E67C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الآية هي تكميل لنفس فكرة الآية السابقة .. تاريخيا أبراهيم كان لة أبنان أحدهما إسحاق والثاني إسماعيل , والوعد كان لأسحاق</w:t>
      </w:r>
    </w:p>
    <w:p w14:paraId="505EEB57" w14:textId="77777777" w:rsidR="00546872" w:rsidRPr="00230BBA" w:rsidRDefault="00546872" w:rsidP="003E67C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وأما إسماعيل فولادتة حسب الجسد ونفس الوضع لأولد إبراهيم من قطورة والرب كان قد قال لليهود في ( يو 8 : 39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37) .. </w:t>
      </w:r>
      <w:r w:rsidRPr="00230BBA">
        <w:rPr>
          <w:rFonts w:cs="Arial"/>
          <w:color w:val="4472C4" w:themeColor="accent1"/>
          <w:sz w:val="24"/>
          <w:szCs w:val="24"/>
          <w:rtl/>
          <w:lang w:bidi="ar-EG"/>
        </w:rPr>
        <w:t xml:space="preserve">أَنَا </w:t>
      </w:r>
    </w:p>
    <w:p w14:paraId="6C8B5A09" w14:textId="77777777" w:rsidR="00546872" w:rsidRPr="00230BBA" w:rsidRDefault="00546872" w:rsidP="003E67C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230BB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230BBA">
        <w:rPr>
          <w:rFonts w:cs="Arial"/>
          <w:color w:val="4472C4" w:themeColor="accent1"/>
          <w:sz w:val="24"/>
          <w:szCs w:val="24"/>
          <w:rtl/>
          <w:lang w:bidi="ar-EG"/>
        </w:rPr>
        <w:t>عَالِمٌ أَنَّكُمْ ذُرِّيَّةُ إِبْرَاهِيمَ. لكِنَّكُمْ تَطْلُبُونَ أَنْ تَقْتُلُونِي لأَنَّ كَلاَمِي لاَ مَوْضِعَ لَهُ فِيكُمْ</w:t>
      </w:r>
      <w:r w:rsidRPr="00230BB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230BBA">
        <w:rPr>
          <w:rFonts w:cs="Arial"/>
          <w:color w:val="4472C4" w:themeColor="accent1"/>
          <w:sz w:val="24"/>
          <w:szCs w:val="24"/>
          <w:rtl/>
          <w:lang w:bidi="ar-EG"/>
        </w:rPr>
        <w:t xml:space="preserve">أَنَا أَتَكَلَّمُ بِمَا رَأَيْتُ عِنْدَ أَبِي، وَأَنْتُمْ تَعْمَلُونَ مَا رَأَيْتُمْ </w:t>
      </w:r>
    </w:p>
    <w:p w14:paraId="04CA62C2" w14:textId="349A3AD5" w:rsidR="00546872" w:rsidRDefault="00546872" w:rsidP="003E67C7">
      <w:pPr>
        <w:jc w:val="right"/>
        <w:rPr>
          <w:rFonts w:cs="Arial"/>
          <w:sz w:val="24"/>
          <w:szCs w:val="24"/>
          <w:rtl/>
          <w:lang w:bidi="ar-EG"/>
        </w:rPr>
      </w:pPr>
      <w:r w:rsidRPr="00230BB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230BBA">
        <w:rPr>
          <w:rFonts w:cs="Arial"/>
          <w:color w:val="4472C4" w:themeColor="accent1"/>
          <w:sz w:val="24"/>
          <w:szCs w:val="24"/>
          <w:rtl/>
          <w:lang w:bidi="ar-EG"/>
        </w:rPr>
        <w:t>عِنْدَ أَبِيكُمْ». أَجَابُوا وَقَالُوا لَهُ: «أَبُونَا هُوَ إِبْرَاهِيمُ». قَالَ لَهُمْ يَسُوعُ: «لَوْ كُنْتُمْ أَوْلاَدَ إِبْرَاهِيمَ، لَكُنْتُمْ تَعْمَلُونَ أَعْمَالَ إِبْرَاهِيمَ</w:t>
      </w:r>
      <w:r w:rsidR="00230BBA" w:rsidRPr="00230BB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230BBA">
        <w:rPr>
          <w:rFonts w:cs="Arial" w:hint="cs"/>
          <w:sz w:val="24"/>
          <w:szCs w:val="24"/>
          <w:rtl/>
          <w:lang w:bidi="ar-EG"/>
        </w:rPr>
        <w:t>.. فهناك</w:t>
      </w:r>
    </w:p>
    <w:p w14:paraId="0F273507" w14:textId="4F92D052" w:rsidR="00230BBA" w:rsidRDefault="00230BBA" w:rsidP="003E67C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فرق كبير بين أبناء إبراهيم ( أي من لهم نفس أيمان إبراهيم ) وبين ذرية إبراهيم ( أي بقية اليهود ) .</w:t>
      </w:r>
    </w:p>
    <w:p w14:paraId="3F02C575" w14:textId="77777777" w:rsidR="00230BBA" w:rsidRDefault="00230BBA" w:rsidP="003E67C7">
      <w:pPr>
        <w:jc w:val="right"/>
        <w:rPr>
          <w:rFonts w:cs="Arial"/>
          <w:sz w:val="24"/>
          <w:szCs w:val="24"/>
          <w:rtl/>
          <w:lang w:bidi="ar-EG"/>
        </w:rPr>
      </w:pPr>
    </w:p>
    <w:p w14:paraId="75513F12" w14:textId="59FEB24D" w:rsidR="00230BBA" w:rsidRPr="00230BBA" w:rsidRDefault="00230BBA" w:rsidP="003E67C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رو9 : 9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8) .. </w:t>
      </w:r>
      <w:r w:rsidRPr="00230BBA">
        <w:rPr>
          <w:rFonts w:cs="Arial"/>
          <w:color w:val="4472C4" w:themeColor="accent1"/>
          <w:sz w:val="24"/>
          <w:szCs w:val="24"/>
          <w:rtl/>
          <w:lang w:bidi="ar-EG"/>
        </w:rPr>
        <w:t xml:space="preserve">أَيْ لَيْسَ أَوْلاَدُ الْجَسَدِ هُمْ أَوْلاَدَ اللهِ، بَلْ أَوْلاَدُ الْمَوْعِدِ يُحْسَبُونَ نَسْلاً.  لأَنَّ كَلِمَةَ الْمَوْعِدِ هِيَ هذِهِ: «أَنَا آتِي نَحْوَ </w:t>
      </w:r>
    </w:p>
    <w:p w14:paraId="76AC4FE1" w14:textId="5D67F521" w:rsidR="00230BBA" w:rsidRDefault="00230BBA" w:rsidP="003E67C7">
      <w:pPr>
        <w:jc w:val="right"/>
        <w:rPr>
          <w:rFonts w:cs="Arial"/>
          <w:sz w:val="24"/>
          <w:szCs w:val="24"/>
          <w:rtl/>
          <w:lang w:bidi="ar-EG"/>
        </w:rPr>
      </w:pPr>
      <w:r w:rsidRPr="00230BB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230BBA">
        <w:rPr>
          <w:rFonts w:cs="Arial"/>
          <w:color w:val="4472C4" w:themeColor="accent1"/>
          <w:sz w:val="24"/>
          <w:szCs w:val="24"/>
          <w:rtl/>
          <w:lang w:bidi="ar-EG"/>
        </w:rPr>
        <w:t>هذَا الْوَقْتِ وَيَكُونُ لِسَارَةَ ابْنٌ</w:t>
      </w:r>
      <w:r w:rsidRPr="00230BB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B225AB0" w14:textId="1DB108AE" w:rsidR="00230BBA" w:rsidRDefault="00230BBA" w:rsidP="003E67C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وخلاصة كلام بولس الرسول أن الأنتساب الجسدي لأبراهيم لا يعطي اليهودي أي أمتياز بل </w:t>
      </w:r>
      <w:r w:rsidR="008A6A7F">
        <w:rPr>
          <w:rFonts w:cs="Arial" w:hint="cs"/>
          <w:sz w:val="24"/>
          <w:szCs w:val="24"/>
          <w:rtl/>
          <w:lang w:bidi="ar-EG"/>
        </w:rPr>
        <w:t xml:space="preserve">الأنتساب الروحي أو من هم حسب </w:t>
      </w:r>
    </w:p>
    <w:p w14:paraId="356B7D65" w14:textId="20D7B543" w:rsidR="008A6A7F" w:rsidRDefault="008A6A7F" w:rsidP="003E67C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مواعيد اللة مثل أسحاق الذي عاد من الموت للحياة كما عمل المسيح بعمل الفداء </w:t>
      </w:r>
    </w:p>
    <w:p w14:paraId="67444C0E" w14:textId="5C7109D4" w:rsidR="008A6A7F" w:rsidRDefault="008A6A7F" w:rsidP="008A6A7F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25</w:t>
      </w:r>
    </w:p>
    <w:p w14:paraId="2B0B9856" w14:textId="29E92034" w:rsidR="008A6A7F" w:rsidRPr="008A6A7F" w:rsidRDefault="008A6A7F" w:rsidP="008A6A7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رو9 : 13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10) .. </w:t>
      </w:r>
      <w:r w:rsidRPr="008A6A7F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وَلَيْسَ ذلِكَ فَقَطْ، بَلْ رِفْقَةُ أَيْضًا، وَهِيَ حُبْلَى مِنْ وَاحِدٍ وَهُوَ إِسْحَاقُ أَبُونَا.  لأَنَّهُ وَهُمَا لَمْ يُولَدَا بَعْدُ، وَلاَ </w:t>
      </w:r>
    </w:p>
    <w:p w14:paraId="103FEA3B" w14:textId="77777777" w:rsidR="008A6A7F" w:rsidRPr="008A6A7F" w:rsidRDefault="008A6A7F" w:rsidP="008A6A7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8A6A7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8A6A7F">
        <w:rPr>
          <w:rFonts w:cs="Arial"/>
          <w:color w:val="4472C4" w:themeColor="accent1"/>
          <w:sz w:val="24"/>
          <w:szCs w:val="24"/>
          <w:rtl/>
          <w:lang w:bidi="ar-EG"/>
        </w:rPr>
        <w:t>فَعَلاَ خَيْرًا أَوْ شَرًّا، لِكَيْ يَثْبُتَ قَصْدُ اللهِ حَسَبَ الاخْتِيَارِ، لَيْسَ مِنَ الأَعْمَالِ بَلْ مِنَ الَّذِي يَدْعُو،  قِيلَ لَهَا: «إِنَّ الْكَبِيرَ يُسْتَعْبَدُ لِلصَّغِيرِ».</w:t>
      </w:r>
    </w:p>
    <w:p w14:paraId="5B66E145" w14:textId="3843BF25" w:rsidR="008A6A7F" w:rsidRDefault="008A6A7F" w:rsidP="008A6A7F">
      <w:pPr>
        <w:jc w:val="right"/>
        <w:rPr>
          <w:rFonts w:cs="Arial"/>
          <w:sz w:val="24"/>
          <w:szCs w:val="24"/>
          <w:rtl/>
          <w:lang w:bidi="ar-EG"/>
        </w:rPr>
      </w:pPr>
      <w:r w:rsidRPr="008A6A7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</w:t>
      </w:r>
      <w:r w:rsidRPr="008A6A7F">
        <w:rPr>
          <w:rFonts w:cs="Arial"/>
          <w:color w:val="4472C4" w:themeColor="accent1"/>
          <w:sz w:val="24"/>
          <w:szCs w:val="24"/>
          <w:rtl/>
          <w:lang w:bidi="ar-EG"/>
        </w:rPr>
        <w:t xml:space="preserve">   كَمَا هُوَ مَكْتُوبٌ: «أَحْبَبْتُ يَعْقُوبَ وَأَبْغَضْتُ عِيسُوَ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5ADC07A6" w14:textId="46681F54" w:rsidR="008A6A7F" w:rsidRDefault="008A6A7F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وهنا بولس يقدم مثلا آخر </w:t>
      </w:r>
      <w:r w:rsidR="00D933A6">
        <w:rPr>
          <w:rFonts w:cs="Arial" w:hint="cs"/>
          <w:sz w:val="24"/>
          <w:szCs w:val="24"/>
          <w:rtl/>
          <w:lang w:bidi="ar-EG"/>
        </w:rPr>
        <w:t>بعد إبراهيم وهو إسحاق الذي من قبل ان تلدة رفقة قيل لها أنها تلد توأم وأن الكبير يستعبد للصغير, حتي</w:t>
      </w:r>
    </w:p>
    <w:p w14:paraId="7FEF2EFF" w14:textId="0462DD5F" w:rsidR="00D933A6" w:rsidRDefault="00D933A6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قيل ان تكون لهما أي أعمال في العالم , وهذا يؤكد سلطان اللة المطلق في الأختيار.</w:t>
      </w:r>
    </w:p>
    <w:p w14:paraId="2FF38C53" w14:textId="2B44A734" w:rsidR="002814FD" w:rsidRDefault="00D933A6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</w:t>
      </w:r>
      <w:r w:rsidR="002814FD">
        <w:rPr>
          <w:rFonts w:cs="Arial" w:hint="cs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وأظهر هذة الحقيقة ملاخي النبي في الأصحاح الأول حين قال " أحببت يعقوب وأبغضت عيسو" وثبت ما قالة الرب وكان عيسو</w:t>
      </w:r>
    </w:p>
    <w:p w14:paraId="11DCBE5B" w14:textId="77777777" w:rsidR="002814FD" w:rsidRDefault="002814FD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شخص زاني ومستبيح وأحتقر الباكورية .. والشعب الذي خرج منة ( شعب آدوم) نقرأ عن تفاصيل جرائمة في نبوة عوبديا . إذن</w:t>
      </w:r>
    </w:p>
    <w:p w14:paraId="7F721A72" w14:textId="31A53DE7" w:rsidR="002814FD" w:rsidRDefault="002814FD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فبغضة اللة لعيسو هو تقرير من اللة عن سلوكة كشخص وكشعب في المستقبل المكشوف أمام اللة .</w:t>
      </w:r>
    </w:p>
    <w:p w14:paraId="1F96CE8B" w14:textId="77777777" w:rsidR="002814FD" w:rsidRDefault="002814FD" w:rsidP="008A6A7F">
      <w:pPr>
        <w:jc w:val="right"/>
        <w:rPr>
          <w:rFonts w:cs="Arial"/>
          <w:sz w:val="24"/>
          <w:szCs w:val="24"/>
          <w:rtl/>
          <w:lang w:bidi="ar-EG"/>
        </w:rPr>
      </w:pPr>
    </w:p>
    <w:p w14:paraId="4AB51D43" w14:textId="12BF821E" w:rsidR="00AC6653" w:rsidRPr="00AC6653" w:rsidRDefault="002814FD" w:rsidP="008A6A7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رو9 : 16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</w:t>
      </w:r>
      <w:r w:rsidR="00AC6653">
        <w:rPr>
          <w:rFonts w:cs="Arial" w:hint="cs"/>
          <w:sz w:val="24"/>
          <w:szCs w:val="24"/>
          <w:rtl/>
          <w:lang w:bidi="ar-EG"/>
        </w:rPr>
        <w:t>4</w:t>
      </w:r>
      <w:r>
        <w:rPr>
          <w:rFonts w:cs="Arial" w:hint="cs"/>
          <w:sz w:val="24"/>
          <w:szCs w:val="24"/>
          <w:rtl/>
          <w:lang w:bidi="ar-EG"/>
        </w:rPr>
        <w:t>) ..</w:t>
      </w:r>
      <w:r w:rsidR="00AC6653">
        <w:rPr>
          <w:rFonts w:cs="Arial" w:hint="cs"/>
          <w:sz w:val="24"/>
          <w:szCs w:val="24"/>
          <w:rtl/>
          <w:lang w:bidi="ar-EG"/>
        </w:rPr>
        <w:t xml:space="preserve"> </w:t>
      </w:r>
      <w:r w:rsidR="00AC6653" w:rsidRPr="00AC6653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فَمَاذَا نَقُولُ؟ أَلَعَلَّ عِنْدَ اللهِ ظُلْمًا؟ حَاشَا!  لأَنَّهُ يَقُولُ لِمُوسَى: «إِنِّي أَرْحَمُ مَنْ أَرْحَمُ، وَأَتَرَاءَفُ عَلَى مَنْ </w:t>
      </w:r>
    </w:p>
    <w:p w14:paraId="3224B20B" w14:textId="77777777" w:rsidR="00AC6653" w:rsidRDefault="00AC6653" w:rsidP="008A6A7F">
      <w:pPr>
        <w:jc w:val="right"/>
        <w:rPr>
          <w:rFonts w:cs="Arial"/>
          <w:sz w:val="24"/>
          <w:szCs w:val="24"/>
          <w:rtl/>
          <w:lang w:bidi="ar-EG"/>
        </w:rPr>
      </w:pPr>
      <w:r w:rsidRPr="00AC665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AC6653">
        <w:rPr>
          <w:rFonts w:cs="Arial"/>
          <w:color w:val="4472C4" w:themeColor="accent1"/>
          <w:sz w:val="24"/>
          <w:szCs w:val="24"/>
          <w:rtl/>
          <w:lang w:bidi="ar-EG"/>
        </w:rPr>
        <w:t>أَتَرَاءَفُ»  فَإِذًا لَيْسَ لِمَنْ يَشَاءُ وَلاَ لِمَنْ يَسْعَى، بَلْ للهِ الَّذِي يَرْحَمُ</w:t>
      </w:r>
      <w:r w:rsidR="002814FD" w:rsidRPr="00AC665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2814FD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5C224985" w14:textId="77777777" w:rsidR="00AC6653" w:rsidRDefault="00AC6653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نلاحظ في هذة الآيات تأكيد من بولس الرسول علي سلطان اللة المطلق علي البشر .. ونلاحظ أيضا ان اللة لم يقول أرحم من أرحم</w:t>
      </w:r>
    </w:p>
    <w:p w14:paraId="44883327" w14:textId="77777777" w:rsidR="00B967BB" w:rsidRDefault="00AC6653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وأهلك من أهلك , فهذا ضد طبيعة اللة الذي لايريد هلاك الخاطيئ بل توبتة .. اما سلطان اللة في الأختيار فقد أراد بة </w:t>
      </w:r>
      <w:r w:rsidR="00B967BB">
        <w:rPr>
          <w:rFonts w:cs="Arial" w:hint="cs"/>
          <w:sz w:val="24"/>
          <w:szCs w:val="24"/>
          <w:rtl/>
          <w:lang w:bidi="ar-EG"/>
        </w:rPr>
        <w:t>بولس الرسول</w:t>
      </w:r>
    </w:p>
    <w:p w14:paraId="0A430CB2" w14:textId="77777777" w:rsidR="00EF0ED6" w:rsidRDefault="00B967BB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إثبات صحة خدمتة في تبشير أمم من أصول وثنية , وبطلان مقاومة اليهود المتعصبين لة في ذلك .</w:t>
      </w:r>
    </w:p>
    <w:p w14:paraId="55458A0C" w14:textId="77777777" w:rsidR="00EF0ED6" w:rsidRDefault="00EF0ED6" w:rsidP="008A6A7F">
      <w:pPr>
        <w:jc w:val="right"/>
        <w:rPr>
          <w:rFonts w:cs="Arial"/>
          <w:sz w:val="24"/>
          <w:szCs w:val="24"/>
          <w:rtl/>
          <w:lang w:bidi="ar-EG"/>
        </w:rPr>
      </w:pPr>
    </w:p>
    <w:p w14:paraId="2CB30B32" w14:textId="77777777" w:rsidR="00EF0ED6" w:rsidRPr="00EF0ED6" w:rsidRDefault="00EF0ED6" w:rsidP="008A6A7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رو9 : 18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17) .. </w:t>
      </w:r>
      <w:r w:rsidRPr="00EF0ED6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لأَنَّهُ يَقُولُ الْكِتَابُ لِفِرْعَوْنَ: «إِنِّي لِهذَا بِعَيْنِهِ أَقَمْتُكَ، لِكَيْ أُظْهِرَ فِيكَ قُوَّتِي، وَلِكَيْ يُنَادَى بِاسْمِي فِي كُلِّ </w:t>
      </w:r>
    </w:p>
    <w:p w14:paraId="45E4CC15" w14:textId="1C7D3417" w:rsidR="00D933A6" w:rsidRDefault="00EF0ED6" w:rsidP="008A6A7F">
      <w:pPr>
        <w:jc w:val="right"/>
        <w:rPr>
          <w:rFonts w:cs="Arial"/>
          <w:sz w:val="24"/>
          <w:szCs w:val="24"/>
          <w:rtl/>
          <w:lang w:bidi="ar-EG"/>
        </w:rPr>
      </w:pPr>
      <w:r w:rsidRPr="00EF0ED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F0ED6">
        <w:rPr>
          <w:rFonts w:cs="Arial"/>
          <w:color w:val="4472C4" w:themeColor="accent1"/>
          <w:sz w:val="24"/>
          <w:szCs w:val="24"/>
          <w:rtl/>
          <w:lang w:bidi="ar-EG"/>
        </w:rPr>
        <w:t>الأَرْضِ».  فَإِذًا هُوَ يَرْحَمُ مَنْ يَشَاءُ، وَيُقَسِّي مَنْ يَشَاءُ</w:t>
      </w:r>
      <w:r w:rsidR="00D933A6" w:rsidRPr="00EF0ED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3982FBD" w14:textId="62D4FBBE" w:rsidR="00EF0ED6" w:rsidRDefault="00EF0ED6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وهذا مثل آخر يثبت أولا حق اللة المطلق في الأختيار , ثانيا </w:t>
      </w:r>
      <w:r w:rsidR="000528E0">
        <w:rPr>
          <w:rFonts w:cs="Arial" w:hint="cs"/>
          <w:sz w:val="24"/>
          <w:szCs w:val="24"/>
          <w:rtl/>
          <w:lang w:bidi="ar-EG"/>
        </w:rPr>
        <w:t>تنفيذ اللة لأرادتة بالرغم من التصرفات السلبية من البشر, فكان أختيار</w:t>
      </w:r>
    </w:p>
    <w:p w14:paraId="36B9AEE6" w14:textId="3BD3B61D" w:rsidR="000528E0" w:rsidRDefault="000528E0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هذا الفرعون في هذا التوقيت رغم معرفة الرب بقساوة قلبة لكنها كانت طريقة اللة في إظهار قوة ذراعة أمام الشعوب , </w:t>
      </w:r>
      <w:r w:rsidR="00D21119">
        <w:rPr>
          <w:rFonts w:cs="Arial" w:hint="cs"/>
          <w:sz w:val="24"/>
          <w:szCs w:val="24"/>
          <w:rtl/>
          <w:lang w:bidi="ar-EG"/>
        </w:rPr>
        <w:t>لأن فرعون</w:t>
      </w:r>
    </w:p>
    <w:p w14:paraId="4A5F4E48" w14:textId="77777777" w:rsidR="007F013A" w:rsidRDefault="00D21119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</w:t>
      </w:r>
      <w:r w:rsidR="007F013A">
        <w:rPr>
          <w:rFonts w:cs="Arial" w:hint="cs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 قسي قلبة عدة مرات فكانت النتيجة ان تركة اللة لقساوة قلبة وبالتالي فعل مالا يليق فكانت النتيجة خروج اليهود من مصر ب</w:t>
      </w:r>
      <w:r w:rsidR="007F013A">
        <w:rPr>
          <w:rFonts w:cs="Arial" w:hint="cs"/>
          <w:sz w:val="24"/>
          <w:szCs w:val="24"/>
          <w:rtl/>
          <w:lang w:bidi="ar-EG"/>
        </w:rPr>
        <w:t>القوة.</w:t>
      </w:r>
    </w:p>
    <w:p w14:paraId="6B84995B" w14:textId="77777777" w:rsidR="007F013A" w:rsidRDefault="007F013A" w:rsidP="008A6A7F">
      <w:pPr>
        <w:jc w:val="right"/>
        <w:rPr>
          <w:rFonts w:cs="Arial"/>
          <w:sz w:val="24"/>
          <w:szCs w:val="24"/>
          <w:rtl/>
          <w:lang w:bidi="ar-EG"/>
        </w:rPr>
      </w:pPr>
    </w:p>
    <w:p w14:paraId="0B2269CC" w14:textId="1F647A38" w:rsidR="00D21119" w:rsidRDefault="007F013A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رو9 : 19) .. </w:t>
      </w:r>
      <w:r w:rsidRPr="007F013A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فَسَتَقُولُ لِي: </w:t>
      </w:r>
      <w:r w:rsidRPr="007F013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7F013A">
        <w:rPr>
          <w:rFonts w:cs="Arial"/>
          <w:color w:val="4472C4" w:themeColor="accent1"/>
          <w:sz w:val="24"/>
          <w:szCs w:val="24"/>
          <w:rtl/>
          <w:lang w:bidi="ar-EG"/>
        </w:rPr>
        <w:t>لِمَاذَا يَلُومُ بَعْدُ؟ لأَنْ مَنْ يُقَاوِمُ مَشِيئَتَهُ</w:t>
      </w:r>
      <w:r w:rsidRPr="007F013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7F013A">
        <w:rPr>
          <w:rFonts w:cs="Arial"/>
          <w:color w:val="4472C4" w:themeColor="accent1"/>
          <w:sz w:val="24"/>
          <w:szCs w:val="24"/>
          <w:rtl/>
          <w:lang w:bidi="ar-EG"/>
        </w:rPr>
        <w:t>؟</w:t>
      </w:r>
      <w:r w:rsidRPr="007F013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D21119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6E1884BE" w14:textId="2BCAED7D" w:rsidR="007F013A" w:rsidRDefault="007F013A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هذا سؤال يتوقعة بولس الرسول من الذين ينتقدون كلامة , لأنة إن كان اللة يرحم من يرحم ويقسي من يشاء , فلماذا يدين اللة الناس؟</w:t>
      </w:r>
    </w:p>
    <w:p w14:paraId="2AD56C1D" w14:textId="281F05AA" w:rsidR="007F013A" w:rsidRDefault="007F013A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ولكن الحقيقة هي ان اللة لم يجعل فرعون قاسيا بل هو كان قاسي القلب عدة مرات </w:t>
      </w:r>
      <w:r w:rsidR="00121D14">
        <w:rPr>
          <w:rFonts w:cs="Arial" w:hint="cs"/>
          <w:sz w:val="24"/>
          <w:szCs w:val="24"/>
          <w:rtl/>
          <w:lang w:bidi="ar-EG"/>
        </w:rPr>
        <w:t>فتركة الرب لقساوة قلبة .. كما ترك يهوذا يبيعة</w:t>
      </w:r>
    </w:p>
    <w:p w14:paraId="4623C4A8" w14:textId="62B72287" w:rsidR="00121D14" w:rsidRDefault="00121D14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بسبب محبتة للمال .. اللة لن يجبر أي أنسان علي أختيار طريق معين .</w:t>
      </w:r>
    </w:p>
    <w:p w14:paraId="73454350" w14:textId="77777777" w:rsidR="00121D14" w:rsidRDefault="00121D14" w:rsidP="008A6A7F">
      <w:pPr>
        <w:jc w:val="right"/>
        <w:rPr>
          <w:rFonts w:cs="Arial"/>
          <w:sz w:val="24"/>
          <w:szCs w:val="24"/>
          <w:rtl/>
          <w:lang w:bidi="ar-EG"/>
        </w:rPr>
      </w:pPr>
    </w:p>
    <w:p w14:paraId="0C6C36FB" w14:textId="6F3D22BC" w:rsidR="00121D14" w:rsidRPr="009C2553" w:rsidRDefault="00121D14" w:rsidP="008A6A7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رو9 : 21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20) ..</w:t>
      </w:r>
      <w:r w:rsidRPr="009C255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9C2553">
        <w:rPr>
          <w:rFonts w:cs="Arial"/>
          <w:color w:val="4472C4" w:themeColor="accent1"/>
          <w:sz w:val="24"/>
          <w:szCs w:val="24"/>
          <w:rtl/>
          <w:lang w:bidi="ar-EG"/>
        </w:rPr>
        <w:t xml:space="preserve">بَلْ مَنْ أَنْتَ أَيُّهَا الإِنْسَانُ الَّذِي تُجَاوِبُ اللهَ؟ أَلَعَلَّ الْجِبْلَةَ تَقُولُ لِجَابِلِهَا: «لِمَاذَا صَنَعْتَنِي هكَذَا؟»  أَمْ لَيْسَ </w:t>
      </w:r>
    </w:p>
    <w:p w14:paraId="4943E9DE" w14:textId="15A3DD2A" w:rsidR="00121D14" w:rsidRDefault="00121D14" w:rsidP="008A6A7F">
      <w:pPr>
        <w:jc w:val="right"/>
        <w:rPr>
          <w:rFonts w:cs="Arial"/>
          <w:sz w:val="24"/>
          <w:szCs w:val="24"/>
          <w:rtl/>
          <w:lang w:bidi="ar-EG"/>
        </w:rPr>
      </w:pPr>
      <w:r w:rsidRPr="009C255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9C2553">
        <w:rPr>
          <w:rFonts w:cs="Arial"/>
          <w:color w:val="4472C4" w:themeColor="accent1"/>
          <w:sz w:val="24"/>
          <w:szCs w:val="24"/>
          <w:rtl/>
          <w:lang w:bidi="ar-EG"/>
        </w:rPr>
        <w:t>لِلْخَزَّافِ سُلْطَانٌ عَلَى الطِّينِ، أَنْ يَصْنَعَ مِنْ كُتْلَةٍ وَاحِدَةٍ إِنَاءً لِلْكَرَامَةِ وَآخَرَ لِلْهَوَانِ؟</w:t>
      </w:r>
      <w:r w:rsidR="009C2553" w:rsidRPr="009C255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9C2553">
        <w:rPr>
          <w:rFonts w:cs="Arial" w:hint="cs"/>
          <w:sz w:val="24"/>
          <w:szCs w:val="24"/>
          <w:rtl/>
          <w:lang w:bidi="ar-EG"/>
        </w:rPr>
        <w:t>..</w:t>
      </w:r>
    </w:p>
    <w:p w14:paraId="260E0C53" w14:textId="727BFB53" w:rsidR="009C2553" w:rsidRDefault="009C2553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ليس لأحد الحق </w:t>
      </w:r>
      <w:r w:rsidR="00395D20">
        <w:rPr>
          <w:rFonts w:cs="Arial" w:hint="cs"/>
          <w:sz w:val="24"/>
          <w:szCs w:val="24"/>
          <w:rtl/>
          <w:lang w:bidi="ar-EG"/>
        </w:rPr>
        <w:t xml:space="preserve">في ان يراجع اللة فيما يفعل , هو صاحب سلطان مطلق فيما يفعل </w:t>
      </w:r>
      <w:r w:rsidR="000B7B3A">
        <w:rPr>
          <w:rFonts w:cs="Arial" w:hint="cs"/>
          <w:sz w:val="24"/>
          <w:szCs w:val="24"/>
          <w:rtl/>
          <w:lang w:bidi="ar-EG"/>
        </w:rPr>
        <w:t xml:space="preserve">, ولكن الحقيقة التي يتجاهلها الكثيرين ان اللة </w:t>
      </w:r>
    </w:p>
    <w:p w14:paraId="6AE154E7" w14:textId="5793F619" w:rsidR="000B7B3A" w:rsidRDefault="000B7B3A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يحترم إلي أبعد الحدود حرية الأنسان في الأختيار ولايجبرة </w:t>
      </w:r>
      <w:r w:rsidR="00AE4C7C">
        <w:rPr>
          <w:rFonts w:cs="Arial" w:hint="cs"/>
          <w:sz w:val="24"/>
          <w:szCs w:val="24"/>
          <w:rtl/>
          <w:lang w:bidi="ar-EG"/>
        </w:rPr>
        <w:t>علي طريق معين , لكن شهوة قلب الرب ان الجميع يخلصون (1تي4:2)</w:t>
      </w:r>
    </w:p>
    <w:p w14:paraId="729F95BD" w14:textId="683605FB" w:rsidR="00AE4C7C" w:rsidRDefault="00AE4C7C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Pr="00AE4C7C">
        <w:rPr>
          <w:rFonts w:cs="Arial"/>
          <w:color w:val="4472C4" w:themeColor="accent1"/>
          <w:sz w:val="24"/>
          <w:szCs w:val="24"/>
          <w:rtl/>
          <w:lang w:bidi="ar-EG"/>
        </w:rPr>
        <w:t>الَّذِي يُرِيدُ أَنَّ جَمِيعَ النَّاسِ يَخْلُصُونَ، وَإِلَى مَعْرِفَةِ الْحَقِّ يُقْبِلُونَ</w:t>
      </w:r>
      <w:r w:rsidRPr="00AE4C7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والرب يتمني لنا جميعا </w:t>
      </w:r>
      <w:r w:rsidR="00964CFE">
        <w:rPr>
          <w:rFonts w:cs="Arial" w:hint="cs"/>
          <w:sz w:val="24"/>
          <w:szCs w:val="24"/>
          <w:rtl/>
          <w:lang w:bidi="ar-EG"/>
        </w:rPr>
        <w:t xml:space="preserve">ان نكون آنية مجد وليست للهوان ( وقد </w:t>
      </w:r>
    </w:p>
    <w:p w14:paraId="6E5DA3D8" w14:textId="335C4001" w:rsidR="00964CFE" w:rsidRDefault="00964CFE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أختبر بولس الحالتان) ولكن كثيرين بكامل حريتهم أختاروا طريق القساوة ( رو 2 : 5) .</w:t>
      </w:r>
    </w:p>
    <w:p w14:paraId="0B8FFBA9" w14:textId="439C2DE8" w:rsidR="00964CFE" w:rsidRDefault="00964CFE" w:rsidP="00964CFE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26</w:t>
      </w:r>
    </w:p>
    <w:p w14:paraId="01FDB9B2" w14:textId="50893F77" w:rsidR="00964CFE" w:rsidRDefault="00964CFE" w:rsidP="00964CF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رو9 : 22) .. </w:t>
      </w:r>
      <w:r w:rsidRPr="00964CFE">
        <w:rPr>
          <w:rFonts w:cs="Arial"/>
          <w:color w:val="4472C4" w:themeColor="accent1"/>
          <w:sz w:val="24"/>
          <w:szCs w:val="24"/>
          <w:rtl/>
          <w:lang w:bidi="ar-EG"/>
        </w:rPr>
        <w:t>فَمَاذَا؟ إِنْ كَانَ اللهُ، وَهُوَ يُرِيدُ أَنْ يُظْهِرَ غَضَبَهُ وَيُبَيِّنَ قُوَّتَهُ، احْتَمَلَ بِأَنَاةٍ كَثِيرَةٍ آنِيَةَ غَضَبٍ مُهَيَّأَةً لِلْهَلاَكِ</w:t>
      </w:r>
      <w:r w:rsidRPr="00964CF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D382A50" w14:textId="67404135" w:rsidR="00E74EC0" w:rsidRDefault="00E74EC0" w:rsidP="00964CF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هذا الكلام أكد علية بولس الرسول في نفس هذة الرسالة وهو ان قساوة القلب هو أختيار واضح لبعض الناس سيدفعون ثمنة في يوم</w:t>
      </w:r>
    </w:p>
    <w:p w14:paraId="0C54E2AC" w14:textId="0DB09FAB" w:rsidR="00E74EC0" w:rsidRDefault="00E74EC0" w:rsidP="00964CF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الدينونة ( رو2 : 5) .. </w:t>
      </w:r>
      <w:r w:rsidRPr="00E74EC0">
        <w:rPr>
          <w:rFonts w:cs="Arial"/>
          <w:color w:val="4472C4" w:themeColor="accent1"/>
          <w:sz w:val="24"/>
          <w:szCs w:val="24"/>
          <w:rtl/>
          <w:lang w:bidi="ar-EG"/>
        </w:rPr>
        <w:t>وَلكِنَّكَ مِنْ أَجْلِ قَسَاوَتِكَ وَقَلْبِكَ غَيْرِ التَّائِبِ، تَذْخَرُ لِنَفْسِكَ غَضَبًا فِي يَوْمِ الْغَضَبِ وَاسْتِعْلاَنِ دَيْنُونَةِ اللهِ الْعَادِلَةِ</w:t>
      </w:r>
      <w:r w:rsidRPr="00E74EC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</w:t>
      </w:r>
    </w:p>
    <w:p w14:paraId="719C58C8" w14:textId="4E58583D" w:rsidR="00E74EC0" w:rsidRDefault="00E74EC0" w:rsidP="00964CF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العجيب جدا ان الرب يطيل أناتة</w:t>
      </w:r>
      <w:r w:rsidR="00041EE9">
        <w:rPr>
          <w:rFonts w:cs="Arial" w:hint="cs"/>
          <w:sz w:val="24"/>
          <w:szCs w:val="24"/>
          <w:rtl/>
          <w:lang w:bidi="ar-EG"/>
        </w:rPr>
        <w:t xml:space="preserve"> حتي</w:t>
      </w:r>
      <w:r>
        <w:rPr>
          <w:rFonts w:cs="Arial" w:hint="cs"/>
          <w:sz w:val="24"/>
          <w:szCs w:val="24"/>
          <w:rtl/>
          <w:lang w:bidi="ar-EG"/>
        </w:rPr>
        <w:t xml:space="preserve"> علي الذين يعرف ان مصيرهم هو الهلاك إلي الأبد </w:t>
      </w:r>
      <w:r w:rsidR="00041EE9">
        <w:rPr>
          <w:rFonts w:cs="Arial" w:hint="cs"/>
          <w:sz w:val="24"/>
          <w:szCs w:val="24"/>
          <w:rtl/>
          <w:lang w:bidi="ar-EG"/>
        </w:rPr>
        <w:t>, وهذا ما تقولة هذة الآية.</w:t>
      </w:r>
    </w:p>
    <w:p w14:paraId="1B410218" w14:textId="77777777" w:rsidR="00041EE9" w:rsidRDefault="00041EE9" w:rsidP="00964CFE">
      <w:pPr>
        <w:jc w:val="right"/>
        <w:rPr>
          <w:rFonts w:cs="Arial"/>
          <w:sz w:val="24"/>
          <w:szCs w:val="24"/>
          <w:rtl/>
          <w:lang w:bidi="ar-EG"/>
        </w:rPr>
      </w:pPr>
    </w:p>
    <w:p w14:paraId="41DFEEE4" w14:textId="1385FCB0" w:rsidR="00041EE9" w:rsidRDefault="00041EE9" w:rsidP="00964CF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رو9 : 23) .. </w:t>
      </w:r>
      <w:r w:rsidRPr="00041EE9">
        <w:rPr>
          <w:rFonts w:cs="Arial"/>
          <w:color w:val="4472C4" w:themeColor="accent1"/>
          <w:sz w:val="24"/>
          <w:szCs w:val="24"/>
          <w:rtl/>
          <w:lang w:bidi="ar-EG"/>
        </w:rPr>
        <w:t>وَلِكَيْ يُبَيِّنَ غِنَى مَجْدِهِ عَلَى آنِيَةِ رَحْمَةٍ قَدْ سَبَقَ فَأَعَدَّهَا لِلْمَجْدِ</w:t>
      </w:r>
      <w:r w:rsidRPr="00041EE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BC66FFF" w14:textId="0F4A3ABC" w:rsidR="00041EE9" w:rsidRDefault="00041EE9" w:rsidP="00964CF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تبدأ هذة الآية بكلمة " ولكي" أي أنها ترتبط بالآية السابقة لها .. وتعني ان اللة أحتمل قساوة وظلم الأشرار لفترة لكي يظهر بعد ذلك </w:t>
      </w:r>
    </w:p>
    <w:p w14:paraId="1FA13A4F" w14:textId="31786DBB" w:rsidR="00143705" w:rsidRDefault="00143705" w:rsidP="00964CF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مجدة ورحمتة لشعبة .. فبعد قساوة فرعون تيقن المصريين من قوة إلة بني اسرائيل وضعف آلاهتهم , وبعد أضطهاد الرومان في</w:t>
      </w:r>
    </w:p>
    <w:p w14:paraId="1CF337CD" w14:textId="5E816B37" w:rsidR="00143705" w:rsidRDefault="00143705" w:rsidP="00964CF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القرن الرابع , آمن أباطرة الرومان ونمت الكنيسة روحيا .</w:t>
      </w:r>
    </w:p>
    <w:p w14:paraId="2B37214B" w14:textId="77777777" w:rsidR="00143705" w:rsidRDefault="00143705" w:rsidP="00964CFE">
      <w:pPr>
        <w:jc w:val="right"/>
        <w:rPr>
          <w:rFonts w:cs="Arial"/>
          <w:sz w:val="24"/>
          <w:szCs w:val="24"/>
          <w:rtl/>
          <w:lang w:bidi="ar-EG"/>
        </w:rPr>
      </w:pPr>
    </w:p>
    <w:p w14:paraId="738E5762" w14:textId="77777777" w:rsidR="00143705" w:rsidRPr="006C3A9A" w:rsidRDefault="00143705" w:rsidP="00964CFE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رو9 : 25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24) .. </w:t>
      </w:r>
      <w:r w:rsidRPr="006C3A9A">
        <w:rPr>
          <w:rFonts w:cs="Arial"/>
          <w:color w:val="4472C4" w:themeColor="accent1"/>
          <w:sz w:val="24"/>
          <w:szCs w:val="24"/>
          <w:rtl/>
          <w:lang w:bidi="ar-EG"/>
        </w:rPr>
        <w:t>الَّتِي أَيْضًا دَعَانَا نَحْنُ إِيَّاهَا، لَيْسَ مِنَ الْيَهُودِ فَقَطْ بَلْ مِنَ الأُمَمِ أَيْضًا</w:t>
      </w:r>
      <w:r w:rsidRPr="006C3A9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6C3A9A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كَمَا يَقُولُ فِي هُوشَعَ أَيْضًا: «سَأَدْعُو </w:t>
      </w:r>
    </w:p>
    <w:p w14:paraId="461FCA54" w14:textId="5A7C6EC2" w:rsidR="00143705" w:rsidRDefault="00143705" w:rsidP="00964CFE">
      <w:pPr>
        <w:jc w:val="right"/>
        <w:rPr>
          <w:rFonts w:cs="Arial"/>
          <w:sz w:val="24"/>
          <w:szCs w:val="24"/>
          <w:rtl/>
          <w:lang w:bidi="ar-EG"/>
        </w:rPr>
      </w:pPr>
      <w:r w:rsidRPr="006C3A9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6C3A9A">
        <w:rPr>
          <w:rFonts w:cs="Arial"/>
          <w:color w:val="4472C4" w:themeColor="accent1"/>
          <w:sz w:val="24"/>
          <w:szCs w:val="24"/>
          <w:rtl/>
          <w:lang w:bidi="ar-EG"/>
        </w:rPr>
        <w:t>الَّذِي لَيْسَ شَعْبِي شَعْبِي، وَالَّتِي لَيْسَتْ مَحْبُوبَةً مَحْبُوبَةً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614E2948" w14:textId="01FB6D22" w:rsidR="00B80B29" w:rsidRDefault="00B80B29" w:rsidP="00964CF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هنا بولس يتكلم عن قبول الكنيسة دعوة الرب للخلاص من الخطايا وكانت الكنيسة في ذلك الوقت مكونة من اليهود وبعض الأمم </w:t>
      </w:r>
    </w:p>
    <w:p w14:paraId="14A71634" w14:textId="0183DA13" w:rsidR="00B80B29" w:rsidRDefault="00B80B29" w:rsidP="00964CF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الذين قبلوا البشارة بفرح .. ثم يعود بولس ويستشهد بنبوة هوشع النبي في ( هو 2 : 23)</w:t>
      </w:r>
      <w:r w:rsidR="00343981">
        <w:rPr>
          <w:rFonts w:cs="Arial" w:hint="cs"/>
          <w:sz w:val="24"/>
          <w:szCs w:val="24"/>
          <w:rtl/>
          <w:lang w:bidi="ar-EG"/>
        </w:rPr>
        <w:t xml:space="preserve"> ويقول أنها تنطبق حرفيا علي كل الأمم</w:t>
      </w:r>
    </w:p>
    <w:p w14:paraId="6BD38E7D" w14:textId="4185C9EF" w:rsidR="00343981" w:rsidRDefault="00343981" w:rsidP="00964CF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الذين لم يكونوا من اليهود ومع ذلك صاروا من شعب اللة وبعد ان كانوا غير مرحومين صاروا مرحومين , ونبوة هوشع هي في</w:t>
      </w:r>
    </w:p>
    <w:p w14:paraId="62D6460F" w14:textId="39D2427A" w:rsidR="00343981" w:rsidRDefault="00343981" w:rsidP="00964CF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الحقيقة حجة قوية في يد بولس الرسول ضد اليهود المتعصبين ضد أنضمام الأمم إلي شعب اللة .</w:t>
      </w:r>
    </w:p>
    <w:p w14:paraId="54216353" w14:textId="3F73581B" w:rsidR="00BA4E13" w:rsidRDefault="00696C6B" w:rsidP="00964CF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4535A591" w14:textId="19F69AD2" w:rsidR="00BA4E13" w:rsidRDefault="00BA4E13" w:rsidP="00964CF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رو9 : 26)</w:t>
      </w:r>
      <w:r w:rsidR="00AC53A4">
        <w:rPr>
          <w:rFonts w:cs="Arial" w:hint="cs"/>
          <w:sz w:val="24"/>
          <w:szCs w:val="24"/>
          <w:rtl/>
          <w:lang w:bidi="ar-EG"/>
        </w:rPr>
        <w:t xml:space="preserve"> .. </w:t>
      </w:r>
      <w:r w:rsidR="00AC53A4" w:rsidRPr="00AC53A4">
        <w:rPr>
          <w:rFonts w:cs="Arial"/>
          <w:color w:val="4472C4" w:themeColor="accent1"/>
          <w:sz w:val="24"/>
          <w:szCs w:val="24"/>
          <w:rtl/>
          <w:lang w:bidi="ar-EG"/>
        </w:rPr>
        <w:t>وَيَكُونُ فِي الْمَوْضِعِ الَّذِي قِيلَ لَهُمْ فِيهِ: لَسْتُمْ شَعْبِي، أَنَّهُ هُنَاكَ يُدْعَوْنَ أَبْنَاءَ اللهِ الْحَيِّ</w:t>
      </w:r>
      <w:r w:rsidR="00AC53A4" w:rsidRPr="00AC53A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AC53A4">
        <w:rPr>
          <w:rFonts w:cs="Arial" w:hint="cs"/>
          <w:sz w:val="24"/>
          <w:szCs w:val="24"/>
          <w:rtl/>
          <w:lang w:bidi="ar-EG"/>
        </w:rPr>
        <w:t>..</w:t>
      </w:r>
    </w:p>
    <w:p w14:paraId="2A64E9BA" w14:textId="3881A8D7" w:rsidR="00964CFE" w:rsidRDefault="00AC53A4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الآية يمكن ان نفهمها علي انة في نفس نبوة هوشع السابقة التي قالت عن الأمم " لستم شعبي " في نفس النبوة يقال عنهم " أبناء</w:t>
      </w:r>
    </w:p>
    <w:p w14:paraId="16F44CBB" w14:textId="1CD4D47E" w:rsidR="00AC53A4" w:rsidRDefault="00AC53A4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اللة الحي "</w:t>
      </w:r>
      <w:r w:rsidR="00223114">
        <w:rPr>
          <w:rFonts w:cs="Arial" w:hint="cs"/>
          <w:sz w:val="24"/>
          <w:szCs w:val="24"/>
          <w:rtl/>
          <w:lang w:bidi="ar-EG"/>
        </w:rPr>
        <w:t xml:space="preserve"> .. أو يمكن ان نفهمها أنة في نفس الموضع الذي تعبد فية الأمم للأوثان هناك تقام الكنائس ويصيروا شعب المسيح .</w:t>
      </w:r>
    </w:p>
    <w:p w14:paraId="194B4FE2" w14:textId="77777777" w:rsidR="00223114" w:rsidRDefault="00223114" w:rsidP="008A6A7F">
      <w:pPr>
        <w:jc w:val="right"/>
        <w:rPr>
          <w:rFonts w:cs="Arial"/>
          <w:sz w:val="24"/>
          <w:szCs w:val="24"/>
          <w:rtl/>
          <w:lang w:bidi="ar-EG"/>
        </w:rPr>
      </w:pPr>
    </w:p>
    <w:p w14:paraId="4F51C209" w14:textId="48FB9515" w:rsidR="00223114" w:rsidRDefault="00223114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رو9 : 27) ..</w:t>
      </w:r>
      <w:r w:rsidRPr="0022311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223114">
        <w:rPr>
          <w:rFonts w:cs="Arial"/>
          <w:color w:val="4472C4" w:themeColor="accent1"/>
          <w:sz w:val="24"/>
          <w:szCs w:val="24"/>
          <w:rtl/>
          <w:lang w:bidi="ar-EG"/>
        </w:rPr>
        <w:t>وَإِشَعْيَاءُ يَصْرُخُ مِنْ جِهَةِ إِسْرَائِيلَ: «وَإِنْ كَانَ عَدَدُ بَنِي إِسْرَائِيلَ كَرَمْلِ الْبَحْرِ، فَالْبَقِيَّةُ سَتَخْلُصُ</w:t>
      </w:r>
      <w:r w:rsidRPr="0022311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60C8608" w14:textId="77777777" w:rsidR="00567654" w:rsidRPr="00567654" w:rsidRDefault="00223114" w:rsidP="008A6A7F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نبوة أشعياء نجدها في ( أش 10 : 23</w:t>
      </w:r>
      <w:r w:rsidR="00567654">
        <w:rPr>
          <w:rFonts w:cs="Arial" w:hint="cs"/>
          <w:sz w:val="24"/>
          <w:szCs w:val="24"/>
          <w:rtl/>
          <w:lang w:bidi="ar-EG"/>
        </w:rPr>
        <w:t xml:space="preserve"> </w:t>
      </w:r>
      <w:r w:rsidR="00567654">
        <w:rPr>
          <w:rFonts w:cs="Arial"/>
          <w:sz w:val="24"/>
          <w:szCs w:val="24"/>
          <w:rtl/>
          <w:lang w:bidi="ar-EG"/>
        </w:rPr>
        <w:t>–</w:t>
      </w:r>
      <w:r w:rsidR="00567654">
        <w:rPr>
          <w:rFonts w:cs="Arial" w:hint="cs"/>
          <w:sz w:val="24"/>
          <w:szCs w:val="24"/>
          <w:rtl/>
          <w:lang w:bidi="ar-EG"/>
        </w:rPr>
        <w:t xml:space="preserve"> 22) .. </w:t>
      </w:r>
      <w:r w:rsidR="00567654" w:rsidRPr="00567654">
        <w:rPr>
          <w:rFonts w:cs="Arial"/>
          <w:color w:val="FF0000"/>
          <w:sz w:val="24"/>
          <w:szCs w:val="24"/>
          <w:rtl/>
          <w:lang w:bidi="ar-EG"/>
        </w:rPr>
        <w:t xml:space="preserve">لأَنَّهُ وَإِنْ كَانَ شَعْبُكَ يَا إِسْرَائِيلُ كَرَمْلِ الْبَحْرِ تَرْجعُ بَقِيَّةٌ مِنْهُ. قَدْ قُضِيَ بِفَنَاءٍ فَائِضٍ </w:t>
      </w:r>
    </w:p>
    <w:p w14:paraId="0448F92B" w14:textId="4E7972E4" w:rsidR="00223114" w:rsidRDefault="00567654" w:rsidP="008A6A7F">
      <w:pPr>
        <w:jc w:val="right"/>
        <w:rPr>
          <w:rFonts w:cs="Arial"/>
          <w:sz w:val="24"/>
          <w:szCs w:val="24"/>
          <w:rtl/>
          <w:lang w:bidi="ar-EG"/>
        </w:rPr>
      </w:pPr>
      <w:r w:rsidRPr="00567654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567654">
        <w:rPr>
          <w:rFonts w:cs="Arial"/>
          <w:color w:val="FF0000"/>
          <w:sz w:val="24"/>
          <w:szCs w:val="24"/>
          <w:rtl/>
          <w:lang w:bidi="ar-EG"/>
        </w:rPr>
        <w:t>بِالْعَدْلِ.  لأَنَّ السَّيِّدَ رَبَّ الْجُنُودِ يَصْنَعُ فَنَاءً وَقَضَاءً فِي كُلِّ الأَرْضِ</w:t>
      </w:r>
      <w:r>
        <w:rPr>
          <w:rFonts w:cs="Arial" w:hint="cs"/>
          <w:sz w:val="24"/>
          <w:szCs w:val="24"/>
          <w:rtl/>
          <w:lang w:bidi="ar-EG"/>
        </w:rPr>
        <w:t xml:space="preserve"> .. صحيح ان هذة النبوة كانت تتنبأ عن عودة أعداد قليلة من السبي</w:t>
      </w:r>
    </w:p>
    <w:p w14:paraId="4D0F087F" w14:textId="6386D93E" w:rsidR="00567654" w:rsidRDefault="00567654" w:rsidP="008A6A7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البابلي ولم ترجع غالبية الأسباط وهذا تحقق زمنيا , مثلما تحقق أيضا في زمن المسيح قليلون هم من آمن بالرب </w:t>
      </w:r>
      <w:r w:rsidR="00AF5BCB">
        <w:rPr>
          <w:rFonts w:cs="Arial" w:hint="cs"/>
          <w:sz w:val="24"/>
          <w:szCs w:val="24"/>
          <w:rtl/>
          <w:lang w:bidi="ar-EG"/>
        </w:rPr>
        <w:t>والغالبية من اليهود</w:t>
      </w:r>
    </w:p>
    <w:p w14:paraId="7653AD5E" w14:textId="77777777" w:rsidR="00AF5BCB" w:rsidRDefault="00AF5BCB" w:rsidP="00AF5BC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رفضوة , كما ان أستعمال تعبير "بقية" هي إشارة للتحقيق النبوي للنبوة حين يؤمن بعض من اليهود بالمسيح  , والنصف الثاني من </w:t>
      </w:r>
    </w:p>
    <w:p w14:paraId="28955CE6" w14:textId="77777777" w:rsidR="00696C6B" w:rsidRDefault="00AF5BCB" w:rsidP="00AF5BC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النبوة يشير ان موعد هذا الأيمان هو في نهاية الأزمنة </w:t>
      </w:r>
      <w:r w:rsidR="00696C6B">
        <w:rPr>
          <w:rFonts w:cs="Arial" w:hint="cs"/>
          <w:sz w:val="24"/>
          <w:szCs w:val="24"/>
          <w:rtl/>
          <w:lang w:bidi="ar-EG"/>
        </w:rPr>
        <w:t>, وقتها سيطعمون في نفس الزيتونة ( الكنيسة) بعد ان كانوا زمانا طويلا</w:t>
      </w:r>
    </w:p>
    <w:p w14:paraId="42B1F74B" w14:textId="77777777" w:rsidR="00696C6B" w:rsidRDefault="00696C6B" w:rsidP="00AF5BC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أغصان مقطوعة .</w:t>
      </w:r>
    </w:p>
    <w:p w14:paraId="113EFCEF" w14:textId="77777777" w:rsidR="00696C6B" w:rsidRDefault="00696C6B" w:rsidP="00AF5BCB">
      <w:pPr>
        <w:jc w:val="right"/>
        <w:rPr>
          <w:rFonts w:cs="Arial"/>
          <w:sz w:val="24"/>
          <w:szCs w:val="24"/>
          <w:rtl/>
          <w:lang w:bidi="ar-EG"/>
        </w:rPr>
      </w:pPr>
    </w:p>
    <w:p w14:paraId="5A4A8024" w14:textId="13871E36" w:rsidR="00AF5BCB" w:rsidRDefault="00696C6B" w:rsidP="00AF5BC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رو9 : 28) ..</w:t>
      </w:r>
      <w:r w:rsidRPr="00696C6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696C6B">
        <w:rPr>
          <w:rFonts w:cs="Arial"/>
          <w:color w:val="4472C4" w:themeColor="accent1"/>
          <w:sz w:val="24"/>
          <w:szCs w:val="24"/>
          <w:rtl/>
          <w:lang w:bidi="ar-EG"/>
        </w:rPr>
        <w:t>لأَنَّهُ مُتَمِّمُ أَمْرٍ وَقَاضٍ بِالْبِرِّ. لأَنَّ الرَّبَّ يَصْنَعُ أَمْرًا مَقْضِيًّا بِهِ عَلَى الأَرْضِ</w:t>
      </w:r>
      <w:r w:rsidR="00AF5BCB" w:rsidRPr="00696C6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1418707" w14:textId="3DDC2FA5" w:rsidR="00696C6B" w:rsidRDefault="00696C6B" w:rsidP="00AF5BC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عندما يبدأ اللة </w:t>
      </w:r>
      <w:r w:rsidR="00BD03FD">
        <w:rPr>
          <w:rFonts w:cs="Arial" w:hint="cs"/>
          <w:sz w:val="24"/>
          <w:szCs w:val="24"/>
          <w:rtl/>
          <w:lang w:bidi="ar-EG"/>
        </w:rPr>
        <w:t>عملا لابد سيكملة سواء كان عمل قضائي أوعمل رحمة , ورغم ان اليهود يستحقون اللعنة بعد رفضهم للمسيح ولكن</w:t>
      </w:r>
    </w:p>
    <w:p w14:paraId="3CBE5DC3" w14:textId="002C8CE5" w:rsidR="00BD03FD" w:rsidRDefault="00BD03FD" w:rsidP="00AF5BCB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الرب الذي بدأ مع هذا الشعب قبل 3500 سنة في العهد القديم , سينتهي أيضا مع هذا الشعب ويخلص البقية التقية منهم في نهاية</w:t>
      </w:r>
    </w:p>
    <w:p w14:paraId="70510FFB" w14:textId="37B58106" w:rsidR="00BD03FD" w:rsidRDefault="00BD03FD" w:rsidP="00BD03FD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27</w:t>
      </w:r>
    </w:p>
    <w:p w14:paraId="75C1A0B1" w14:textId="39459AF5" w:rsidR="00BD03FD" w:rsidRDefault="0005716F" w:rsidP="00BD03F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</w:t>
      </w:r>
      <w:r w:rsidR="00BD03FD">
        <w:rPr>
          <w:rFonts w:cs="Arial" w:hint="cs"/>
          <w:sz w:val="24"/>
          <w:szCs w:val="24"/>
          <w:rtl/>
          <w:lang w:bidi="ar-EG"/>
        </w:rPr>
        <w:t xml:space="preserve">   الأزمنة .. وهذا هو المقصود بقول بولس الرسول " أمرا مقضيا</w:t>
      </w:r>
      <w:r>
        <w:rPr>
          <w:rFonts w:cs="Arial" w:hint="cs"/>
          <w:sz w:val="24"/>
          <w:szCs w:val="24"/>
          <w:rtl/>
          <w:lang w:bidi="ar-EG"/>
        </w:rPr>
        <w:t xml:space="preserve"> بة علي الأرض "</w:t>
      </w:r>
    </w:p>
    <w:p w14:paraId="147111FA" w14:textId="77777777" w:rsidR="0005716F" w:rsidRDefault="0005716F" w:rsidP="00BD03FD">
      <w:pPr>
        <w:jc w:val="right"/>
        <w:rPr>
          <w:rFonts w:cs="Arial"/>
          <w:sz w:val="24"/>
          <w:szCs w:val="24"/>
          <w:rtl/>
          <w:lang w:bidi="ar-EG"/>
        </w:rPr>
      </w:pPr>
    </w:p>
    <w:p w14:paraId="244E0B5E" w14:textId="7E702D7A" w:rsidR="0005716F" w:rsidRDefault="0005716F" w:rsidP="00BD03F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رو9 : 29) .. </w:t>
      </w:r>
      <w:r w:rsidRPr="0005716F">
        <w:rPr>
          <w:rFonts w:cs="Arial"/>
          <w:color w:val="4472C4" w:themeColor="accent1"/>
          <w:sz w:val="24"/>
          <w:szCs w:val="24"/>
          <w:rtl/>
          <w:lang w:bidi="ar-EG"/>
        </w:rPr>
        <w:t>وَكَمَا سَبَقَ إِشَعْيَاءُ فَقَالَ: «لَوْلاَ أَنَّ رَبَّ الْجُنُودِ أَبْقَى لَنَا نَسْلاً، لَصِرْنَا مِثْلَ سَدُومَ وَشَابَهْنَا عَمُورَةَ</w:t>
      </w:r>
      <w:r w:rsidRPr="0005716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946B365" w14:textId="238A1274" w:rsidR="00F350BF" w:rsidRDefault="00F350BF" w:rsidP="00BD03F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الآية مبنية علي أساس الآية السابقة أو مكملة لها , ونبوة أشعياء نجدها في ( أش 1 : 9) </w:t>
      </w:r>
      <w:r w:rsidR="00D11D67">
        <w:rPr>
          <w:rFonts w:cs="Arial" w:hint="cs"/>
          <w:sz w:val="24"/>
          <w:szCs w:val="24"/>
          <w:rtl/>
          <w:lang w:bidi="ar-EG"/>
        </w:rPr>
        <w:t xml:space="preserve">ومعناها أنة لولا وجود بقية تقية من </w:t>
      </w:r>
    </w:p>
    <w:p w14:paraId="324B01D7" w14:textId="1F875E71" w:rsidR="00D11D67" w:rsidRDefault="00D11D67" w:rsidP="00BD03F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اليهود سيؤمنون بعمل الفداء في نهاية الأزمنة لكان مصير إسرائيل لا يختلف في أي شيئ عن مصير سدوم وعمورة أي الفناء التام</w:t>
      </w:r>
    </w:p>
    <w:p w14:paraId="33290078" w14:textId="6A214371" w:rsidR="00D11D67" w:rsidRDefault="00D11D67" w:rsidP="00BD03F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والدمار الشامل بلا بقية ناجية .</w:t>
      </w:r>
    </w:p>
    <w:p w14:paraId="40DD98A5" w14:textId="77777777" w:rsidR="00D11D67" w:rsidRDefault="00D11D67" w:rsidP="00BD03FD">
      <w:pPr>
        <w:jc w:val="right"/>
        <w:rPr>
          <w:rFonts w:cs="Arial"/>
          <w:sz w:val="24"/>
          <w:szCs w:val="24"/>
          <w:rtl/>
          <w:lang w:bidi="ar-EG"/>
        </w:rPr>
      </w:pPr>
    </w:p>
    <w:p w14:paraId="46CDB9A7" w14:textId="77777777" w:rsidR="00D11D67" w:rsidRPr="00D11D67" w:rsidRDefault="00D11D67" w:rsidP="00BD03FD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رو9 : 31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30) .. </w:t>
      </w:r>
      <w:r w:rsidRPr="00D11D67">
        <w:rPr>
          <w:rFonts w:cs="Arial"/>
          <w:color w:val="4472C4" w:themeColor="accent1"/>
          <w:sz w:val="24"/>
          <w:szCs w:val="24"/>
          <w:rtl/>
          <w:lang w:bidi="ar-EG"/>
        </w:rPr>
        <w:t>فَمَاذَا نَقُولُ؟ إِنَّ الأُمَمَ الَّذِينَ لَمْ يَسْعَوْا فِي أَثَرِ الْبِرِّ أَدْرَكُوا الْبِرَّ، الْبِرَّ الَّذِي بِالإِيمَانِ. وَلكِنَّ إِسْرَائِيلَ، وَهُوَ يَسْعَى</w:t>
      </w:r>
    </w:p>
    <w:p w14:paraId="7C8995CC" w14:textId="1D110D3A" w:rsidR="00D11D67" w:rsidRDefault="00D11D67" w:rsidP="00BD03FD">
      <w:pPr>
        <w:jc w:val="right"/>
        <w:rPr>
          <w:rFonts w:cs="Arial"/>
          <w:sz w:val="24"/>
          <w:szCs w:val="24"/>
          <w:rtl/>
          <w:lang w:bidi="ar-EG"/>
        </w:rPr>
      </w:pPr>
      <w:r w:rsidRPr="00D11D6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D11D67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فِي أَثَرِ نَامُوسِ الْبِرِّ، لَمْ يُدْرِكْ نَامُوسَ الْبِرّ</w:t>
      </w:r>
      <w:r w:rsidRPr="00D11D6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Pr="00D11D67">
        <w:rPr>
          <w:rFonts w:cs="Arial"/>
          <w:sz w:val="24"/>
          <w:szCs w:val="24"/>
          <w:rtl/>
          <w:lang w:bidi="ar-EG"/>
        </w:rPr>
        <w:t>ِ</w:t>
      </w:r>
    </w:p>
    <w:p w14:paraId="1EE6984E" w14:textId="4C8B8F5D" w:rsidR="002B48F5" w:rsidRDefault="002B48F5" w:rsidP="00BD03F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هنا يصل بولس الرسول إلي النتيجة التي يريد ان تثبت في ذهن الجميع </w:t>
      </w:r>
      <w:r w:rsidR="008042DA">
        <w:rPr>
          <w:rFonts w:cs="Arial" w:hint="cs"/>
          <w:sz w:val="24"/>
          <w:szCs w:val="24"/>
          <w:rtl/>
          <w:lang w:bidi="ar-EG"/>
        </w:rPr>
        <w:t xml:space="preserve">وهي ان الأمم وصلوا إلي البر فقط من خلال الأيمان بعمل </w:t>
      </w:r>
    </w:p>
    <w:p w14:paraId="43855926" w14:textId="7D21449D" w:rsidR="008042DA" w:rsidRDefault="008042DA" w:rsidP="00BD03F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 الكفاري . وفي نفس الوقت فشل اليهود الذين تمسكوا فقط بأعمال الناموس كوسيلة تبرير ان يصلوا إلي البركما وصل ألية </w:t>
      </w:r>
    </w:p>
    <w:p w14:paraId="759DE464" w14:textId="77777777" w:rsidR="00216FD7" w:rsidRPr="00216FD7" w:rsidRDefault="008042DA" w:rsidP="00BD03FD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الأمم .. وكلام بولس الرسول لة أساس نبوي في العهد القديم نجدة في ( أش 65 : 2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1)</w:t>
      </w:r>
      <w:r w:rsidR="00216FD7">
        <w:rPr>
          <w:rFonts w:cs="Arial" w:hint="cs"/>
          <w:sz w:val="24"/>
          <w:szCs w:val="24"/>
          <w:rtl/>
          <w:lang w:bidi="ar-EG"/>
        </w:rPr>
        <w:t xml:space="preserve"> .. </w:t>
      </w:r>
      <w:r w:rsidR="00216FD7" w:rsidRPr="00216FD7">
        <w:rPr>
          <w:rFonts w:cs="Arial"/>
          <w:color w:val="FF0000"/>
          <w:sz w:val="24"/>
          <w:szCs w:val="24"/>
          <w:rtl/>
          <w:lang w:bidi="ar-EG"/>
        </w:rPr>
        <w:t xml:space="preserve">أَصْغَيْتُ إِلَى الَّذِينَ لَمْ يَسْأَلُوا. وُجِدْتُ </w:t>
      </w:r>
    </w:p>
    <w:p w14:paraId="7B22AE86" w14:textId="77777777" w:rsidR="00216FD7" w:rsidRPr="00216FD7" w:rsidRDefault="00216FD7" w:rsidP="00BD03FD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 w:rsidRPr="00216FD7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216FD7">
        <w:rPr>
          <w:rFonts w:cs="Arial"/>
          <w:color w:val="FF0000"/>
          <w:sz w:val="24"/>
          <w:szCs w:val="24"/>
          <w:rtl/>
          <w:lang w:bidi="ar-EG"/>
        </w:rPr>
        <w:t xml:space="preserve">مِنَ الَّذِينَ لَمْ يَطْلُبُونِي. قُلْتُ: هأَنَذَا، هأَنَذَا. لأُمَّةٍ لَمْ تُسَمَّ بِاسْمِي.  بَسَطْتُ يَدَيَّ طُولَ النَّهَارِ إِلَى شَعْبٍ مُتَمَرِّدٍ سَائِرٍ فِي طَرِيق غَيْرِ صَالِحٍ </w:t>
      </w:r>
    </w:p>
    <w:p w14:paraId="6DE2830A" w14:textId="1B1290D9" w:rsidR="008042DA" w:rsidRDefault="00216FD7" w:rsidP="00BD03FD">
      <w:pPr>
        <w:jc w:val="right"/>
        <w:rPr>
          <w:rFonts w:cs="Arial"/>
          <w:sz w:val="24"/>
          <w:szCs w:val="24"/>
          <w:rtl/>
          <w:lang w:bidi="ar-EG"/>
        </w:rPr>
      </w:pPr>
      <w:r w:rsidRPr="00216FD7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216FD7">
        <w:rPr>
          <w:rFonts w:cs="Arial"/>
          <w:color w:val="FF0000"/>
          <w:sz w:val="24"/>
          <w:szCs w:val="24"/>
          <w:rtl/>
          <w:lang w:bidi="ar-EG"/>
        </w:rPr>
        <w:t>وَرَاءَ أَفْكَارِهِ</w:t>
      </w:r>
      <w:r w:rsidRPr="00216FD7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فالأمة التي لم تسم بأسم الرب هم جميع الأمم , أنصت الرب لهم وأعطاهم ما يحتاجون ألية وهو الأيمان بة , ونصف</w:t>
      </w:r>
    </w:p>
    <w:p w14:paraId="1925F470" w14:textId="69C8D8E2" w:rsidR="00216FD7" w:rsidRDefault="00216FD7" w:rsidP="00BD03F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النبوة الثاني يشير لأمة اليهود التي فشلت </w:t>
      </w:r>
      <w:r w:rsidR="004D39B7">
        <w:rPr>
          <w:rFonts w:cs="Arial" w:hint="cs"/>
          <w:sz w:val="24"/>
          <w:szCs w:val="24"/>
          <w:rtl/>
          <w:lang w:bidi="ar-EG"/>
        </w:rPr>
        <w:t>في التعرف علي مخلصها وفاديها .</w:t>
      </w:r>
    </w:p>
    <w:p w14:paraId="6CB2F1B9" w14:textId="77777777" w:rsidR="004D39B7" w:rsidRDefault="004D39B7" w:rsidP="00BD03FD">
      <w:pPr>
        <w:jc w:val="right"/>
        <w:rPr>
          <w:rFonts w:cs="Arial"/>
          <w:sz w:val="24"/>
          <w:szCs w:val="24"/>
          <w:rtl/>
          <w:lang w:bidi="ar-EG"/>
        </w:rPr>
      </w:pPr>
    </w:p>
    <w:p w14:paraId="102ECEB2" w14:textId="11640D37" w:rsidR="004D39B7" w:rsidRPr="004D39B7" w:rsidRDefault="004D39B7" w:rsidP="00BD03FD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رو9 : 33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32) .. </w:t>
      </w:r>
      <w:r w:rsidRPr="004D39B7">
        <w:rPr>
          <w:rFonts w:cs="Arial"/>
          <w:sz w:val="24"/>
          <w:szCs w:val="24"/>
          <w:rtl/>
          <w:lang w:bidi="ar-EG"/>
        </w:rPr>
        <w:t xml:space="preserve"> </w:t>
      </w:r>
      <w:r w:rsidRPr="004D39B7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لِمَاذَا؟ لأَنَّهُ فَعَلَ ذلِكَ لَيْسَ بِالإِيمَانِ، بَلْ كَأَنَّهُ بِأَعْمَالِ النَّامُوسِ. فَإِنَّهُمُ اصْطَدَمُوا بِحَجَرِ الصَّدْمَةِ، كَمَا هُوَ </w:t>
      </w:r>
    </w:p>
    <w:p w14:paraId="4617EF58" w14:textId="1F77C908" w:rsidR="004D39B7" w:rsidRDefault="004D39B7" w:rsidP="00BD03FD">
      <w:pPr>
        <w:jc w:val="right"/>
        <w:rPr>
          <w:rFonts w:cs="Arial"/>
          <w:sz w:val="24"/>
          <w:szCs w:val="24"/>
          <w:rtl/>
          <w:lang w:bidi="ar-EG"/>
        </w:rPr>
      </w:pPr>
      <w:r w:rsidRPr="004D39B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4D39B7">
        <w:rPr>
          <w:rFonts w:cs="Arial"/>
          <w:color w:val="4472C4" w:themeColor="accent1"/>
          <w:sz w:val="24"/>
          <w:szCs w:val="24"/>
          <w:rtl/>
          <w:lang w:bidi="ar-EG"/>
        </w:rPr>
        <w:t xml:space="preserve">مَكْتُوبٌ: </w:t>
      </w:r>
      <w:r w:rsidRPr="004D39B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4D39B7">
        <w:rPr>
          <w:rFonts w:cs="Arial"/>
          <w:color w:val="4472C4" w:themeColor="accent1"/>
          <w:sz w:val="24"/>
          <w:szCs w:val="24"/>
          <w:rtl/>
          <w:lang w:bidi="ar-EG"/>
        </w:rPr>
        <w:t>هَا أَنَا أَضَعُ فِي صِهْيَوْنَ حَجَرَ صَدْمَةٍ وَصَخْرَةَ عَثْرَةٍ، وَكُلُّ مَنْ يُؤْمِنُ بِهِ لاَ يُخْزَى</w:t>
      </w:r>
      <w:r w:rsidRPr="004D39B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014F212" w14:textId="755B3405" w:rsidR="004D39B7" w:rsidRDefault="004D39B7" w:rsidP="00BD03F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يجاوب بولس الرسول علي سببان هامان جعل اليهود يرفضون المسيح .. السبب الأول : أنهم أعتقدوا </w:t>
      </w:r>
      <w:r w:rsidR="00311838">
        <w:rPr>
          <w:rFonts w:cs="Arial" w:hint="cs"/>
          <w:sz w:val="24"/>
          <w:szCs w:val="24"/>
          <w:rtl/>
          <w:lang w:bidi="ar-EG"/>
        </w:rPr>
        <w:t xml:space="preserve">أن أعمال الناموس كافية لهم </w:t>
      </w:r>
    </w:p>
    <w:p w14:paraId="40E5160B" w14:textId="32F9CED9" w:rsidR="00311838" w:rsidRDefault="00311838" w:rsidP="00BD03F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ليصلوا إلي التبرير والقداسة ولكنهم فشلوا .. والسبب الثاني : أنهم أصطدموا بحجر الصدمة أو صخرة العثرة وهي تشير إلي السيد</w:t>
      </w:r>
    </w:p>
    <w:p w14:paraId="5A250F4C" w14:textId="56E033C7" w:rsidR="00311838" w:rsidRDefault="00311838" w:rsidP="00BD03F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 الذي تعثر اليهود فية بسبب أتضاعة العجيب ومعرفتهم بعائلتة </w:t>
      </w:r>
      <w:r w:rsidR="008146B8">
        <w:rPr>
          <w:rFonts w:cs="Arial" w:hint="cs"/>
          <w:sz w:val="24"/>
          <w:szCs w:val="24"/>
          <w:rtl/>
          <w:lang w:bidi="ar-EG"/>
        </w:rPr>
        <w:t>.. وصخرة العثرة نجد لها أصل نبوي في العهد القديم نجدة في</w:t>
      </w:r>
    </w:p>
    <w:p w14:paraId="16B29D92" w14:textId="43AEA233" w:rsidR="008146B8" w:rsidRDefault="008146B8" w:rsidP="00BD03F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( أش 8 : 14) ..</w:t>
      </w:r>
      <w:r w:rsidRPr="00D33BE3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 w:rsidRPr="00D33BE3">
        <w:rPr>
          <w:rFonts w:cs="Arial"/>
          <w:color w:val="FF0000"/>
          <w:sz w:val="24"/>
          <w:szCs w:val="24"/>
          <w:rtl/>
          <w:lang w:bidi="ar-EG"/>
        </w:rPr>
        <w:t>وَيَكُونُ مَقْدِسًا وَحَجَرَ صَدْمَةٍ وَصَخْرَةَ عَثْرَةٍ لِبَيْتَيْ إِسْرَائِيلَ، وَفَخًّا وَشَرَكًا لِسُكَّانِ أُورُشَلِيمَ</w:t>
      </w:r>
      <w:r w:rsidR="00D33BE3" w:rsidRPr="00D33BE3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 w:rsidR="00D33BE3">
        <w:rPr>
          <w:rFonts w:cs="Arial" w:hint="cs"/>
          <w:sz w:val="24"/>
          <w:szCs w:val="24"/>
          <w:rtl/>
          <w:lang w:bidi="ar-EG"/>
        </w:rPr>
        <w:t>..</w:t>
      </w:r>
    </w:p>
    <w:p w14:paraId="5DFBCFBE" w14:textId="77777777" w:rsidR="00D33BE3" w:rsidRDefault="00D33BE3" w:rsidP="00BD03FD">
      <w:pPr>
        <w:jc w:val="right"/>
        <w:rPr>
          <w:rFonts w:cs="Arial"/>
          <w:sz w:val="24"/>
          <w:szCs w:val="24"/>
          <w:rtl/>
          <w:lang w:bidi="ar-EG"/>
        </w:rPr>
      </w:pPr>
    </w:p>
    <w:p w14:paraId="3ACD239F" w14:textId="36C7BA16" w:rsidR="00D33BE3" w:rsidRPr="00D33BE3" w:rsidRDefault="00D33BE3" w:rsidP="00BD03FD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رو10 : 2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1) ..</w:t>
      </w:r>
      <w:r w:rsidRPr="00D33BE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D33BE3">
        <w:rPr>
          <w:rFonts w:cs="Arial"/>
          <w:color w:val="4472C4" w:themeColor="accent1"/>
          <w:sz w:val="24"/>
          <w:szCs w:val="24"/>
          <w:rtl/>
          <w:lang w:bidi="ar-EG"/>
        </w:rPr>
        <w:t>أَيُّهَا الإِخْوَةُ، إِنَّ مَسَرَّةَ قَلْبِي وَطَلِبَتِي إِلَى اللهِ لأَجْلِ إِسْرَائِيلَ هِيَ لِلْخَلاَصِ.  لأَنِّي أَشْهَدُ لَهُمْ أَنَّ لَهُمْ غَيْرَةً للهِ،</w:t>
      </w:r>
    </w:p>
    <w:p w14:paraId="3FC856BE" w14:textId="6EFF4F28" w:rsidR="00D33BE3" w:rsidRDefault="00D33BE3" w:rsidP="00BD03FD">
      <w:pPr>
        <w:jc w:val="right"/>
        <w:rPr>
          <w:rFonts w:cs="Arial"/>
          <w:sz w:val="24"/>
          <w:szCs w:val="24"/>
          <w:rtl/>
          <w:lang w:bidi="ar-EG"/>
        </w:rPr>
      </w:pPr>
      <w:r w:rsidRPr="00D33BE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D33BE3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وَلكِنْ لَيْسَ حَسَبَ الْمَعْرِفَةِ</w:t>
      </w:r>
      <w:r w:rsidRPr="00D33BE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D323A79" w14:textId="3465CB62" w:rsidR="00EF7190" w:rsidRDefault="00EF7190" w:rsidP="00BD03F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أفضل ما يمكن ان يطلبة الأنسان للآخرين هو خلاصهم .. لكن للأسف أحيانا المعرفة الخاطئة لفهم كلام اللة أو النبوات تكون مثل</w:t>
      </w:r>
    </w:p>
    <w:p w14:paraId="4AF50093" w14:textId="372DEFAB" w:rsidR="00EF7190" w:rsidRDefault="00EF7190" w:rsidP="00BD03F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حاجز منيع أمامة لايستطيع معها ان يفهم الحقيقة .. وقد كان بولس أحد هؤلاء الناس فكانت لة فقط غيرة قوية علي الناموس بدون اي</w:t>
      </w:r>
    </w:p>
    <w:p w14:paraId="3C26A538" w14:textId="0E6932A4" w:rsidR="00EF7190" w:rsidRDefault="00EF7190" w:rsidP="00BD03F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وعي أو نضوج روحي أو فهم سليم للنبوات </w:t>
      </w:r>
      <w:r w:rsidR="00CE7B17">
        <w:rPr>
          <w:rFonts w:cs="Arial" w:hint="cs"/>
          <w:sz w:val="24"/>
          <w:szCs w:val="24"/>
          <w:rtl/>
          <w:lang w:bidi="ar-EG"/>
        </w:rPr>
        <w:t>إلي ان غيرة الرب .. وهذا قد يحدث لكثير من المؤمنين فنعمة الرب قادرة علي تغيير</w:t>
      </w:r>
    </w:p>
    <w:p w14:paraId="491612B7" w14:textId="0895A58A" w:rsidR="00CE7B17" w:rsidRDefault="00CE7B17" w:rsidP="00BD03F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المفاهيم المغلوطة ومنح النضوج الروحي للفهم والمعرفة .</w:t>
      </w:r>
    </w:p>
    <w:p w14:paraId="3D396502" w14:textId="77777777" w:rsidR="00CE7B17" w:rsidRDefault="00CE7B17" w:rsidP="00BD03FD">
      <w:pPr>
        <w:jc w:val="right"/>
        <w:rPr>
          <w:rFonts w:cs="Arial"/>
          <w:sz w:val="24"/>
          <w:szCs w:val="24"/>
          <w:rtl/>
          <w:lang w:bidi="ar-EG"/>
        </w:rPr>
      </w:pPr>
    </w:p>
    <w:p w14:paraId="48A992AC" w14:textId="1F3E1CD3" w:rsidR="00CE7B17" w:rsidRPr="00CE7B17" w:rsidRDefault="00CE7B17" w:rsidP="00BD03FD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رو10 : 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3) .. </w:t>
      </w:r>
      <w:r w:rsidRPr="00CE7B17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لأَنَّهُمْ إِذْ كَانُوا يَجْهَلُونَ بِرَّ اللهِ، وَيَطْلُبُونَ أَنْ يُثْبِتُوا بِرَّ أَنْفُسِهِمْ لَمْ يُخْضَعُوا لِبِرِّ اللهِ.  لأَنَّ غَايَةَ النَّامُوسِ هِيَ: </w:t>
      </w:r>
    </w:p>
    <w:p w14:paraId="30429AEF" w14:textId="2CDC8ED0" w:rsidR="00CE7B17" w:rsidRDefault="00CE7B17" w:rsidP="00BD03FD">
      <w:pPr>
        <w:jc w:val="right"/>
        <w:rPr>
          <w:rFonts w:cs="Arial"/>
          <w:sz w:val="24"/>
          <w:szCs w:val="24"/>
          <w:rtl/>
          <w:lang w:bidi="ar-EG"/>
        </w:rPr>
      </w:pPr>
      <w:r w:rsidRPr="00CE7B1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CE7B17">
        <w:rPr>
          <w:rFonts w:cs="Arial"/>
          <w:color w:val="4472C4" w:themeColor="accent1"/>
          <w:sz w:val="24"/>
          <w:szCs w:val="24"/>
          <w:rtl/>
          <w:lang w:bidi="ar-EG"/>
        </w:rPr>
        <w:t>الْمَسِيحُ لِلْبِرِّ لِكُلِّ مَنْ يُؤْمِنُ</w:t>
      </w:r>
      <w:r w:rsidRPr="00CE7B1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C01274D" w14:textId="7F644AA4" w:rsidR="00CE7B17" w:rsidRDefault="00CE7B17" w:rsidP="00CE7B17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28</w:t>
      </w:r>
    </w:p>
    <w:p w14:paraId="4EC1B0E8" w14:textId="23C3CF46" w:rsidR="00CE7B17" w:rsidRDefault="00523AEF" w:rsidP="00CE7B1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</w:t>
      </w:r>
      <w:r w:rsidR="00CE7B17">
        <w:rPr>
          <w:rFonts w:cs="Arial" w:hint="cs"/>
          <w:sz w:val="24"/>
          <w:szCs w:val="24"/>
          <w:rtl/>
          <w:lang w:bidi="ar-EG"/>
        </w:rPr>
        <w:t xml:space="preserve">   كان اليهود علي درجة عالية جدا من الجهل بمقاييس بر اللة العالية جدا , وظنوا أنهم </w:t>
      </w:r>
      <w:r>
        <w:rPr>
          <w:rFonts w:cs="Arial" w:hint="cs"/>
          <w:sz w:val="24"/>
          <w:szCs w:val="24"/>
          <w:rtl/>
          <w:lang w:bidi="ar-EG"/>
        </w:rPr>
        <w:t xml:space="preserve">قادرين ان يكون لهم بر يتفاخرون بة أمام اللة </w:t>
      </w:r>
    </w:p>
    <w:p w14:paraId="082B4FDE" w14:textId="4E2F9A74" w:rsidR="00523AEF" w:rsidRDefault="00523AEF" w:rsidP="00CE7B1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خلال بعض ممارسات طقوس الناموس , هكذا فهموا وتعلموا من المعلمين الكذبة , حتي أنهم عندما تلاقوا مع بر اللة الحقيقي في</w:t>
      </w:r>
    </w:p>
    <w:p w14:paraId="626EABEB" w14:textId="02B5B38C" w:rsidR="00523AEF" w:rsidRDefault="00523AEF" w:rsidP="00CE7B1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شخص المسيح رفضوة ولم يقبلوا بة ولم يدركوا ان غاية الناموس وهدفة الأخير كان الوصول إلي المسيح كما في ( غل 3 : 24) ..</w:t>
      </w:r>
    </w:p>
    <w:p w14:paraId="4B7E58F2" w14:textId="651B4754" w:rsidR="00523AEF" w:rsidRDefault="00523AEF" w:rsidP="00CE7B1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Pr="00523AEF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إِذًا قَدْ كَانَ النَّامُوسُ مُؤَدِّبَنَا إِلَى الْمَسِيحِ، لِكَيْ نَتَبَرَّرَ بِالإِيمَانِ</w:t>
      </w:r>
      <w:r w:rsidRPr="00523AE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C014DC8" w14:textId="77777777" w:rsidR="00523AEF" w:rsidRDefault="00523AEF" w:rsidP="00CE7B17">
      <w:pPr>
        <w:jc w:val="right"/>
        <w:rPr>
          <w:rFonts w:cs="Arial"/>
          <w:sz w:val="24"/>
          <w:szCs w:val="24"/>
          <w:rtl/>
          <w:lang w:bidi="ar-EG"/>
        </w:rPr>
      </w:pPr>
    </w:p>
    <w:p w14:paraId="210AF026" w14:textId="22C4C429" w:rsidR="00523AEF" w:rsidRDefault="00523AEF" w:rsidP="00CE7B1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رو10 : 5) .. </w:t>
      </w:r>
      <w:r w:rsidR="005846AB" w:rsidRPr="005846AB">
        <w:rPr>
          <w:rFonts w:cs="Arial"/>
          <w:color w:val="4472C4" w:themeColor="accent1"/>
          <w:sz w:val="24"/>
          <w:szCs w:val="24"/>
          <w:rtl/>
          <w:lang w:bidi="ar-EG"/>
        </w:rPr>
        <w:t>لأَنَّ مُوسَى يَكْتُبُ فِي الْبِرِّ الَّذِي بِالنَّامُوسِ: إِنَّ الإِنْسَانَ الَّذِي يَفْعَلُهَا سَيَحْيَا بِهَا</w:t>
      </w:r>
      <w:r w:rsidR="005846AB" w:rsidRPr="005846A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5846AB">
        <w:rPr>
          <w:rFonts w:cs="Arial" w:hint="cs"/>
          <w:sz w:val="24"/>
          <w:szCs w:val="24"/>
          <w:rtl/>
          <w:lang w:bidi="ar-EG"/>
        </w:rPr>
        <w:t>..</w:t>
      </w:r>
    </w:p>
    <w:p w14:paraId="6A3FD431" w14:textId="77777777" w:rsidR="005846AB" w:rsidRDefault="005846AB" w:rsidP="00CE7B1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يبدأ بولس الرسول في عمل مقارنة بين البر نتيجة تتميم وصايا الناموس كاملة , والبر الذي هو بالأيمان بالمسيح .. اللة أعطي هذا</w:t>
      </w:r>
    </w:p>
    <w:p w14:paraId="7E10531C" w14:textId="77777777" w:rsidR="005846AB" w:rsidRPr="005846AB" w:rsidRDefault="005846AB" w:rsidP="00CE7B17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الشعب وصايا الناموس لتكون سبب بروحياة لمن يحيا بها ( لا 18 : 5) .. </w:t>
      </w:r>
      <w:r w:rsidRPr="005846AB">
        <w:rPr>
          <w:rFonts w:cs="Arial"/>
          <w:color w:val="FF0000"/>
          <w:sz w:val="24"/>
          <w:szCs w:val="24"/>
          <w:rtl/>
          <w:lang w:bidi="ar-EG"/>
        </w:rPr>
        <w:t>فَتَحْفَظُونَ فَرَائِضِي وَأَحْكَامِي، الَّتِي إِذَا فَعَلَهَا الإِنْسَانُ يَحْيَا</w:t>
      </w:r>
    </w:p>
    <w:p w14:paraId="0CA52E20" w14:textId="52FC5E20" w:rsidR="005846AB" w:rsidRDefault="005846AB" w:rsidP="00CE7B17">
      <w:pPr>
        <w:jc w:val="right"/>
        <w:rPr>
          <w:rFonts w:cs="Arial"/>
          <w:sz w:val="24"/>
          <w:szCs w:val="24"/>
          <w:rtl/>
          <w:lang w:bidi="ar-EG"/>
        </w:rPr>
      </w:pPr>
      <w:r w:rsidRPr="005846AB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5846AB">
        <w:rPr>
          <w:rFonts w:cs="Arial"/>
          <w:color w:val="FF0000"/>
          <w:sz w:val="24"/>
          <w:szCs w:val="24"/>
          <w:rtl/>
          <w:lang w:bidi="ar-EG"/>
        </w:rPr>
        <w:t xml:space="preserve"> بِهَا. أَنَا الرَّبُّ</w:t>
      </w:r>
      <w:r w:rsidRPr="005846AB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ولكن بسبب فساد الطبيعة البشرية لم ينجح أحد في تطبيق وصايا الناموس .. اللة كان يعرف بعجز</w:t>
      </w:r>
      <w:r w:rsidR="00D55ED2">
        <w:rPr>
          <w:rFonts w:cs="Arial" w:hint="cs"/>
          <w:sz w:val="24"/>
          <w:szCs w:val="24"/>
          <w:rtl/>
          <w:lang w:bidi="ar-EG"/>
        </w:rPr>
        <w:t xml:space="preserve"> بهذا العجز </w:t>
      </w:r>
    </w:p>
    <w:p w14:paraId="2BA2799E" w14:textId="3F837EC0" w:rsidR="00D55ED2" w:rsidRDefault="00D55ED2" w:rsidP="00CE7B1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والفشل البشري , فكان الناموس مجرد مدخل ليثبت بة للأنسان ان الأيمان بالمسيح فقط الطريق الوحيد للوصول إلي التبرير.</w:t>
      </w:r>
    </w:p>
    <w:p w14:paraId="1B0084F4" w14:textId="77777777" w:rsidR="00D55ED2" w:rsidRDefault="00D55ED2" w:rsidP="00CE7B17">
      <w:pPr>
        <w:jc w:val="right"/>
        <w:rPr>
          <w:rFonts w:cs="Arial"/>
          <w:sz w:val="24"/>
          <w:szCs w:val="24"/>
          <w:rtl/>
          <w:lang w:bidi="ar-EG"/>
        </w:rPr>
      </w:pPr>
    </w:p>
    <w:p w14:paraId="6C9ADD41" w14:textId="75887FF6" w:rsidR="00D55ED2" w:rsidRPr="00D55ED2" w:rsidRDefault="00D55ED2" w:rsidP="00CE7B1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رو10 : 8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6) .. </w:t>
      </w:r>
      <w:r w:rsidRPr="00D55ED2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وَأَمَّا الْبِرُّ الَّذِي بِالإِيمَانِ فَيَقُولُ هكَذَا: «لاَ تَقُلْ فِي قَلْبِكَ: مَنْ يَصْعَدُ إِلَى السَّمَاءِ؟» أَيْ لِيُحْدِرَ الْمَسِيحَ،  «أَوْ: </w:t>
      </w:r>
    </w:p>
    <w:p w14:paraId="3C0BE9F7" w14:textId="67D5CDB0" w:rsidR="00D55ED2" w:rsidRPr="00D55ED2" w:rsidRDefault="00D55ED2" w:rsidP="00CE7B1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D55ED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</w:t>
      </w:r>
      <w:r w:rsidRPr="00D55ED2">
        <w:rPr>
          <w:rFonts w:cs="Arial"/>
          <w:color w:val="4472C4" w:themeColor="accent1"/>
          <w:sz w:val="24"/>
          <w:szCs w:val="24"/>
          <w:rtl/>
          <w:lang w:bidi="ar-EG"/>
        </w:rPr>
        <w:t>مَنْ يَهْبِطُ إِلَى الْهَاوِيَةِ؟» أَيْ لِيُصْعِدَ الْمَسِيحَ مِنَ الأَمْوَاتِ لكِنْ مَاذَا يَقُولُ؟ «اَلْكَلِمَةُ قَرِيبَةٌ مِنْكَ، فِي فَمِكَ وَفِي قَلْبِكَ» أَيْ كَلِمَةُ الإِيمَانِ الَّتِي</w:t>
      </w:r>
    </w:p>
    <w:p w14:paraId="14B7877A" w14:textId="4DD439F0" w:rsidR="00D55ED2" w:rsidRDefault="00D55ED2" w:rsidP="00D55ED2">
      <w:pPr>
        <w:jc w:val="right"/>
        <w:rPr>
          <w:rFonts w:cs="Arial"/>
          <w:sz w:val="24"/>
          <w:szCs w:val="24"/>
          <w:rtl/>
          <w:lang w:bidi="ar-EG"/>
        </w:rPr>
      </w:pPr>
      <w:r w:rsidRPr="00D55ED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D55ED2">
        <w:rPr>
          <w:rFonts w:cs="Arial"/>
          <w:color w:val="4472C4" w:themeColor="accent1"/>
          <w:sz w:val="24"/>
          <w:szCs w:val="24"/>
          <w:rtl/>
          <w:lang w:bidi="ar-EG"/>
        </w:rPr>
        <w:t>نَكْرِزُ بِهَا</w:t>
      </w:r>
      <w:r w:rsidRPr="00D55ED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FC4FFE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6740751C" w14:textId="77777777" w:rsidR="00FC4FFE" w:rsidRPr="00723B61" w:rsidRDefault="00FC4FFE" w:rsidP="00D55ED2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ماقالة بولس الرسول في هذة الآعداد هو مقتبس من ( تث 30 : 14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11) : </w:t>
      </w:r>
      <w:r w:rsidRPr="00723B61">
        <w:rPr>
          <w:rFonts w:cs="Arial"/>
          <w:color w:val="FF0000"/>
          <w:sz w:val="24"/>
          <w:szCs w:val="24"/>
          <w:rtl/>
          <w:lang w:bidi="ar-EG"/>
        </w:rPr>
        <w:t xml:space="preserve">إِنَّ هذِهِ الْوَصِيَّةَ الَّتِي أُوصِيكَ بِهَا الْيَوْمَ لَيْسَتْ عَسِرَةً </w:t>
      </w:r>
    </w:p>
    <w:p w14:paraId="144969F3" w14:textId="0A16EF70" w:rsidR="00723B61" w:rsidRPr="00723B61" w:rsidRDefault="00723B61" w:rsidP="00D55ED2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 w:rsidRPr="00723B61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="00FC4FFE" w:rsidRPr="00723B61">
        <w:rPr>
          <w:rFonts w:cs="Arial"/>
          <w:color w:val="FF0000"/>
          <w:sz w:val="24"/>
          <w:szCs w:val="24"/>
          <w:rtl/>
          <w:lang w:bidi="ar-EG"/>
        </w:rPr>
        <w:t>عَلَيْكَ وَلاَ بَعِيدَةً مِنْكَ.  لَيْسَتْ هِيَ فِي السَّمَاءِ حَتَّى تَقُولَ: مَنْ يَصْعَدُ لأَجْلِنَا إِلَى السَّمَاءِ وَيَأْخُذُهَا لَنَا وَيُسْمِعُنَا إِيَّاهَا لِنَعْمَلَ بِهَا؟  وَلاَ</w:t>
      </w:r>
    </w:p>
    <w:p w14:paraId="3DCB2079" w14:textId="725EEFE4" w:rsidR="00723B61" w:rsidRPr="00723B61" w:rsidRDefault="00723B61" w:rsidP="00D55ED2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 w:rsidRPr="00723B61">
        <w:rPr>
          <w:rFonts w:cs="Arial" w:hint="cs"/>
          <w:color w:val="FF0000"/>
          <w:sz w:val="24"/>
          <w:szCs w:val="24"/>
          <w:rtl/>
          <w:lang w:bidi="ar-EG"/>
        </w:rPr>
        <w:t xml:space="preserve">    </w:t>
      </w:r>
      <w:r w:rsidR="00FC4FFE" w:rsidRPr="00723B61">
        <w:rPr>
          <w:rFonts w:cs="Arial"/>
          <w:color w:val="FF0000"/>
          <w:sz w:val="24"/>
          <w:szCs w:val="24"/>
          <w:rtl/>
          <w:lang w:bidi="ar-EG"/>
        </w:rPr>
        <w:t xml:space="preserve"> هِيَ فِي عَبْرِ الْبَحْرِ حَتَّى تَقُولَ: مَنْ يَعْبُرُ لأَجْلِنَا الْبَحْرَ وَيَأْخُذُهَا لَنَا وَيُسْمِعُنَا إِيَّاهَا لِنَعْمَلَ بِهَا؟  بَلِ الْكَلِمَةُ قَرِيبَةٌ مِنْكَ جِدًّا، فِي فَمِكَ </w:t>
      </w:r>
    </w:p>
    <w:p w14:paraId="0B5A6E29" w14:textId="5246D8EF" w:rsidR="00FC4FFE" w:rsidRDefault="00723B61" w:rsidP="00D55ED2">
      <w:pPr>
        <w:jc w:val="right"/>
        <w:rPr>
          <w:rFonts w:cs="Arial"/>
          <w:sz w:val="24"/>
          <w:szCs w:val="24"/>
          <w:rtl/>
          <w:lang w:bidi="ar-EG"/>
        </w:rPr>
      </w:pPr>
      <w:r w:rsidRPr="00723B61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="00FC4FFE" w:rsidRPr="00723B61">
        <w:rPr>
          <w:rFonts w:cs="Arial"/>
          <w:color w:val="FF0000"/>
          <w:sz w:val="24"/>
          <w:szCs w:val="24"/>
          <w:rtl/>
          <w:lang w:bidi="ar-EG"/>
        </w:rPr>
        <w:t>وَفِي قَلْبِكَ لِتَعْمَلَ بِهَا</w:t>
      </w:r>
      <w:r w:rsidRPr="00723B61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وغرض موسي من هذا الكلام كان ليثبت لليهود سهولة تنفيذ وصايا الناموس .. ولكن في رسالة رومية أعاد</w:t>
      </w:r>
    </w:p>
    <w:p w14:paraId="47779F47" w14:textId="4939738E" w:rsidR="00723B61" w:rsidRDefault="00723B61" w:rsidP="00D55E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بولس صياغة كلمات موسي النبي بأرشاد الروح القدس لكي يفهمها المؤمنين بمفهوم العهد الجديد .. أي ان موسي كان يتنبأ عن </w:t>
      </w:r>
    </w:p>
    <w:p w14:paraId="3CA20CD0" w14:textId="6F59F8D2" w:rsidR="007B4595" w:rsidRDefault="007B4595" w:rsidP="00D55E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مجيئ المسيح من السماء ليموت ثم يقوم ( ونحن معة في المعمودية) .. وينتهي كلام بولس الرسول بنفس نهاية كلام موسي النبي أنة</w:t>
      </w:r>
    </w:p>
    <w:p w14:paraId="753D8A3E" w14:textId="7B577467" w:rsidR="007B4595" w:rsidRDefault="007B4595" w:rsidP="00D55E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( في فمك </w:t>
      </w:r>
      <w:r w:rsidR="00FC6ED8">
        <w:rPr>
          <w:rFonts w:cs="Arial" w:hint="cs"/>
          <w:sz w:val="24"/>
          <w:szCs w:val="24"/>
          <w:rtl/>
          <w:lang w:bidi="ar-EG"/>
        </w:rPr>
        <w:t>وفي قلبك ) يكون التتميم الكامل لناموس الرب , وهذا يؤكد وجهة نظربولس علي أهمية دور الأيمان في خلاص الأمم .</w:t>
      </w:r>
    </w:p>
    <w:p w14:paraId="223E0121" w14:textId="77777777" w:rsidR="00FC6ED8" w:rsidRDefault="00FC6ED8" w:rsidP="00D55ED2">
      <w:pPr>
        <w:jc w:val="right"/>
        <w:rPr>
          <w:rFonts w:cs="Arial"/>
          <w:sz w:val="24"/>
          <w:szCs w:val="24"/>
          <w:rtl/>
          <w:lang w:bidi="ar-EG"/>
        </w:rPr>
      </w:pPr>
    </w:p>
    <w:p w14:paraId="32B50280" w14:textId="25E01789" w:rsidR="00277C86" w:rsidRPr="00277C86" w:rsidRDefault="00FC6ED8" w:rsidP="00D55ED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رو10</w:t>
      </w:r>
      <w:r w:rsidR="00277C86">
        <w:rPr>
          <w:rFonts w:cs="Arial" w:hint="cs"/>
          <w:sz w:val="24"/>
          <w:szCs w:val="24"/>
          <w:rtl/>
          <w:lang w:bidi="ar-EG"/>
        </w:rPr>
        <w:t xml:space="preserve"> : 10 </w:t>
      </w:r>
      <w:r w:rsidR="00277C86">
        <w:rPr>
          <w:rFonts w:cs="Arial"/>
          <w:sz w:val="24"/>
          <w:szCs w:val="24"/>
          <w:rtl/>
          <w:lang w:bidi="ar-EG"/>
        </w:rPr>
        <w:t>–</w:t>
      </w:r>
      <w:r w:rsidR="00277C86">
        <w:rPr>
          <w:rFonts w:cs="Arial" w:hint="cs"/>
          <w:sz w:val="24"/>
          <w:szCs w:val="24"/>
          <w:rtl/>
          <w:lang w:bidi="ar-EG"/>
        </w:rPr>
        <w:t xml:space="preserve"> 9) .. </w:t>
      </w:r>
      <w:r w:rsidR="00277C86" w:rsidRPr="00277C86">
        <w:rPr>
          <w:rFonts w:cs="Arial"/>
          <w:color w:val="4472C4" w:themeColor="accent1"/>
          <w:sz w:val="24"/>
          <w:szCs w:val="24"/>
          <w:rtl/>
          <w:lang w:bidi="ar-EG"/>
        </w:rPr>
        <w:t>لأَنَّكَ إِنِ اعْتَرَفْتَ بِفَمِكَ بِالرَّبِّ يَسُوعَ، وَآمَنْتَ بِقَلْبِكَ أَنَّ اللهَ أَقَامَهُ مِنَ الأَمْوَاتِ، خَلَصْتَ.  لأَنَّ الْقَلْبَ يُؤْمَنُ</w:t>
      </w:r>
    </w:p>
    <w:p w14:paraId="7B905170" w14:textId="23860749" w:rsidR="00FC6ED8" w:rsidRDefault="00277C86" w:rsidP="00D55ED2">
      <w:pPr>
        <w:jc w:val="right"/>
        <w:rPr>
          <w:rFonts w:cs="Arial"/>
          <w:sz w:val="24"/>
          <w:szCs w:val="24"/>
          <w:rtl/>
          <w:lang w:bidi="ar-EG"/>
        </w:rPr>
      </w:pPr>
      <w:r w:rsidRPr="00277C8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277C86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بِهِ لِلْبِرِّ، وَالْفَمَ يُعْتَرَفُ بِهِ لِلْخَلاَصِ</w:t>
      </w:r>
      <w:r w:rsidRPr="00277C8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6400661" w14:textId="4754E614" w:rsidR="00277C86" w:rsidRDefault="00277C86" w:rsidP="00D55E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القلب يشير إلي الحياة الداخلية والفم يشير إلي الحياة الظاهرية , والأيمان يمس كلا من الداخل والخارج , وماهو من داخل ( الأيمان)</w:t>
      </w:r>
    </w:p>
    <w:p w14:paraId="74DC3D4B" w14:textId="77777777" w:rsidR="00277C86" w:rsidRPr="00277C86" w:rsidRDefault="00277C86" w:rsidP="00D55ED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لابد أن ينعكس علي الخارج كما يتضح من ( مت 5 : 16) .. </w:t>
      </w:r>
      <w:r w:rsidRPr="00277C86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فَلْيُضِئْ نُورُكُمْ هكَذَا قُدَّامَ النَّاسِ، لِكَيْ يَرَوْا أَعْمَالَكُمُ الْحَسَنَةَ، وَيُمَجِّدُوا </w:t>
      </w:r>
    </w:p>
    <w:p w14:paraId="1217F8A6" w14:textId="2780B9D3" w:rsidR="00277C86" w:rsidRDefault="00277C86" w:rsidP="00D55ED2">
      <w:pPr>
        <w:jc w:val="right"/>
        <w:rPr>
          <w:rFonts w:cs="Arial"/>
          <w:sz w:val="24"/>
          <w:szCs w:val="24"/>
          <w:rtl/>
          <w:lang w:bidi="ar-EG"/>
        </w:rPr>
      </w:pPr>
      <w:r w:rsidRPr="00277C8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277C86">
        <w:rPr>
          <w:rFonts w:cs="Arial"/>
          <w:color w:val="4472C4" w:themeColor="accent1"/>
          <w:sz w:val="24"/>
          <w:szCs w:val="24"/>
          <w:rtl/>
          <w:lang w:bidi="ar-EG"/>
        </w:rPr>
        <w:t>أَبَاكُمُ الَّذِي فِي السَّمَاوَاتِ</w:t>
      </w:r>
      <w:r w:rsidRPr="00277C8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EF33B3">
        <w:rPr>
          <w:rFonts w:cs="Arial" w:hint="cs"/>
          <w:sz w:val="24"/>
          <w:szCs w:val="24"/>
          <w:rtl/>
          <w:lang w:bidi="ar-EG"/>
        </w:rPr>
        <w:t xml:space="preserve"> فتكون الحياة التي نحياها متفقة مع أيمان القلب .. والأعتراف بالفم الذي يصاحب أيمان القلب هو ماتفعلة </w:t>
      </w:r>
    </w:p>
    <w:p w14:paraId="2425B5D5" w14:textId="36A62F73" w:rsidR="00EF33B3" w:rsidRDefault="00EF33B3" w:rsidP="00D55E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الكنيسة في كل قداس عندما يقول الشعب </w:t>
      </w:r>
      <w:r w:rsidR="000E5E68">
        <w:rPr>
          <w:rFonts w:cs="Arial" w:hint="cs"/>
          <w:sz w:val="24"/>
          <w:szCs w:val="24"/>
          <w:rtl/>
          <w:lang w:bidi="ar-EG"/>
        </w:rPr>
        <w:t xml:space="preserve">: " بموتك يارب نبشر وبقيامتك .....نعترف " </w:t>
      </w:r>
    </w:p>
    <w:p w14:paraId="1527950A" w14:textId="77777777" w:rsidR="000E5E68" w:rsidRDefault="000E5E68" w:rsidP="00D55ED2">
      <w:pPr>
        <w:jc w:val="right"/>
        <w:rPr>
          <w:rFonts w:cs="Arial"/>
          <w:sz w:val="24"/>
          <w:szCs w:val="24"/>
          <w:rtl/>
          <w:lang w:bidi="ar-EG"/>
        </w:rPr>
      </w:pPr>
    </w:p>
    <w:p w14:paraId="41F0623B" w14:textId="1DC555DF" w:rsidR="000E5E68" w:rsidRPr="000E5E68" w:rsidRDefault="000E5E68" w:rsidP="00D55ED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رو10 : 13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12) .. </w:t>
      </w:r>
      <w:r w:rsidRPr="000E5E68">
        <w:rPr>
          <w:rFonts w:cs="Arial"/>
          <w:color w:val="4472C4" w:themeColor="accent1"/>
          <w:sz w:val="24"/>
          <w:szCs w:val="24"/>
          <w:rtl/>
          <w:lang w:bidi="ar-EG"/>
        </w:rPr>
        <w:t>لأَنَّهُ لاَ فَرْقَ بَيْنَ الْيَهُودِيِّ وَالْيُونَانِيِّ، لأَنَّ رَبًّا وَاحِدًا لِلْجَمِيعِ، غَنِيًّا لِجَمِيعِ الَّذِينَ يَدْعُونَ بِهِ.   لأَنَّ كُلَّ مَنْ</w:t>
      </w:r>
    </w:p>
    <w:p w14:paraId="0E44A0CA" w14:textId="0E2FE7F8" w:rsidR="000E5E68" w:rsidRDefault="000E5E68" w:rsidP="00D55ED2">
      <w:pPr>
        <w:jc w:val="right"/>
        <w:rPr>
          <w:rFonts w:cs="Arial"/>
          <w:sz w:val="24"/>
          <w:szCs w:val="24"/>
          <w:rtl/>
          <w:lang w:bidi="ar-EG"/>
        </w:rPr>
      </w:pPr>
      <w:r w:rsidRPr="000E5E6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0E5E68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يَدْعُو بِاسْمِ الرَّبِّ يَخْلُصُ</w:t>
      </w:r>
      <w:r w:rsidRPr="000E5E6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4E1BD89F" w14:textId="6C4EEF78" w:rsidR="000E5E68" w:rsidRDefault="000E5E68" w:rsidP="00D55E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هنا يرد بولس علي رفض اليهود فكرة أن حب اللة ممكن أن يشمل ليس فقط اليهود بل جميع الشعوب علي أساس فهمهم ان اللة هو</w:t>
      </w:r>
    </w:p>
    <w:p w14:paraId="2D0D5D09" w14:textId="276ED853" w:rsidR="000E5E68" w:rsidRDefault="000E5E68" w:rsidP="000E5E68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29</w:t>
      </w:r>
    </w:p>
    <w:p w14:paraId="257ED88E" w14:textId="776D5A08" w:rsidR="000E5E68" w:rsidRDefault="00EE084B" w:rsidP="000E5E6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</w:t>
      </w:r>
      <w:r w:rsidR="000E5E68">
        <w:rPr>
          <w:rFonts w:cs="Arial" w:hint="cs"/>
          <w:sz w:val="24"/>
          <w:szCs w:val="24"/>
          <w:rtl/>
          <w:lang w:bidi="ar-EG"/>
        </w:rPr>
        <w:t xml:space="preserve">   لهم وحدهم , فيوضح لهم ان الرب هو خالق للجميع ولذلك سيقبل الجميع سواء من اليهود أو الأمم .. وهو في ذلك </w:t>
      </w:r>
      <w:r w:rsidR="00A54B7B">
        <w:rPr>
          <w:rFonts w:cs="Arial" w:hint="cs"/>
          <w:sz w:val="24"/>
          <w:szCs w:val="24"/>
          <w:rtl/>
          <w:lang w:bidi="ar-EG"/>
        </w:rPr>
        <w:t>يستعين بما قالة</w:t>
      </w:r>
    </w:p>
    <w:p w14:paraId="2879F33D" w14:textId="6DE9577B" w:rsidR="00A54B7B" w:rsidRDefault="00A54B7B" w:rsidP="000E5E6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يوئيل النبي في ( يؤ 2 : 32) ..</w:t>
      </w:r>
      <w:r w:rsidRPr="00A54B7B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 w:rsidRPr="00A54B7B">
        <w:rPr>
          <w:rFonts w:cs="Arial"/>
          <w:color w:val="FF0000"/>
          <w:sz w:val="24"/>
          <w:szCs w:val="24"/>
          <w:rtl/>
          <w:lang w:bidi="ar-EG"/>
        </w:rPr>
        <w:t>وَيَكُونُ أَنَّ كُلَّ مَنْ يَدْعُو بِاسْمِ الرَّبِّ يَنْجُو</w:t>
      </w:r>
      <w:r w:rsidRPr="00A54B7B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EE084B">
        <w:rPr>
          <w:rFonts w:cs="Arial" w:hint="cs"/>
          <w:sz w:val="24"/>
          <w:szCs w:val="24"/>
          <w:rtl/>
          <w:lang w:bidi="ar-EG"/>
        </w:rPr>
        <w:t xml:space="preserve"> وحسب كلام النبوة فالرب للجميع .</w:t>
      </w:r>
    </w:p>
    <w:p w14:paraId="15E04EF2" w14:textId="77777777" w:rsidR="00EE084B" w:rsidRDefault="00EE084B" w:rsidP="000E5E68">
      <w:pPr>
        <w:jc w:val="right"/>
        <w:rPr>
          <w:rFonts w:cs="Arial"/>
          <w:sz w:val="24"/>
          <w:szCs w:val="24"/>
          <w:rtl/>
          <w:lang w:bidi="ar-EG"/>
        </w:rPr>
      </w:pPr>
    </w:p>
    <w:p w14:paraId="271CAC79" w14:textId="6E1D72C0" w:rsidR="00EE084B" w:rsidRPr="00EE084B" w:rsidRDefault="00EE084B" w:rsidP="000E5E6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رو10 : 15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14) .. </w:t>
      </w:r>
      <w:r w:rsidRPr="00EE084B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فَكَيْفَ يَدْعُونَ بِمَنْ لَمْ يُؤْمِنُوا بِهِ؟ وَكَيْفَ يُؤْمِنُونَ بِمَنْ لَمْ يَسْمَعُوا بِهِ؟ وَكَيْفَ يَسْمَعُونَ بِلاَ كَارِزٍ؟  وَكَيْفَ </w:t>
      </w:r>
    </w:p>
    <w:p w14:paraId="3A0EDDD2" w14:textId="42ED6DAA" w:rsidR="00EE084B" w:rsidRDefault="00EE084B" w:rsidP="000E5E68">
      <w:pPr>
        <w:jc w:val="right"/>
        <w:rPr>
          <w:rFonts w:cs="Arial"/>
          <w:sz w:val="24"/>
          <w:szCs w:val="24"/>
          <w:rtl/>
          <w:lang w:bidi="ar-EG"/>
        </w:rPr>
      </w:pPr>
      <w:r w:rsidRPr="00EE084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E084B">
        <w:rPr>
          <w:rFonts w:cs="Arial"/>
          <w:color w:val="4472C4" w:themeColor="accent1"/>
          <w:sz w:val="24"/>
          <w:szCs w:val="24"/>
          <w:rtl/>
          <w:lang w:bidi="ar-EG"/>
        </w:rPr>
        <w:t>يَكْرِزُونَ إِنْ لَمْ يُرْسَلُوا؟ كَمَا هُوَ مَكْتُوبٌ: «مَا أَجْمَلَ أَقْدَامَ الْمُبَشِّرِينَ بِالسَّلاَمِ، الْمُبَشِّرِينَ بِالْخَيْرَاتِ</w:t>
      </w:r>
      <w:r w:rsidRPr="00EE084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607CD80" w14:textId="46B602DD" w:rsidR="00EE084B" w:rsidRDefault="00EE084B" w:rsidP="000E5E6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كل هذة الأسئلة المطروحة في هذة الأعداد هي في الحقيقة توبيخ من بولس الرسول علي تقصير اليهود </w:t>
      </w:r>
      <w:r w:rsidR="001062CF">
        <w:rPr>
          <w:rFonts w:cs="Arial" w:hint="cs"/>
          <w:sz w:val="24"/>
          <w:szCs w:val="24"/>
          <w:rtl/>
          <w:lang w:bidi="ar-EG"/>
        </w:rPr>
        <w:t>في نقل معرفتهم للة إلي باقي</w:t>
      </w:r>
    </w:p>
    <w:p w14:paraId="2FB14A67" w14:textId="777D04A1" w:rsidR="001062CF" w:rsidRDefault="001062CF" w:rsidP="000E5E6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الأمم , وأكتفوا فقط بأن يصفوهم بأنهم كلاب نجسة فكانوا سبب عثرة ونفور الأمم منهم بدلا من كرازتهم وأرشادهم إلي الأيمان .. </w:t>
      </w:r>
    </w:p>
    <w:p w14:paraId="143813C6" w14:textId="087BBAAF" w:rsidR="001062CF" w:rsidRDefault="001062CF" w:rsidP="000E5E6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فالأمم لم تسمع بالرب لأنة لم يكن هناك كارز بالرب , وهذا الدور قامت بة الكنيسة بدلا من اليهود في القرن الأول وحرم اليهود من </w:t>
      </w:r>
    </w:p>
    <w:p w14:paraId="2981FEE5" w14:textId="77777777" w:rsidR="00D5760C" w:rsidRPr="00D5760C" w:rsidRDefault="001062CF" w:rsidP="000E5E68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بركة النبوة في ( أش 52 : 7 ) .: </w:t>
      </w:r>
      <w:r w:rsidRPr="00D5760C">
        <w:rPr>
          <w:rFonts w:cs="Arial"/>
          <w:color w:val="FF0000"/>
          <w:sz w:val="24"/>
          <w:szCs w:val="24"/>
          <w:rtl/>
          <w:lang w:bidi="ar-EG"/>
        </w:rPr>
        <w:t xml:space="preserve">مَا أَجْمَلَ عَلَى الْجِبَالِ قَدَمَيِ الْمُبَشِّرِ، الْمُخْبِرِ بِالسَّلاَمِ، الْمُبَشِّرِ بِالْخَيْرِ، الْمُخْبِرِ بِالْخَلاَصِ، الْقَائِلِ </w:t>
      </w:r>
    </w:p>
    <w:p w14:paraId="078A1F61" w14:textId="28955B4C" w:rsidR="001062CF" w:rsidRDefault="00D5760C" w:rsidP="000E5E68">
      <w:pPr>
        <w:jc w:val="right"/>
        <w:rPr>
          <w:rFonts w:cs="Arial"/>
          <w:sz w:val="24"/>
          <w:szCs w:val="24"/>
          <w:rtl/>
          <w:lang w:bidi="ar-EG"/>
        </w:rPr>
      </w:pPr>
      <w:r w:rsidRPr="00D5760C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="001062CF" w:rsidRPr="00D5760C">
        <w:rPr>
          <w:rFonts w:cs="Arial"/>
          <w:color w:val="FF0000"/>
          <w:sz w:val="24"/>
          <w:szCs w:val="24"/>
          <w:rtl/>
          <w:lang w:bidi="ar-EG"/>
        </w:rPr>
        <w:t>لِصِهْيَوْنَ: قَدْ مَلَكَ إِلهُكِ</w:t>
      </w:r>
      <w:r w:rsidRPr="00D5760C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45A87FF7" w14:textId="77777777" w:rsidR="00D5760C" w:rsidRDefault="00D5760C" w:rsidP="000E5E68">
      <w:pPr>
        <w:jc w:val="right"/>
        <w:rPr>
          <w:rFonts w:cs="Arial"/>
          <w:sz w:val="24"/>
          <w:szCs w:val="24"/>
          <w:rtl/>
          <w:lang w:bidi="ar-EG"/>
        </w:rPr>
      </w:pPr>
    </w:p>
    <w:p w14:paraId="53219938" w14:textId="77777777" w:rsidR="00D5760C" w:rsidRPr="00D5760C" w:rsidRDefault="00D5760C" w:rsidP="000E5E6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رو10 : 17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16) .. </w:t>
      </w:r>
      <w:r w:rsidRPr="00D5760C">
        <w:rPr>
          <w:rFonts w:cs="Arial"/>
          <w:color w:val="4472C4" w:themeColor="accent1"/>
          <w:sz w:val="24"/>
          <w:szCs w:val="24"/>
          <w:rtl/>
          <w:lang w:bidi="ar-EG"/>
        </w:rPr>
        <w:t>لكِنْ لَيْسَ الْجَمِيعُ قَدْ أَطَاعُوا الإِنْجِيلَ، لأَنَّ إِشَعْيَاءَ يَقُولُ: «يَارَبُّ مَنْ صَدَّقَ خَبَرَنَا؟  إِذًا الإِيمَانُ بِالْخَبَرِ،</w:t>
      </w:r>
    </w:p>
    <w:p w14:paraId="3C58E47C" w14:textId="53E17C57" w:rsidR="00D5760C" w:rsidRDefault="00D5760C" w:rsidP="000E5E68">
      <w:pPr>
        <w:jc w:val="right"/>
        <w:rPr>
          <w:rFonts w:cs="Arial"/>
          <w:sz w:val="24"/>
          <w:szCs w:val="24"/>
          <w:rtl/>
          <w:lang w:bidi="ar-EG"/>
        </w:rPr>
      </w:pPr>
      <w:r w:rsidRPr="00D5760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D5760C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وَالْخَبَرُ بِكَلِمَةِ اللهِ</w:t>
      </w:r>
      <w:r w:rsidRPr="00D5760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9BFE36C" w14:textId="77777777" w:rsidR="00554940" w:rsidRPr="00554940" w:rsidRDefault="00D5760C" w:rsidP="000E5E68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</w:t>
      </w:r>
      <w:r w:rsidRPr="00554940">
        <w:rPr>
          <w:rFonts w:cs="Arial" w:hint="cs"/>
          <w:color w:val="FF0000"/>
          <w:sz w:val="24"/>
          <w:szCs w:val="24"/>
          <w:rtl/>
          <w:lang w:bidi="ar-EG"/>
        </w:rPr>
        <w:t xml:space="preserve">كان النبي أشعياء قد تنبأ في العهد القديم بما تحقق في العهد الجديد بعدم أيمان اليهود بالمسيح في ( أش 53 : 1) .. </w:t>
      </w:r>
      <w:r w:rsidRPr="00554940">
        <w:rPr>
          <w:rFonts w:cs="Arial"/>
          <w:color w:val="FF0000"/>
          <w:sz w:val="24"/>
          <w:szCs w:val="24"/>
          <w:rtl/>
          <w:lang w:bidi="ar-EG"/>
        </w:rPr>
        <w:t xml:space="preserve">مَنْ صَدَّقَ خَبَرَنَا، </w:t>
      </w:r>
    </w:p>
    <w:p w14:paraId="58034372" w14:textId="532B3684" w:rsidR="00D5760C" w:rsidRDefault="00554940" w:rsidP="000E5E68">
      <w:pPr>
        <w:jc w:val="right"/>
        <w:rPr>
          <w:rFonts w:cs="Arial"/>
          <w:sz w:val="24"/>
          <w:szCs w:val="24"/>
          <w:rtl/>
          <w:lang w:bidi="ar-EG"/>
        </w:rPr>
      </w:pPr>
      <w:r w:rsidRPr="00554940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="00D5760C" w:rsidRPr="00554940">
        <w:rPr>
          <w:rFonts w:cs="Arial"/>
          <w:color w:val="FF0000"/>
          <w:sz w:val="24"/>
          <w:szCs w:val="24"/>
          <w:rtl/>
          <w:lang w:bidi="ar-EG"/>
        </w:rPr>
        <w:t>وَلِمَنِ اسْتُعْلِنَتْ ذِرَاعُ الرَّبِّ؟</w:t>
      </w:r>
      <w:r w:rsidRPr="00554940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اليهود سمعوا كثيرا المسيح وهو يتكلم أمامهم ولكنهم لم يؤمنوا بما يقول أي لم يطيعوا الأنجيل , ومن </w:t>
      </w:r>
    </w:p>
    <w:p w14:paraId="4FCA9179" w14:textId="0996508A" w:rsidR="00554940" w:rsidRDefault="00554940" w:rsidP="000E5E6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بعد المسيح سمعوا التلاميذ والرسل ولكنهم أصروا علي عدم طاعة الأنجيل .. دائما الأستماع لكلام اللة يأتي أولا وبعدها يؤمن </w:t>
      </w:r>
    </w:p>
    <w:p w14:paraId="1C714BD1" w14:textId="397530E7" w:rsidR="00554940" w:rsidRDefault="00554940" w:rsidP="000E5E6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الأنسان أولا يؤمن .. ولأن الخبر هو كلمة اللة , فمن يرفض الكلمة كأنة يرفض اللة , وفي هذة الآيات والآيات السابقة يتهم بولس</w:t>
      </w:r>
    </w:p>
    <w:p w14:paraId="265DFDAD" w14:textId="6E212B73" w:rsidR="00BF6153" w:rsidRDefault="00BF6153" w:rsidP="000E5E6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اليهود أنهم لم يكتفوا بعدم الكرازة لباقي الشعوب لكنهم أيضا قاوموا كلمة البشارة بالأنجيل .</w:t>
      </w:r>
    </w:p>
    <w:p w14:paraId="76EE439D" w14:textId="77777777" w:rsidR="00BF6153" w:rsidRDefault="00BF6153" w:rsidP="000E5E68">
      <w:pPr>
        <w:jc w:val="right"/>
        <w:rPr>
          <w:rFonts w:cs="Arial"/>
          <w:sz w:val="24"/>
          <w:szCs w:val="24"/>
          <w:rtl/>
          <w:lang w:bidi="ar-EG"/>
        </w:rPr>
      </w:pPr>
    </w:p>
    <w:p w14:paraId="06E0033B" w14:textId="77777777" w:rsidR="00BF6153" w:rsidRPr="00BF6153" w:rsidRDefault="00BF6153" w:rsidP="000E5E6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رو10 : 19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18) .. </w:t>
      </w:r>
      <w:r w:rsidRPr="00BF6153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لكِنَّنِي أَقُولُ: أَلَعَلَّهُمْ لَمْ يَسْمَعُوا؟ بَلَى! «إِلَى جَمِيعِ الأَرْضِ خَرَجَ صَوْتُهُمْ، وَإِلَى أَقَاصِي الْمَسْكُونَةِ أَقْوَالُهُمْ». </w:t>
      </w:r>
    </w:p>
    <w:p w14:paraId="27F48716" w14:textId="2996DD0B" w:rsidR="00BF6153" w:rsidRDefault="00BF6153" w:rsidP="000E5E68">
      <w:pPr>
        <w:jc w:val="right"/>
        <w:rPr>
          <w:rFonts w:cs="Arial"/>
          <w:sz w:val="24"/>
          <w:szCs w:val="24"/>
          <w:rtl/>
          <w:lang w:bidi="ar-EG"/>
        </w:rPr>
      </w:pPr>
      <w:r w:rsidRPr="00BF615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</w:t>
      </w:r>
      <w:r w:rsidRPr="00BF6153">
        <w:rPr>
          <w:rFonts w:cs="Arial"/>
          <w:color w:val="4472C4" w:themeColor="accent1"/>
          <w:sz w:val="24"/>
          <w:szCs w:val="24"/>
          <w:rtl/>
          <w:lang w:bidi="ar-EG"/>
        </w:rPr>
        <w:t xml:space="preserve">  لكِنِّي أَقُولُ: أَلَعَلَّ إِسْرَائِيلَ لَمْ يَعْلَمْ؟ أَوَّلاً مُوسَى يَقُولُ: أَنَاأُغِيرُكُمْ بِمَا لَيْسَ أُمَّةً. بِأُمَّةٍ غَبِيَّةٍ أُغِيظُكُمْ</w:t>
      </w:r>
      <w:r w:rsidRPr="00BF615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C0E2247" w14:textId="660CDFF1" w:rsidR="00B91CA1" w:rsidRDefault="00B91CA1" w:rsidP="000E5E6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بولس يثبت ان اليهود ليس لهم أي عذر في رفض الكلمة بعد ان وصلت الكرازة إلي </w:t>
      </w:r>
      <w:r w:rsidR="0078628E">
        <w:rPr>
          <w:rFonts w:cs="Arial" w:hint="cs"/>
          <w:sz w:val="24"/>
          <w:szCs w:val="24"/>
          <w:rtl/>
          <w:lang w:bidi="ar-EG"/>
        </w:rPr>
        <w:t>جميع أنحاء الأرض حتي أقاصي المسكونة ..</w:t>
      </w:r>
    </w:p>
    <w:p w14:paraId="4372D2CF" w14:textId="74876CE4" w:rsidR="0078628E" w:rsidRDefault="0078628E" w:rsidP="000E5E6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 يليق باليهود ان يفهموا ويؤمنوا لأن لديهم جيش من الأنبياء , وبسبب عناد اليهود وعدم أيمانهم دخل بدلا منهم الأمم للأيمان </w:t>
      </w:r>
    </w:p>
    <w:p w14:paraId="73B80D26" w14:textId="77777777" w:rsidR="0078628E" w:rsidRPr="006438DB" w:rsidRDefault="0078628E" w:rsidP="000E5E68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وتعبير " أمة غبية " أقتبسة بولس من ( تث32 : 21) .. </w:t>
      </w:r>
      <w:r w:rsidRPr="006438DB">
        <w:rPr>
          <w:rFonts w:cs="Arial"/>
          <w:color w:val="FF0000"/>
          <w:sz w:val="24"/>
          <w:szCs w:val="24"/>
          <w:rtl/>
          <w:lang w:bidi="ar-EG"/>
        </w:rPr>
        <w:t xml:space="preserve">هُمْ أَغَارُونِي بِمَا لَيْسَ إِلهًا، أَغَاظُونِي بِأَبَاطِيلِهِمْ. فَأَنَا أُغِيرُهُمْ بِمَا لَيْسَ شَعْبًا، </w:t>
      </w:r>
    </w:p>
    <w:p w14:paraId="07E79823" w14:textId="7DFBAFC0" w:rsidR="0078628E" w:rsidRDefault="0078628E" w:rsidP="000E5E68">
      <w:pPr>
        <w:jc w:val="right"/>
        <w:rPr>
          <w:rFonts w:cs="Arial"/>
          <w:sz w:val="24"/>
          <w:szCs w:val="24"/>
          <w:rtl/>
          <w:lang w:bidi="ar-EG"/>
        </w:rPr>
      </w:pPr>
      <w:r w:rsidRPr="006438DB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6438DB">
        <w:rPr>
          <w:rFonts w:cs="Arial"/>
          <w:color w:val="FF0000"/>
          <w:sz w:val="24"/>
          <w:szCs w:val="24"/>
          <w:rtl/>
          <w:lang w:bidi="ar-EG"/>
        </w:rPr>
        <w:t>بِأُمَّةٍ غَبِيَّةٍ أُغِيظُهُمْ</w:t>
      </w:r>
      <w:r w:rsidR="006438DB" w:rsidRPr="006438DB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 w:rsidR="006438DB">
        <w:rPr>
          <w:rFonts w:cs="Arial" w:hint="cs"/>
          <w:sz w:val="24"/>
          <w:szCs w:val="24"/>
          <w:rtl/>
          <w:lang w:bidi="ar-EG"/>
        </w:rPr>
        <w:t>.. وهذا التعبير يتناسب مع الأمم في ذلك الوقت بسبب ألتصاقهم بعبادة الأوثان .. وسفر الأعمال مليئ بالشواهد</w:t>
      </w:r>
    </w:p>
    <w:p w14:paraId="75D63821" w14:textId="3ED30D82" w:rsidR="006438DB" w:rsidRDefault="006438DB" w:rsidP="000E5E6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التي تؤكد علي غيظ اليهود من قبول الأمم تماما كما أغتاظ الأخ الأكبر من عودة أخية الأصغر إلي بيت أبية .</w:t>
      </w:r>
    </w:p>
    <w:p w14:paraId="10790E84" w14:textId="77777777" w:rsidR="00A941CF" w:rsidRDefault="00A941CF" w:rsidP="000E5E68">
      <w:pPr>
        <w:jc w:val="right"/>
        <w:rPr>
          <w:rFonts w:cs="Arial"/>
          <w:sz w:val="24"/>
          <w:szCs w:val="24"/>
          <w:rtl/>
          <w:lang w:bidi="ar-EG"/>
        </w:rPr>
      </w:pPr>
    </w:p>
    <w:p w14:paraId="75E13CE1" w14:textId="7C2E827E" w:rsidR="00A941CF" w:rsidRPr="00A941CF" w:rsidRDefault="00A941CF" w:rsidP="000E5E6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رو10 : 21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20) .. </w:t>
      </w:r>
      <w:r w:rsidRPr="00A941CF">
        <w:rPr>
          <w:rFonts w:cs="Arial"/>
          <w:color w:val="4472C4" w:themeColor="accent1"/>
          <w:sz w:val="24"/>
          <w:szCs w:val="24"/>
          <w:rtl/>
          <w:lang w:bidi="ar-EG"/>
        </w:rPr>
        <w:t xml:space="preserve">ثُمَّ إِشَعْيَاءُ يَتَجَاسَرُ وَيَقُولُ: «وُجِدْتُ مِنَ الَّذِينَ لَمْ يَطْلُبُونِي، وَصِرْتُ ظَاهِرًا لِلَّذِينَ لَمْ يَسْأَلُوا عَنِّي»  أَمَّا </w:t>
      </w:r>
    </w:p>
    <w:p w14:paraId="0B11DDAB" w14:textId="70BCF7AD" w:rsidR="00A941CF" w:rsidRDefault="00A941CF" w:rsidP="000E5E68">
      <w:pPr>
        <w:jc w:val="right"/>
        <w:rPr>
          <w:rFonts w:cs="Arial"/>
          <w:sz w:val="24"/>
          <w:szCs w:val="24"/>
          <w:rtl/>
          <w:lang w:bidi="ar-EG"/>
        </w:rPr>
      </w:pPr>
      <w:r w:rsidRPr="00A941C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A941CF">
        <w:rPr>
          <w:rFonts w:cs="Arial"/>
          <w:color w:val="4472C4" w:themeColor="accent1"/>
          <w:sz w:val="24"/>
          <w:szCs w:val="24"/>
          <w:rtl/>
          <w:lang w:bidi="ar-EG"/>
        </w:rPr>
        <w:t>مِنْ جِهَةِ إِسْرَائِيلَ فَيَقُولُ: «طُولَ النَّهَارِ بَسَطْتُ يَدَيَّ إِلَى شَعْبٍ مُعَانِدٍ وَمُقَاوِمٍ</w:t>
      </w:r>
      <w:r>
        <w:rPr>
          <w:rFonts w:cs="Arial" w:hint="cs"/>
          <w:sz w:val="24"/>
          <w:szCs w:val="24"/>
          <w:rtl/>
          <w:lang w:bidi="ar-EG"/>
        </w:rPr>
        <w:t xml:space="preserve"> .. </w:t>
      </w:r>
    </w:p>
    <w:p w14:paraId="10B6F570" w14:textId="3FF82EA9" w:rsidR="00936133" w:rsidRDefault="00936133" w:rsidP="000E5E6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يبين بولس الأساس النبوي لقبول الأمم الوثنية وكذلك لرفض اليهود رسالة الخلاص من نبوة أشعياء في ( أش 65 : 2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1) ..</w:t>
      </w:r>
    </w:p>
    <w:p w14:paraId="3CA3269F" w14:textId="77777777" w:rsidR="00936133" w:rsidRPr="00273E42" w:rsidRDefault="00936133" w:rsidP="000E5E68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 w:rsidRPr="00273E42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273E42">
        <w:rPr>
          <w:rFonts w:cs="Arial"/>
          <w:color w:val="FF0000"/>
          <w:sz w:val="24"/>
          <w:szCs w:val="24"/>
          <w:rtl/>
          <w:lang w:bidi="ar-EG"/>
        </w:rPr>
        <w:t>أَصْغَيْتُ إِلَى الَّذِينَ لَمْ يَسْأَلُوا. وُجِدْتُ مِنَ الَّذِينَ لَمْ يَطْلُبُونِي. قُلْتُ: هأَنَذَا، هأَنَذَا. لأُمَّةٍ لَمْ تُسَمَّ بِاسْمِي. 2  بَسَطْتُ يَدَيَّ طُولَ النَّهَارِ إِلَى</w:t>
      </w:r>
    </w:p>
    <w:p w14:paraId="6A06B45C" w14:textId="6AA0715E" w:rsidR="00936133" w:rsidRDefault="00936133" w:rsidP="000E5E68">
      <w:pPr>
        <w:jc w:val="right"/>
        <w:rPr>
          <w:rFonts w:cs="Arial"/>
          <w:sz w:val="24"/>
          <w:szCs w:val="24"/>
          <w:rtl/>
          <w:lang w:bidi="ar-EG"/>
        </w:rPr>
      </w:pPr>
      <w:r w:rsidRPr="00273E42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273E42">
        <w:rPr>
          <w:rFonts w:cs="Arial"/>
          <w:color w:val="FF0000"/>
          <w:sz w:val="24"/>
          <w:szCs w:val="24"/>
          <w:rtl/>
          <w:lang w:bidi="ar-EG"/>
        </w:rPr>
        <w:t xml:space="preserve"> شَعْبٍ مُتَمَرِّدٍ سَائِرٍ فِي طَرِيق غَيْرِ صَالِحٍ وَرَاءَ أَفْكَارِهِ</w:t>
      </w:r>
      <w:r w:rsidRPr="00273E42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3840666" w14:textId="4B69BACF" w:rsidR="00936133" w:rsidRDefault="00936133" w:rsidP="00936133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30</w:t>
      </w:r>
    </w:p>
    <w:p w14:paraId="3FEA1B8B" w14:textId="77D5E802" w:rsidR="000E5E68" w:rsidRDefault="00273E42" w:rsidP="00D55E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رو11 : 1).. </w:t>
      </w:r>
      <w:r w:rsidRPr="00273E42">
        <w:rPr>
          <w:rFonts w:cs="Arial"/>
          <w:color w:val="4472C4" w:themeColor="accent1"/>
          <w:sz w:val="24"/>
          <w:szCs w:val="24"/>
          <w:rtl/>
          <w:lang w:bidi="ar-EG"/>
        </w:rPr>
        <w:t>فَأَقُولُ: أَلَعَلَّ اللهَ رَفَضَ شَعْبَهُ؟ حَاشَا! لأَنِّي أَنَا أَيْضًا إِسْرَائِيلِيٌّ مِنْ نَسْلِ إِبْرَاهِيمَ مِنْ سِبْطِ بِنْيَامِينَ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18C7A80D" w14:textId="33D827C7" w:rsidR="00273E42" w:rsidRDefault="00273E42" w:rsidP="00D55E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سؤال بولس الرسول في هذة الآية هو رد علي المكتوب في نهاية الأصحاح السابق التي يظهر منها عدم أستجابة اليهود لرسالة الرب</w:t>
      </w:r>
    </w:p>
    <w:p w14:paraId="31C16358" w14:textId="16C778CA" w:rsidR="00273E42" w:rsidRDefault="00273E42" w:rsidP="00D55ED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لهم , وإجابة هذا السؤال عند بولس هي : (النفي) .. أي ان اللة لم يرفض شعبة , وعدم أمانة اليهود لم ولن تبطل أمانة الرب </w:t>
      </w:r>
      <w:r w:rsidR="00724C14">
        <w:rPr>
          <w:rFonts w:cs="Arial" w:hint="cs"/>
          <w:sz w:val="24"/>
          <w:szCs w:val="24"/>
          <w:rtl/>
          <w:lang w:bidi="ar-EG"/>
        </w:rPr>
        <w:t>.. ثم</w:t>
      </w:r>
    </w:p>
    <w:p w14:paraId="36491A66" w14:textId="5B4D8FB4" w:rsidR="00724C14" w:rsidRDefault="00724C14" w:rsidP="00724C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أعطي مثل لكلامة مستشهدا بما حصل لة شخصيا فهو فريسي مخضرم ومع ذلك أفتقدتة نعمة الرب وخلصتة من يهوديتة , ومثلما</w:t>
      </w:r>
    </w:p>
    <w:p w14:paraId="0899319B" w14:textId="0468DEEC" w:rsidR="00724C14" w:rsidRDefault="00724C14" w:rsidP="00724C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حدث معة سيتكرر حدوثة مع بقية صالحة من اليهود في نهاية الأزمنة .</w:t>
      </w:r>
    </w:p>
    <w:p w14:paraId="1F7904E2" w14:textId="77777777" w:rsidR="00724C14" w:rsidRDefault="00724C14" w:rsidP="00724C14">
      <w:pPr>
        <w:jc w:val="right"/>
        <w:rPr>
          <w:rFonts w:cs="Arial"/>
          <w:sz w:val="24"/>
          <w:szCs w:val="24"/>
          <w:rtl/>
          <w:lang w:bidi="ar-EG"/>
        </w:rPr>
      </w:pPr>
    </w:p>
    <w:p w14:paraId="609D95E2" w14:textId="0996123B" w:rsidR="00724C14" w:rsidRPr="00724C14" w:rsidRDefault="00724C14" w:rsidP="00724C14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رو11 : </w:t>
      </w:r>
      <w:r w:rsidR="006A583C">
        <w:rPr>
          <w:rFonts w:cs="Arial" w:hint="cs"/>
          <w:sz w:val="24"/>
          <w:szCs w:val="24"/>
          <w:rtl/>
          <w:lang w:bidi="ar-EG"/>
        </w:rPr>
        <w:t>5</w:t>
      </w:r>
      <w:r>
        <w:rPr>
          <w:rFonts w:cs="Arial" w:hint="cs"/>
          <w:sz w:val="24"/>
          <w:szCs w:val="24"/>
          <w:rtl/>
          <w:lang w:bidi="ar-EG"/>
        </w:rPr>
        <w:t xml:space="preserve">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2) .. </w:t>
      </w:r>
      <w:r w:rsidRPr="00724C14">
        <w:rPr>
          <w:rFonts w:cs="Arial"/>
          <w:color w:val="4472C4" w:themeColor="accent1"/>
          <w:sz w:val="24"/>
          <w:szCs w:val="24"/>
          <w:rtl/>
          <w:lang w:bidi="ar-EG"/>
        </w:rPr>
        <w:t>لَمْ يَرْفُضِ اللهُ شَعْبَهُ الَّذِي سَبَقَ فَعَرَفَهُ. أَمْ لَسْتُمْ تَعْلَمُونَ مَاذَا يَقُولُ الْكِتَابُ فِي إِيلِيَّا؟ كَيْفَ يَتَوَسَّلُ إِلَى اللهِ ضِدَّ</w:t>
      </w:r>
    </w:p>
    <w:p w14:paraId="0EE00F6A" w14:textId="77777777" w:rsidR="00724C14" w:rsidRPr="00724C14" w:rsidRDefault="00724C14" w:rsidP="00724C14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724C1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724C14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إِسْرَائِيلَ قَائِلاً:  «يَارَبُّ، قَتَلُوا أَنْبِيَاءَكَ وَهَدَمُوا مَذَابِحَكَ، وَبَقِيتُ أَنَا وَحْدِي، وَهُمْ يَطْلُبُونَ نَفْسِي!».  لكِنْ مَاذَا يَقُولُ لَهُ الْوَحْيُ؟ «أَبْقَيْتُ </w:t>
      </w:r>
    </w:p>
    <w:p w14:paraId="6EE20C8E" w14:textId="6D01B218" w:rsidR="00724C14" w:rsidRDefault="00724C14" w:rsidP="00724C14">
      <w:pPr>
        <w:jc w:val="right"/>
        <w:rPr>
          <w:rFonts w:cs="Arial"/>
          <w:sz w:val="24"/>
          <w:szCs w:val="24"/>
          <w:rtl/>
          <w:lang w:bidi="ar-EG"/>
        </w:rPr>
      </w:pPr>
      <w:r w:rsidRPr="00724C1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724C14">
        <w:rPr>
          <w:rFonts w:cs="Arial"/>
          <w:color w:val="4472C4" w:themeColor="accent1"/>
          <w:sz w:val="24"/>
          <w:szCs w:val="24"/>
          <w:rtl/>
          <w:lang w:bidi="ar-EG"/>
        </w:rPr>
        <w:t>لِنَفْسِي سَبْعَةَ آلاَفِ رَجُل لَمْ يُحْنُوا رُكْبَةً لِبَعْل</w:t>
      </w:r>
      <w:r w:rsidRPr="006A583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6A583C" w:rsidRPr="006A583C">
        <w:rPr>
          <w:rFonts w:cs="Arial"/>
          <w:color w:val="4472C4" w:themeColor="accent1"/>
          <w:sz w:val="24"/>
          <w:szCs w:val="24"/>
          <w:rtl/>
          <w:lang w:bidi="ar-EG"/>
        </w:rPr>
        <w:t>فَكَذلِكَ فِي الزَّمَانِ الْحَاضِرِ أَيْضًا قَدْ حَصَلَتْ بَقِيَّةٌ حَسَبَ اخْتِيَارِ النِّعْمَةِ</w:t>
      </w:r>
      <w:r w:rsidR="006A583C" w:rsidRPr="006A583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6A583C">
        <w:rPr>
          <w:rFonts w:cs="Arial" w:hint="cs"/>
          <w:sz w:val="24"/>
          <w:szCs w:val="24"/>
          <w:rtl/>
          <w:lang w:bidi="ar-EG"/>
        </w:rPr>
        <w:t>..</w:t>
      </w:r>
    </w:p>
    <w:p w14:paraId="402A6063" w14:textId="308D4740" w:rsidR="00724C14" w:rsidRDefault="00724C14" w:rsidP="00724C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المثل الثاني الذي أستعان بة بولس الرسول في إثبات رجوع بعض اليهود للرب في نهاية الأزمنة </w:t>
      </w:r>
      <w:r w:rsidR="006A583C">
        <w:rPr>
          <w:rFonts w:cs="Arial" w:hint="cs"/>
          <w:sz w:val="24"/>
          <w:szCs w:val="24"/>
          <w:rtl/>
          <w:lang w:bidi="ar-EG"/>
        </w:rPr>
        <w:t>هو في قصة أيليا , الذي ظن أنة</w:t>
      </w:r>
    </w:p>
    <w:p w14:paraId="2905162E" w14:textId="7EE2E288" w:rsidR="006A583C" w:rsidRDefault="006A583C" w:rsidP="00724C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الوحيد المتبقي من شعب اللة .. لكن الرب صحح لة معلوماتة الخطأ وأظهر لة ان هناك آلاف مثلة مازالوا ضمن شعب اللة .. وفي</w:t>
      </w:r>
    </w:p>
    <w:p w14:paraId="297143CD" w14:textId="77E40E6A" w:rsidR="006A583C" w:rsidRDefault="006A583C" w:rsidP="00724C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تعبير " أبقيت لنفسي " تظهر أمانة اللة الغير محدودة . وبسبب هذة الأمانة هناك رجوع وتوبة متوقعة في النهاية .</w:t>
      </w:r>
    </w:p>
    <w:p w14:paraId="2CC5DBD6" w14:textId="77777777" w:rsidR="006A583C" w:rsidRDefault="006A583C" w:rsidP="00724C14">
      <w:pPr>
        <w:jc w:val="right"/>
        <w:rPr>
          <w:rFonts w:cs="Arial"/>
          <w:sz w:val="24"/>
          <w:szCs w:val="24"/>
          <w:rtl/>
          <w:lang w:bidi="ar-EG"/>
        </w:rPr>
      </w:pPr>
    </w:p>
    <w:p w14:paraId="131FB99C" w14:textId="77777777" w:rsidR="00003A8B" w:rsidRPr="00003A8B" w:rsidRDefault="006A583C" w:rsidP="00724C14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رو11 : </w:t>
      </w:r>
      <w:r w:rsidR="00003A8B">
        <w:rPr>
          <w:rFonts w:cs="Arial" w:hint="cs"/>
          <w:sz w:val="24"/>
          <w:szCs w:val="24"/>
          <w:rtl/>
          <w:lang w:bidi="ar-EG"/>
        </w:rPr>
        <w:t xml:space="preserve">6) .. </w:t>
      </w:r>
      <w:r w:rsidR="00003A8B" w:rsidRPr="00003A8B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فَإِنْ كَانَ بِالنِّعْمَةِ فَلَيْسَ بَعْدُ بِالأَعْمَالِ، وَإِلاَّ فَلَيْسَتِ النِّعْمَةُ بَعْدُ نِعْمَةً. وَإِنْ كَانَ بِالأَعْمَالِ فَلَيْسَ بَعْدُ نِعْمَةً، وَإِلاَّ فَالْعَمَلُ </w:t>
      </w:r>
    </w:p>
    <w:p w14:paraId="429B431C" w14:textId="597EB46D" w:rsidR="006A583C" w:rsidRDefault="00003A8B" w:rsidP="00724C14">
      <w:pPr>
        <w:jc w:val="right"/>
        <w:rPr>
          <w:rFonts w:cs="Arial"/>
          <w:sz w:val="24"/>
          <w:szCs w:val="24"/>
          <w:rtl/>
          <w:lang w:bidi="ar-EG"/>
        </w:rPr>
      </w:pPr>
      <w:r w:rsidRPr="00003A8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 </w:t>
      </w:r>
      <w:r w:rsidRPr="00003A8B">
        <w:rPr>
          <w:rFonts w:cs="Arial"/>
          <w:color w:val="4472C4" w:themeColor="accent1"/>
          <w:sz w:val="24"/>
          <w:szCs w:val="24"/>
          <w:rtl/>
          <w:lang w:bidi="ar-EG"/>
        </w:rPr>
        <w:t>لاَ يَكُونُ بَعْدُ عَمَلاً</w:t>
      </w:r>
      <w:r w:rsidRPr="00003A8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877FA2C" w14:textId="6385FDD1" w:rsidR="00003A8B" w:rsidRDefault="00003A8B" w:rsidP="00724C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الآية هي أستكمال للآية السابقة .. والنعمة هي عطية مجانية من اللة , فمن فينا يستحق ما فعلة المسيح علي الصليب؟ لا أحد</w:t>
      </w:r>
    </w:p>
    <w:p w14:paraId="5C2CCE05" w14:textId="70095E21" w:rsidR="00003A8B" w:rsidRDefault="00003A8B" w:rsidP="00724C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علي الأطلاق . الأمم لم يكن عندهم ناموس موسي ليخالفوة ولكنهم خالفوا ناموس الضمير</w:t>
      </w:r>
      <w:r w:rsidR="00A5152A">
        <w:rPr>
          <w:rFonts w:cs="Arial" w:hint="cs"/>
          <w:sz w:val="24"/>
          <w:szCs w:val="24"/>
          <w:rtl/>
          <w:lang w:bidi="ar-EG"/>
        </w:rPr>
        <w:t>, واليهود كان لهم ناموس ولم يطيعوة , إذا</w:t>
      </w:r>
    </w:p>
    <w:p w14:paraId="1E45E18D" w14:textId="39C3348F" w:rsidR="00A5152A" w:rsidRDefault="00A5152A" w:rsidP="00724C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الكل أخطأ وكان الحل الوحيد هو تقديم الرب نعمة الفداء للجميع , ولكي نستفيد من هذة النعمة علينا ان لا نستخف بها أو نعيش في</w:t>
      </w:r>
    </w:p>
    <w:p w14:paraId="61F2157F" w14:textId="77777777" w:rsidR="00A5152A" w:rsidRPr="00A5152A" w:rsidRDefault="00A5152A" w:rsidP="00724C14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أستهتار بل يكون هناك عمل وخدمة وتضحيات , وعبر عن هذا الجهاد بولس الرسول في ( 2 تي 4 : 7) .. </w:t>
      </w:r>
      <w:r w:rsidRPr="00A5152A">
        <w:rPr>
          <w:rFonts w:cs="Arial"/>
          <w:color w:val="4472C4" w:themeColor="accent1"/>
          <w:sz w:val="24"/>
          <w:szCs w:val="24"/>
          <w:rtl/>
          <w:lang w:bidi="ar-EG"/>
        </w:rPr>
        <w:t xml:space="preserve">قَدْ جَاهَدْتُ الْجِهَادَ </w:t>
      </w:r>
    </w:p>
    <w:p w14:paraId="4DABDA44" w14:textId="1536FB27" w:rsidR="00A5152A" w:rsidRDefault="00A5152A" w:rsidP="00724C14">
      <w:pPr>
        <w:jc w:val="right"/>
        <w:rPr>
          <w:rFonts w:cs="Arial"/>
          <w:sz w:val="24"/>
          <w:szCs w:val="24"/>
          <w:rtl/>
          <w:lang w:bidi="ar-EG"/>
        </w:rPr>
      </w:pPr>
      <w:r w:rsidRPr="00A5152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A5152A">
        <w:rPr>
          <w:rFonts w:cs="Arial"/>
          <w:color w:val="4472C4" w:themeColor="accent1"/>
          <w:sz w:val="24"/>
          <w:szCs w:val="24"/>
          <w:rtl/>
          <w:lang w:bidi="ar-EG"/>
        </w:rPr>
        <w:t>الْحَسَنَ، أَكْمَلْتُ السَّعْيَ، حَفِظْتُ الإِيمَانَ</w:t>
      </w:r>
      <w:r w:rsidRPr="00A5152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06222DB" w14:textId="77777777" w:rsidR="0074402E" w:rsidRDefault="0074402E" w:rsidP="00724C14">
      <w:pPr>
        <w:jc w:val="right"/>
        <w:rPr>
          <w:rFonts w:cs="Arial"/>
          <w:sz w:val="24"/>
          <w:szCs w:val="24"/>
          <w:rtl/>
          <w:lang w:bidi="ar-EG"/>
        </w:rPr>
      </w:pPr>
    </w:p>
    <w:p w14:paraId="5451BBBF" w14:textId="5C05D9ED" w:rsidR="0074402E" w:rsidRPr="0074402E" w:rsidRDefault="0074402E" w:rsidP="00724C14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رو11 : 8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7) .. </w:t>
      </w:r>
      <w:r w:rsidRPr="0074402E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فَمَاذَا؟ مَا يَطْلُبُهُ إِسْرَائِيلُ ذلِكَ لَمْ يَنَلْهُ. وَلكِنِ الْمُخْتَارُونَ نَالُوهُ. وَأَمَّا الْبَاقُونَ فَتَقَسَّوْا،  كَمَا هُوَ مَكْتُوبٌ: </w:t>
      </w:r>
    </w:p>
    <w:p w14:paraId="57ECCB6E" w14:textId="756022C8" w:rsidR="0074402E" w:rsidRDefault="0074402E" w:rsidP="00724C14">
      <w:pPr>
        <w:jc w:val="right"/>
        <w:rPr>
          <w:rFonts w:cs="Arial"/>
          <w:sz w:val="24"/>
          <w:szCs w:val="24"/>
          <w:rtl/>
          <w:lang w:bidi="ar-EG"/>
        </w:rPr>
      </w:pPr>
      <w:r w:rsidRPr="0074402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74402E">
        <w:rPr>
          <w:rFonts w:cs="Arial"/>
          <w:color w:val="4472C4" w:themeColor="accent1"/>
          <w:sz w:val="24"/>
          <w:szCs w:val="24"/>
          <w:rtl/>
          <w:lang w:bidi="ar-EG"/>
        </w:rPr>
        <w:t>أَعْطَاهُمُ اللهُ رُوحَ سُبَاتٍ، وَعُيُونًا حَتَّى لاَ يُبْصِرُوا، وَآذَانًا حَتَّى لاَ يَسْمَعُوا إِلَى هذَا الْيَوْمِ</w:t>
      </w:r>
      <w:r w:rsidRPr="0074402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A5C9199" w14:textId="01DA1232" w:rsidR="0074402E" w:rsidRDefault="0074402E" w:rsidP="00724C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ما يطلبة كل اليهود كان هو البر أو التبرير من خلال تنفيذ وصايا الناموس , لكنهم فشلوا وعجزوا في نوال هذا البر, ولم يحصل </w:t>
      </w:r>
    </w:p>
    <w:p w14:paraId="539C44BB" w14:textId="1C086A44" w:rsidR="0074402E" w:rsidRDefault="0074402E" w:rsidP="00724C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علي هذا البر إلا من آمن فقط بخلاص المسيح علي الصليب </w:t>
      </w:r>
      <w:r w:rsidR="00BC4BEF">
        <w:rPr>
          <w:rFonts w:cs="Arial" w:hint="cs"/>
          <w:sz w:val="24"/>
          <w:szCs w:val="24"/>
          <w:rtl/>
          <w:lang w:bidi="ar-EG"/>
        </w:rPr>
        <w:t>.. أما من لم يتجاوب مع نعمة اللة المجانية فكانت النتيجة هي قساوة</w:t>
      </w:r>
    </w:p>
    <w:p w14:paraId="28953350" w14:textId="36FC00DC" w:rsidR="00BC4BEF" w:rsidRDefault="00BC4BEF" w:rsidP="00724C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قلوبهم , فلم يعودوا يفهمون ما يسمعون وأصابهم العمي الروحي .</w:t>
      </w:r>
    </w:p>
    <w:p w14:paraId="009CACE9" w14:textId="77777777" w:rsidR="00BC4BEF" w:rsidRDefault="00BC4BEF" w:rsidP="00724C14">
      <w:pPr>
        <w:jc w:val="right"/>
        <w:rPr>
          <w:rFonts w:cs="Arial"/>
          <w:sz w:val="24"/>
          <w:szCs w:val="24"/>
          <w:rtl/>
          <w:lang w:bidi="ar-EG"/>
        </w:rPr>
      </w:pPr>
    </w:p>
    <w:p w14:paraId="07D95D0A" w14:textId="1D82E2BE" w:rsidR="00BC4BEF" w:rsidRDefault="00BC4BEF" w:rsidP="00724C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رو11 : 9) .. </w:t>
      </w:r>
      <w:r w:rsidRPr="00BC4BEF">
        <w:rPr>
          <w:rFonts w:cs="Arial"/>
          <w:color w:val="4472C4" w:themeColor="accent1"/>
          <w:sz w:val="24"/>
          <w:szCs w:val="24"/>
          <w:rtl/>
          <w:lang w:bidi="ar-EG"/>
        </w:rPr>
        <w:t>وَدَاوُدُ يَقُولُ: «لِتَصِرْ مَائِدَتُهُمْ فَخًّا وَقَنَصًا وَعَثْرَةً وَمُجَازَاةً لَهُمْ</w:t>
      </w:r>
      <w:r w:rsidRPr="00BC4BE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4657A2C" w14:textId="77777777" w:rsidR="00BC4BEF" w:rsidRDefault="00BC4BEF" w:rsidP="00724C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الآية يمكن ان نفهمها بطريقتين : فقد تعني ان كل ذبائحهم صارت باطلة لأنها فقط  كانت تشير إلي ذبيحة الصليب وبعد ذلك لم</w:t>
      </w:r>
    </w:p>
    <w:p w14:paraId="37260912" w14:textId="77777777" w:rsidR="00527B87" w:rsidRDefault="00BC4BEF" w:rsidP="00724C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تعد أكثر من </w:t>
      </w:r>
      <w:r w:rsidR="00527B87">
        <w:rPr>
          <w:rFonts w:cs="Arial" w:hint="cs"/>
          <w:sz w:val="24"/>
          <w:szCs w:val="24"/>
          <w:rtl/>
          <w:lang w:bidi="ar-EG"/>
        </w:rPr>
        <w:t>عثرة وفخ لهم .. أو قد تعني يوم دمر تيطس الهيكل وأورشليم وكان في مناسبة الفصح اليهودي حسبما قال يوسيفيوس</w:t>
      </w:r>
    </w:p>
    <w:p w14:paraId="3F65E403" w14:textId="77777777" w:rsidR="00527B87" w:rsidRDefault="00527B87" w:rsidP="00724C14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فكان ذلك ردا علي ما فعلوة اليهود عندما علقوا المسيح علي الصليب وذهبوا ليحتفلوا هم بعيد الفصح في بيوتهم .</w:t>
      </w:r>
    </w:p>
    <w:p w14:paraId="031D0D99" w14:textId="77777777" w:rsidR="00527B87" w:rsidRDefault="00527B87" w:rsidP="00724C14">
      <w:pPr>
        <w:jc w:val="right"/>
        <w:rPr>
          <w:rFonts w:cs="Arial"/>
          <w:sz w:val="24"/>
          <w:szCs w:val="24"/>
          <w:rtl/>
          <w:lang w:bidi="ar-EG"/>
        </w:rPr>
      </w:pPr>
    </w:p>
    <w:p w14:paraId="0536B4C1" w14:textId="72D6772E" w:rsidR="00BC4BEF" w:rsidRDefault="00527B87" w:rsidP="00527B87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31</w:t>
      </w:r>
    </w:p>
    <w:p w14:paraId="2BB46609" w14:textId="341C3ABE" w:rsidR="00527B87" w:rsidRDefault="00527B87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رو11 : 10) .. </w:t>
      </w:r>
      <w:r w:rsidRPr="00527B87">
        <w:rPr>
          <w:rFonts w:cs="Arial"/>
          <w:color w:val="4472C4" w:themeColor="accent1"/>
          <w:sz w:val="24"/>
          <w:szCs w:val="24"/>
          <w:rtl/>
          <w:lang w:bidi="ar-EG"/>
        </w:rPr>
        <w:t>لِتُظْلِمْ أَعْيُنُهُمْ كَيْ لاَ يُبْصِرُوا، وَلْتَحْنِ ظُهُورَهُمْ فِي كُلِّ حِينٍ</w:t>
      </w:r>
      <w:r w:rsidRPr="00527B8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E86EFEE" w14:textId="114D5BB5" w:rsidR="00527B87" w:rsidRDefault="00527B87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الآية </w:t>
      </w:r>
      <w:r w:rsidR="00795C23">
        <w:rPr>
          <w:rFonts w:cs="Arial" w:hint="cs"/>
          <w:sz w:val="24"/>
          <w:szCs w:val="24"/>
          <w:rtl/>
          <w:lang w:bidi="ar-EG"/>
        </w:rPr>
        <w:t xml:space="preserve">مقتبسة من (مز 69 :23) .. </w:t>
      </w:r>
      <w:r w:rsidR="00795C23" w:rsidRPr="00795C23">
        <w:rPr>
          <w:rFonts w:cs="Arial"/>
          <w:color w:val="FF0000"/>
          <w:sz w:val="24"/>
          <w:szCs w:val="24"/>
          <w:rtl/>
          <w:lang w:bidi="ar-EG"/>
        </w:rPr>
        <w:t>لِتُظْلِمْ عُيُونُهُمْ عَنِ الْبَصَرِ، وَقَلْقِلْ مُتُونَهُمْ دَائِمًا</w:t>
      </w:r>
      <w:r w:rsidR="00795C23" w:rsidRPr="00795C23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 w:rsidR="00795C23">
        <w:rPr>
          <w:rFonts w:cs="Arial" w:hint="cs"/>
          <w:sz w:val="24"/>
          <w:szCs w:val="24"/>
          <w:rtl/>
          <w:lang w:bidi="ar-EG"/>
        </w:rPr>
        <w:t>.. نتيجة رفضهم المستمر لعمل الخلاص حرموا</w:t>
      </w:r>
    </w:p>
    <w:p w14:paraId="77B3EFA6" w14:textId="6AB9E5AA" w:rsidR="00795C23" w:rsidRDefault="00795C23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نفسهم من نعمة البصيرة الروحية التي يأخذها المؤمن من الروح القدس .. أما أنحناء الظهر فهي نتيجة طبيعية للخطية لأن الخطية</w:t>
      </w:r>
    </w:p>
    <w:p w14:paraId="3D9FCD93" w14:textId="77777777" w:rsidR="00795C23" w:rsidRPr="00795C23" w:rsidRDefault="00795C23" w:rsidP="00527B8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ثقيلة ومرهقة والناموس عجز عن رفعها عن الأنسان ولذلك جاء المسيح يرفع هذة الخطايا الثقيلة عنا ( مت 11 : 28) .. </w:t>
      </w:r>
      <w:r w:rsidRPr="00795C23">
        <w:rPr>
          <w:rFonts w:cs="Arial"/>
          <w:color w:val="4472C4" w:themeColor="accent1"/>
          <w:sz w:val="24"/>
          <w:szCs w:val="24"/>
          <w:rtl/>
          <w:lang w:bidi="ar-EG"/>
        </w:rPr>
        <w:t xml:space="preserve">تَعَالَوْا إِلَيَّ </w:t>
      </w:r>
    </w:p>
    <w:p w14:paraId="10E88AE8" w14:textId="47F4BB67" w:rsidR="00795C23" w:rsidRDefault="00795C23" w:rsidP="00527B87">
      <w:pPr>
        <w:jc w:val="right"/>
        <w:rPr>
          <w:rFonts w:cs="Arial"/>
          <w:sz w:val="24"/>
          <w:szCs w:val="24"/>
          <w:rtl/>
          <w:lang w:bidi="ar-EG"/>
        </w:rPr>
      </w:pPr>
      <w:r w:rsidRPr="00795C2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795C23">
        <w:rPr>
          <w:rFonts w:cs="Arial"/>
          <w:color w:val="4472C4" w:themeColor="accent1"/>
          <w:sz w:val="24"/>
          <w:szCs w:val="24"/>
          <w:rtl/>
          <w:lang w:bidi="ar-EG"/>
        </w:rPr>
        <w:t>يَا جَمِيعَ الْمُتْعَبِينَ وَالثَّقِيلِي الأَحْمَالِ، وَأَنَا أُرِيحُكُمْ</w:t>
      </w:r>
      <w:r w:rsidRPr="00795C2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E0E544B" w14:textId="77777777" w:rsidR="00477E17" w:rsidRDefault="00477E17" w:rsidP="00527B87">
      <w:pPr>
        <w:jc w:val="right"/>
        <w:rPr>
          <w:rFonts w:cs="Arial"/>
          <w:sz w:val="24"/>
          <w:szCs w:val="24"/>
          <w:rtl/>
          <w:lang w:bidi="ar-EG"/>
        </w:rPr>
      </w:pPr>
    </w:p>
    <w:p w14:paraId="21DCF161" w14:textId="1A803AA8" w:rsidR="00477E17" w:rsidRDefault="00477E17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رو11 : 11)</w:t>
      </w:r>
      <w:r w:rsidR="00CB09CF">
        <w:rPr>
          <w:rFonts w:cs="Arial" w:hint="cs"/>
          <w:sz w:val="24"/>
          <w:szCs w:val="24"/>
          <w:rtl/>
          <w:lang w:bidi="ar-EG"/>
        </w:rPr>
        <w:t xml:space="preserve"> .. </w:t>
      </w:r>
      <w:r w:rsidR="00CB09CF" w:rsidRPr="00CB09CF">
        <w:rPr>
          <w:rFonts w:cs="Arial"/>
          <w:color w:val="4472C4" w:themeColor="accent1"/>
          <w:sz w:val="24"/>
          <w:szCs w:val="24"/>
          <w:rtl/>
          <w:lang w:bidi="ar-EG"/>
        </w:rPr>
        <w:t>فَأَقُولُ: أَلَعَلَّهُمْ عَثَرُوا لِكَيْ يَسْقُطُوا؟ حَاشَا! بَلْ بِزَلَّتِهِمْ صَارَ الْخَلاَصُ لِلأُمَمِ لإِغَارَتِهِمْ</w:t>
      </w:r>
      <w:r w:rsidR="00CB09CF" w:rsidRPr="00CB09C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CB09CF">
        <w:rPr>
          <w:rFonts w:cs="Arial" w:hint="cs"/>
          <w:sz w:val="24"/>
          <w:szCs w:val="24"/>
          <w:rtl/>
          <w:lang w:bidi="ar-EG"/>
        </w:rPr>
        <w:t>..</w:t>
      </w:r>
    </w:p>
    <w:p w14:paraId="6A235DC8" w14:textId="217171FC" w:rsidR="000510D9" w:rsidRDefault="000510D9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لاحظوا روعة كلام الوحي المقدس , فتعثر اليهود كان في رفضهم وصلبهم للسيد المسيح سنوات عديدة قبل كتابة هذة الرسالة , لكن</w:t>
      </w:r>
    </w:p>
    <w:p w14:paraId="4FC47B39" w14:textId="0070A0F1" w:rsidR="000510D9" w:rsidRDefault="000510D9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الرب يعتبر هذا </w:t>
      </w:r>
      <w:r w:rsidR="00B92EA4">
        <w:rPr>
          <w:rFonts w:cs="Arial" w:hint="cs"/>
          <w:sz w:val="24"/>
          <w:szCs w:val="24"/>
          <w:rtl/>
          <w:lang w:bidi="ar-EG"/>
        </w:rPr>
        <w:t xml:space="preserve">مجرد عثرة أو زلة وليس سقوط نهائي لاقيامة منة .. وكانت هذة الزلة سبب لدخول الأمم إلي الأيمان بالرب , وهذا </w:t>
      </w:r>
    </w:p>
    <w:p w14:paraId="70DD4084" w14:textId="77777777" w:rsidR="00B92EA4" w:rsidRPr="00B92EA4" w:rsidRDefault="00B92EA4" w:rsidP="00527B87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قد يثير في نفسية اليهود الغيرة من الأمم فيدفعهم للرجوع إلي الرب , وهذا لة تتميم نبوي في ( زك12 : 10) .. </w:t>
      </w:r>
      <w:r w:rsidRPr="00B92EA4">
        <w:rPr>
          <w:rFonts w:cs="Arial"/>
          <w:color w:val="FF0000"/>
          <w:sz w:val="24"/>
          <w:szCs w:val="24"/>
          <w:rtl/>
          <w:lang w:bidi="ar-EG"/>
        </w:rPr>
        <w:t xml:space="preserve">وَأُفِيضُ عَلَى بَيْتِ </w:t>
      </w:r>
    </w:p>
    <w:p w14:paraId="50F05518" w14:textId="77777777" w:rsidR="00B92EA4" w:rsidRPr="00B92EA4" w:rsidRDefault="00B92EA4" w:rsidP="00527B87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 w:rsidRPr="00B92EA4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B92EA4">
        <w:rPr>
          <w:rFonts w:cs="Arial"/>
          <w:color w:val="FF0000"/>
          <w:sz w:val="24"/>
          <w:szCs w:val="24"/>
          <w:rtl/>
          <w:lang w:bidi="ar-EG"/>
        </w:rPr>
        <w:t xml:space="preserve">دَاوُدَ وَعَلَى سُكَّانِ أُورُشَلِيمَ رُوحَ النِّعْمَةِ وَالتَّضَرُّعَاتِ، فَيَنْظُرُونَ إِلَيَّ، الَّذِي طَعَنُوهُ، وَيَنُوحُونَ عَلَيْهِ كَنَائِحٍ عَلَى وَحِيدٍ لَهُ، وَيَكُونُونَ فِي </w:t>
      </w:r>
    </w:p>
    <w:p w14:paraId="195D6B38" w14:textId="1E3B3A1D" w:rsidR="00B92EA4" w:rsidRDefault="00B92EA4" w:rsidP="00527B87">
      <w:pPr>
        <w:jc w:val="right"/>
        <w:rPr>
          <w:rFonts w:cs="Arial"/>
          <w:sz w:val="24"/>
          <w:szCs w:val="24"/>
          <w:rtl/>
          <w:lang w:bidi="ar-EG"/>
        </w:rPr>
      </w:pPr>
      <w:r w:rsidRPr="00B92EA4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B92EA4">
        <w:rPr>
          <w:rFonts w:cs="Arial"/>
          <w:color w:val="FF0000"/>
          <w:sz w:val="24"/>
          <w:szCs w:val="24"/>
          <w:rtl/>
          <w:lang w:bidi="ar-EG"/>
        </w:rPr>
        <w:t>مَرَارَةٍ عَلَيْهِ كَمَنْ هُوَ فِي مَرَارَةٍ عَلَى بِكْرِهِ</w:t>
      </w:r>
      <w:r w:rsidRPr="00B92EA4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2222BCA" w14:textId="77777777" w:rsidR="003C7574" w:rsidRDefault="003C7574" w:rsidP="00527B87">
      <w:pPr>
        <w:jc w:val="right"/>
        <w:rPr>
          <w:rFonts w:cs="Arial"/>
          <w:sz w:val="24"/>
          <w:szCs w:val="24"/>
          <w:rtl/>
          <w:lang w:bidi="ar-EG"/>
        </w:rPr>
      </w:pPr>
    </w:p>
    <w:p w14:paraId="6EBA3BE9" w14:textId="58FEA88B" w:rsidR="000E1598" w:rsidRPr="000E1598" w:rsidRDefault="003C7574" w:rsidP="00527B8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رو11</w:t>
      </w:r>
      <w:r w:rsidR="000E1598">
        <w:rPr>
          <w:rFonts w:cs="Arial" w:hint="cs"/>
          <w:sz w:val="24"/>
          <w:szCs w:val="24"/>
          <w:rtl/>
          <w:lang w:bidi="ar-EG"/>
        </w:rPr>
        <w:t xml:space="preserve"> : 14 </w:t>
      </w:r>
      <w:r w:rsidR="000E1598">
        <w:rPr>
          <w:rFonts w:cs="Arial"/>
          <w:sz w:val="24"/>
          <w:szCs w:val="24"/>
          <w:rtl/>
          <w:lang w:bidi="ar-EG"/>
        </w:rPr>
        <w:t>–</w:t>
      </w:r>
      <w:r w:rsidR="000E1598">
        <w:rPr>
          <w:rFonts w:cs="Arial" w:hint="cs"/>
          <w:sz w:val="24"/>
          <w:szCs w:val="24"/>
          <w:rtl/>
          <w:lang w:bidi="ar-EG"/>
        </w:rPr>
        <w:t xml:space="preserve"> 12) ..</w:t>
      </w:r>
      <w:r w:rsidR="000E1598" w:rsidRPr="000E159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0E1598" w:rsidRPr="000E1598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فَإِنْ كَانَتْ زَلَّتُهُمْ غِنىً لِلْعَالَمِ، وَنُقْصَانُهُمْ غِنىً لِلأُمَمِ، فَكَمْ بِالْحَرِيِّ مِلْؤُهُم  فَإِنِّي أَقُولُ لَكُمْ أَيُّهَا الأُمَمُ: بِمَا </w:t>
      </w:r>
    </w:p>
    <w:p w14:paraId="567A411A" w14:textId="24D149C7" w:rsidR="003C7574" w:rsidRDefault="000E1598" w:rsidP="00527B87">
      <w:pPr>
        <w:jc w:val="right"/>
        <w:rPr>
          <w:rFonts w:cs="Arial"/>
          <w:sz w:val="24"/>
          <w:szCs w:val="24"/>
          <w:rtl/>
          <w:lang w:bidi="ar-EG"/>
        </w:rPr>
      </w:pPr>
      <w:r w:rsidRPr="000E159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0E1598">
        <w:rPr>
          <w:rFonts w:cs="Arial"/>
          <w:color w:val="4472C4" w:themeColor="accent1"/>
          <w:sz w:val="24"/>
          <w:szCs w:val="24"/>
          <w:rtl/>
          <w:lang w:bidi="ar-EG"/>
        </w:rPr>
        <w:t>أَنِّي أَنَا رَسُولٌ لِلأُمَمِ أُمَجِّدُ خِدْمَتِي،  لَعَلِّي أُغِيرُ أَنْسِبَائِي وَأُخَلِّصُ أُنَاسًا مِنْهُمْ</w:t>
      </w:r>
      <w:r w:rsidRPr="000E159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0407D86" w14:textId="17289066" w:rsidR="00C042FF" w:rsidRDefault="00C042FF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كما كانت زلة اليهود في صلب المسيح فتحت الباب أمام أمم كثيرة لنوال الخلاص , وكان نقصانهم أي عدم أيمانهم وهبوط روحانيتهم</w:t>
      </w:r>
    </w:p>
    <w:p w14:paraId="7F9AA541" w14:textId="56C6A283" w:rsidR="00697CC7" w:rsidRDefault="00697CC7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وصاروا أقل من الأمم , كل هذة الهبات كانت من نصيب الأمم بسبب زلة اليهود .. فكم وكم يكون الحال عندما يقبل اليهود الخلاص </w:t>
      </w:r>
    </w:p>
    <w:p w14:paraId="70B7CC3B" w14:textId="6B44BF2F" w:rsidR="00697CC7" w:rsidRDefault="00697CC7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ويتوبوا ؟ </w:t>
      </w:r>
      <w:r w:rsidR="0087331A">
        <w:rPr>
          <w:rFonts w:cs="Arial" w:hint="cs"/>
          <w:sz w:val="24"/>
          <w:szCs w:val="24"/>
          <w:rtl/>
          <w:lang w:bidi="ar-EG"/>
        </w:rPr>
        <w:t xml:space="preserve">ورغم ان بولس هو رسول الأمم ولكن مازال لدية شعور داخلي عميق نحو شعبة من اليهود فربما يغارون من توبة و </w:t>
      </w:r>
    </w:p>
    <w:p w14:paraId="625DF53C" w14:textId="116F272E" w:rsidR="0087331A" w:rsidRDefault="0087331A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رجوع الأمم ويعملوا مثلهم ويتوبوا ويقبلوا المسيح مخلصا .</w:t>
      </w:r>
    </w:p>
    <w:p w14:paraId="3125285A" w14:textId="77777777" w:rsidR="006023AE" w:rsidRDefault="006023AE" w:rsidP="00527B87">
      <w:pPr>
        <w:jc w:val="right"/>
        <w:rPr>
          <w:rFonts w:cs="Arial"/>
          <w:sz w:val="24"/>
          <w:szCs w:val="24"/>
          <w:rtl/>
          <w:lang w:bidi="ar-EG"/>
        </w:rPr>
      </w:pPr>
    </w:p>
    <w:p w14:paraId="38FD0183" w14:textId="1A787F0C" w:rsidR="006023AE" w:rsidRDefault="006023AE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رو11 : 16) .. </w:t>
      </w:r>
      <w:r w:rsidRPr="006023AE">
        <w:rPr>
          <w:rFonts w:cs="Arial"/>
          <w:color w:val="4472C4" w:themeColor="accent1"/>
          <w:sz w:val="24"/>
          <w:szCs w:val="24"/>
          <w:rtl/>
          <w:lang w:bidi="ar-EG"/>
        </w:rPr>
        <w:t>وَإِنْ كَانَتِ الْبَاكُورَةُ مُقَدَّسَةً فَكَذلِكَ الْعَجِينُ! وَإِنْ كَانَ الأَصْلُ مُقَدَّسًا فَكَذلِكَ الأَغْصَانُ</w:t>
      </w:r>
      <w:r w:rsidRPr="006023A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4195679" w14:textId="7C9FBB13" w:rsidR="000B30D7" w:rsidRDefault="000B30D7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 الناموس يطالب اليهودي بتقديم باكورات ثمارهم للرب لكي يبارك الرب محصولهم .. والعجين هو مأخوذ من المحصول , وهنا</w:t>
      </w:r>
    </w:p>
    <w:p w14:paraId="16AF57E7" w14:textId="6A847200" w:rsidR="000B30D7" w:rsidRDefault="000B30D7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بولس يري هذا أنعكاس علي آباء اليهود أبراهيم وأسحاق ويعقوب الذين هم باكورة اليهود وأرضوا اللة بحياتهم المقدسة , إذن القداسة</w:t>
      </w:r>
    </w:p>
    <w:p w14:paraId="50E76D40" w14:textId="633E6D93" w:rsidR="000B30D7" w:rsidRDefault="000B30D7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ممكن ان تأتي من العجين أي من الأمة اليهودية , وهذة العجينة مقدسة أيضا لأن منها خرج المسيح , والعجين المقدس هم من آمن</w:t>
      </w:r>
    </w:p>
    <w:p w14:paraId="7B003E8B" w14:textId="2D3A9918" w:rsidR="000B30D7" w:rsidRDefault="000B30D7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بالرب سواء في القرن الأول </w:t>
      </w:r>
      <w:r w:rsidR="001A369E">
        <w:rPr>
          <w:rFonts w:cs="Arial" w:hint="cs"/>
          <w:sz w:val="24"/>
          <w:szCs w:val="24"/>
          <w:rtl/>
          <w:lang w:bidi="ar-EG"/>
        </w:rPr>
        <w:t>أو في نهاية الأزمنة .</w:t>
      </w:r>
    </w:p>
    <w:p w14:paraId="4B192BFD" w14:textId="77777777" w:rsidR="001A369E" w:rsidRDefault="001A369E" w:rsidP="00527B87">
      <w:pPr>
        <w:jc w:val="right"/>
        <w:rPr>
          <w:rFonts w:cs="Arial"/>
          <w:sz w:val="24"/>
          <w:szCs w:val="24"/>
          <w:rtl/>
          <w:lang w:bidi="ar-EG"/>
        </w:rPr>
      </w:pPr>
    </w:p>
    <w:p w14:paraId="24594515" w14:textId="3AABEFBC" w:rsidR="001A369E" w:rsidRDefault="001A369E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(رو11 : 17) .. </w:t>
      </w:r>
      <w:r w:rsidRPr="001A369E">
        <w:rPr>
          <w:rFonts w:cs="Arial"/>
          <w:color w:val="4472C4" w:themeColor="accent1"/>
          <w:sz w:val="24"/>
          <w:szCs w:val="24"/>
          <w:rtl/>
          <w:lang w:bidi="ar-EG"/>
        </w:rPr>
        <w:t>فَإِنْ كَانَ قَدْ قُطِعَ بَعْضُ الأَغْصَانِ، وَأَنْتَ زَيْتُونَةٌ بَرِّيَّةٌ طُعِّمْتَ فِيهَا، فَصِرْتَ شَرِيكًا فِي أَصْلِ الزَّيْتُونَةِ وَدَسَمِهَا</w:t>
      </w:r>
      <w:r w:rsidRPr="001A369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45CE8870" w14:textId="126F2A8E" w:rsidR="00C31111" w:rsidRDefault="00C31111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المعروف ان التطعيم يكون من غصن جيد وليس من غصن بري , ولكن هذا ما حدث ان الأمم أشتركوا مع الزيتونة الجيدة التي </w:t>
      </w:r>
    </w:p>
    <w:p w14:paraId="66C1D4A4" w14:textId="103EFDF5" w:rsidR="00C31111" w:rsidRDefault="00C31111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ترمز إلي إسرائيل .. فصارت كنيسة الأمم " شريكا " في أصل الزيتونة وليست " بديلا" عنها كما ينادي ويعلم بعض من الذين لم </w:t>
      </w:r>
    </w:p>
    <w:p w14:paraId="5AB57D32" w14:textId="1D014094" w:rsidR="00C31111" w:rsidRDefault="00C31111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يفهموا كلمات الوحي المقدس , الذين يعلمون </w:t>
      </w:r>
      <w:r w:rsidR="001B74F8">
        <w:rPr>
          <w:rFonts w:cs="Arial" w:hint="cs"/>
          <w:sz w:val="24"/>
          <w:szCs w:val="24"/>
          <w:rtl/>
          <w:lang w:bidi="ar-EG"/>
        </w:rPr>
        <w:t xml:space="preserve">بنهاية اليهود ونهاية أسطورة شعب اللة المختار , وحلول كنيسة العهد الجديد مكان </w:t>
      </w:r>
    </w:p>
    <w:p w14:paraId="16E75340" w14:textId="0B6A4887" w:rsidR="001B74F8" w:rsidRDefault="001B74F8" w:rsidP="00527B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اليهود , وأنا شخصيا لاأدري ما هو فهمهم الحقيقي لكلمة " شريك ".</w:t>
      </w:r>
    </w:p>
    <w:p w14:paraId="7DBB2CDB" w14:textId="77777777" w:rsidR="001B74F8" w:rsidRDefault="001B74F8" w:rsidP="00527B87">
      <w:pPr>
        <w:jc w:val="right"/>
        <w:rPr>
          <w:rFonts w:cs="Arial"/>
          <w:sz w:val="24"/>
          <w:szCs w:val="24"/>
          <w:rtl/>
          <w:lang w:bidi="ar-EG"/>
        </w:rPr>
      </w:pPr>
    </w:p>
    <w:p w14:paraId="053D8D09" w14:textId="048D11E7" w:rsidR="001B74F8" w:rsidRDefault="001B74F8" w:rsidP="001B74F8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32</w:t>
      </w:r>
    </w:p>
    <w:p w14:paraId="49798485" w14:textId="77777777" w:rsidR="00086EC5" w:rsidRDefault="00086EC5" w:rsidP="001B74F8">
      <w:pPr>
        <w:jc w:val="center"/>
        <w:rPr>
          <w:rFonts w:cs="Arial"/>
          <w:sz w:val="24"/>
          <w:szCs w:val="24"/>
          <w:rtl/>
          <w:lang w:bidi="ar-EG"/>
        </w:rPr>
      </w:pPr>
    </w:p>
    <w:p w14:paraId="7209BF6F" w14:textId="34E50B2F" w:rsidR="001B74F8" w:rsidRPr="00050D93" w:rsidRDefault="001B74F8" w:rsidP="001B74F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رو11 : 19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18) .. </w:t>
      </w:r>
      <w:r w:rsidRPr="00050D93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فَلاَ تَفْتَخِرْ عَلَى الأَغْصَانِ. وَإِنِ افْتَخَرْتَ، فَأَنْتَ لَسْتَ تَحْمِلُ الأَصْلَ، بَلِ الأَصْلُ إِيَّاكَ يَحْمِلُ!  فَسَتَقُولُ: </w:t>
      </w:r>
    </w:p>
    <w:p w14:paraId="72594820" w14:textId="77777777" w:rsidR="00050D93" w:rsidRDefault="001B74F8" w:rsidP="00050D93">
      <w:pPr>
        <w:jc w:val="right"/>
        <w:rPr>
          <w:rFonts w:cs="Arial"/>
          <w:sz w:val="24"/>
          <w:szCs w:val="24"/>
          <w:rtl/>
          <w:lang w:bidi="ar-EG"/>
        </w:rPr>
      </w:pPr>
      <w:r w:rsidRPr="00050D9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050D93">
        <w:rPr>
          <w:rFonts w:cs="Arial"/>
          <w:color w:val="4472C4" w:themeColor="accent1"/>
          <w:sz w:val="24"/>
          <w:szCs w:val="24"/>
          <w:rtl/>
          <w:lang w:bidi="ar-EG"/>
        </w:rPr>
        <w:t>قُطِعَتِ الأَغْصَانُ لأُطَعَّمَ أَنَا</w:t>
      </w:r>
      <w:r w:rsidR="00050D93" w:rsidRPr="00050D9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050D93">
        <w:rPr>
          <w:rFonts w:cs="Arial" w:hint="cs"/>
          <w:sz w:val="24"/>
          <w:szCs w:val="24"/>
          <w:rtl/>
          <w:lang w:bidi="ar-EG"/>
        </w:rPr>
        <w:t>..</w:t>
      </w:r>
    </w:p>
    <w:p w14:paraId="45D675F4" w14:textId="77777777" w:rsidR="00050D93" w:rsidRDefault="00050D93" w:rsidP="00050D9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هنا تحذير صريح من بولس الرسول إلي الأمم الذين دخلوا للأيمان المسيحي بعدم الأنتفاخ علي الأغصان التي قطعت من </w:t>
      </w:r>
    </w:p>
    <w:p w14:paraId="0D7FB80B" w14:textId="77777777" w:rsidR="00050D93" w:rsidRDefault="00050D93" w:rsidP="00050D9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الزيتونة وهم اليهود الذين لم يؤمنوا بخلاص المسيح .. وللأسف هذا الأنتفاخ نسمعة كثيرا في بعض العظات والنهضات الروحية</w:t>
      </w:r>
    </w:p>
    <w:p w14:paraId="0C21C3ED" w14:textId="77777777" w:rsidR="00C7619A" w:rsidRDefault="00050D93" w:rsidP="00050D9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بعض كبار الخدام ومع الأسف الشديد بعض الكهنة</w:t>
      </w:r>
      <w:r w:rsidR="00C7619A">
        <w:rPr>
          <w:rFonts w:cs="Arial" w:hint="cs"/>
          <w:sz w:val="24"/>
          <w:szCs w:val="24"/>
          <w:rtl/>
          <w:lang w:bidi="ar-EG"/>
        </w:rPr>
        <w:t xml:space="preserve"> .</w:t>
      </w:r>
    </w:p>
    <w:p w14:paraId="14C58984" w14:textId="77777777" w:rsidR="00C7619A" w:rsidRDefault="00C7619A" w:rsidP="00050D93">
      <w:pPr>
        <w:jc w:val="right"/>
        <w:rPr>
          <w:rFonts w:cs="Arial"/>
          <w:sz w:val="24"/>
          <w:szCs w:val="24"/>
          <w:rtl/>
          <w:lang w:bidi="ar-EG"/>
        </w:rPr>
      </w:pPr>
    </w:p>
    <w:p w14:paraId="05752ED4" w14:textId="782720F7" w:rsidR="00C7619A" w:rsidRPr="00C7619A" w:rsidRDefault="00C7619A" w:rsidP="00050D93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رو11 : 21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20) .. </w:t>
      </w:r>
      <w:r w:rsidRPr="00C7619A">
        <w:rPr>
          <w:rFonts w:cs="Arial"/>
          <w:color w:val="4472C4" w:themeColor="accent1"/>
          <w:sz w:val="24"/>
          <w:szCs w:val="24"/>
          <w:rtl/>
          <w:lang w:bidi="ar-EG"/>
        </w:rPr>
        <w:t xml:space="preserve">حَسَنًا! مِنْ أَجْلِ عَدَمِ الإِيمَانِ قُطِعَتْ، وَأَنْتَ بِالإِيمَانِ ثَبَتَّ. لاَ تَسْتَكْبِرْ بَلْ خَفْ!  لأَنَّهُ إِنْ كَانَ اللهُ لَمْ يُشْفِقْ </w:t>
      </w:r>
    </w:p>
    <w:p w14:paraId="34AB0AA3" w14:textId="77777777" w:rsidR="00C7619A" w:rsidRDefault="00C7619A" w:rsidP="00050D93">
      <w:pPr>
        <w:jc w:val="right"/>
        <w:rPr>
          <w:rFonts w:cs="Arial"/>
          <w:sz w:val="24"/>
          <w:szCs w:val="24"/>
          <w:rtl/>
          <w:lang w:bidi="ar-EG"/>
        </w:rPr>
      </w:pPr>
      <w:r w:rsidRPr="00C7619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C7619A">
        <w:rPr>
          <w:rFonts w:cs="Arial"/>
          <w:color w:val="4472C4" w:themeColor="accent1"/>
          <w:sz w:val="24"/>
          <w:szCs w:val="24"/>
          <w:rtl/>
          <w:lang w:bidi="ar-EG"/>
        </w:rPr>
        <w:t>عَلَى الأَغْصَانِ الطَّبِيعِيَّةِ فَلَعَلَّهُ لاَ يُشْفِقُ عَلَيْكَ أَيْضًا</w:t>
      </w:r>
      <w:r w:rsidR="006023AE" w:rsidRPr="00C7619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6023AE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54B26226" w14:textId="77777777" w:rsidR="00213180" w:rsidRDefault="00C7619A" w:rsidP="00050D9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هذا الكبرياء والأنتفاخ لا يقبلة اللة من الأمم ويرفضة من الذين يفسرون الكتاب بطريقة خاطئة .. وينطبق عليهم قول الرب في</w:t>
      </w:r>
    </w:p>
    <w:p w14:paraId="40513F2A" w14:textId="77777777" w:rsidR="00213180" w:rsidRPr="00213180" w:rsidRDefault="00213180" w:rsidP="00050D93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( رؤ 3 : 17) .. </w:t>
      </w:r>
      <w:r w:rsidRPr="00213180">
        <w:rPr>
          <w:rFonts w:cs="Arial"/>
          <w:color w:val="4472C4" w:themeColor="accent1"/>
          <w:sz w:val="24"/>
          <w:szCs w:val="24"/>
          <w:rtl/>
          <w:lang w:bidi="ar-EG"/>
        </w:rPr>
        <w:t>لأَنَّكَ تَقُولُ: إِنِّي أَنَا غَنِيٌّ وَقَدِ اسْتَغْنَيْتُ، وَلاَ حَاجَةَ لِي إِلَى شَيْءٍ، وَلَسْتَ تَعْلَمُ أَنَّكَ أَنْتَ الشَّقِيُّ وَالْبَئِسُ وَفَقِيرٌ وَأَعْمَى</w:t>
      </w:r>
    </w:p>
    <w:p w14:paraId="44FEE6A4" w14:textId="77777777" w:rsidR="00213180" w:rsidRDefault="00213180" w:rsidP="00050D93">
      <w:pPr>
        <w:jc w:val="right"/>
        <w:rPr>
          <w:rFonts w:cs="Arial"/>
          <w:sz w:val="24"/>
          <w:szCs w:val="24"/>
          <w:rtl/>
          <w:lang w:bidi="ar-EG"/>
        </w:rPr>
      </w:pPr>
      <w:r w:rsidRPr="0021318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213180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وَعُرْيَانٌ</w:t>
      </w:r>
      <w:r w:rsidRPr="0021318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6023AE">
        <w:rPr>
          <w:rFonts w:cs="Arial" w:hint="cs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فباب التوبة لم يغلق بعد في وجة البقية التقية من اليهود التي سترجع للرب حسب قولة في نهاية الضيقة العظيمة وقد </w:t>
      </w:r>
    </w:p>
    <w:p w14:paraId="11EFEAD2" w14:textId="77777777" w:rsidR="00CE7601" w:rsidRPr="00CE7601" w:rsidRDefault="00213180" w:rsidP="00050D93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عبر عن ذلك صفنيا في ( صف 3 : 12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11) .. </w:t>
      </w:r>
      <w:r w:rsidRPr="00CE7601">
        <w:rPr>
          <w:rFonts w:cs="Arial"/>
          <w:color w:val="FF0000"/>
          <w:sz w:val="24"/>
          <w:szCs w:val="24"/>
          <w:rtl/>
          <w:lang w:bidi="ar-EG"/>
        </w:rPr>
        <w:t xml:space="preserve">فِي ذلِكَ الْيَوْمِ لاَ تَخْزَيْنَ مِنْ كُلِّ أَعْمَالِكِ الَّتِي تَعَدَّيْتِ بِهَا عَلَيَّ. لأَنِّي حِينَئِذٍ أَنْزِعُ </w:t>
      </w:r>
    </w:p>
    <w:p w14:paraId="09A99950" w14:textId="366CE90C" w:rsidR="00CE7601" w:rsidRPr="00CE7601" w:rsidRDefault="00CE7601" w:rsidP="00050D93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 w:rsidRPr="00CE7601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="00213180" w:rsidRPr="00CE7601">
        <w:rPr>
          <w:rFonts w:cs="Arial"/>
          <w:color w:val="FF0000"/>
          <w:sz w:val="24"/>
          <w:szCs w:val="24"/>
          <w:rtl/>
          <w:lang w:bidi="ar-EG"/>
        </w:rPr>
        <w:t>مِنْ وَسَطِكِ مُبْتَهِجِي كِبْرِيَائِكِ، وَلَنْ تَعُودِي بَعْدُ إِلَى التَّكَبُّرِ فِي جَبَلِ قُدْسِي.</w:t>
      </w:r>
      <w:r w:rsidRPr="00CE7601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 w:rsidR="00213180" w:rsidRPr="00CE7601">
        <w:rPr>
          <w:rFonts w:cs="Arial"/>
          <w:color w:val="FF0000"/>
          <w:sz w:val="24"/>
          <w:szCs w:val="24"/>
          <w:rtl/>
          <w:lang w:bidi="ar-EG"/>
        </w:rPr>
        <w:t xml:space="preserve">وَأُبْقِي فِي وَسَطِكِ شَعْبًا بَائِسًا وَمِسْكِينًا، فَيَتَوَكَّلُونَ عَلَى اسْمِ </w:t>
      </w:r>
    </w:p>
    <w:p w14:paraId="134A42F7" w14:textId="1064539F" w:rsidR="006023AE" w:rsidRDefault="00CE7601" w:rsidP="00050D93">
      <w:pPr>
        <w:jc w:val="right"/>
        <w:rPr>
          <w:rFonts w:cs="Arial"/>
          <w:sz w:val="24"/>
          <w:szCs w:val="24"/>
          <w:rtl/>
          <w:lang w:bidi="ar-EG"/>
        </w:rPr>
      </w:pPr>
      <w:r w:rsidRPr="00CE7601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="00213180" w:rsidRPr="00CE7601">
        <w:rPr>
          <w:rFonts w:cs="Arial"/>
          <w:color w:val="FF0000"/>
          <w:sz w:val="24"/>
          <w:szCs w:val="24"/>
          <w:rtl/>
          <w:lang w:bidi="ar-EG"/>
        </w:rPr>
        <w:t>الرَّبِّ</w:t>
      </w:r>
      <w:r w:rsidR="006023AE" w:rsidRPr="00CE7601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2CAD1FD" w14:textId="77777777" w:rsidR="00CE7601" w:rsidRDefault="00CE7601" w:rsidP="00050D93">
      <w:pPr>
        <w:jc w:val="right"/>
        <w:rPr>
          <w:rFonts w:cs="Arial"/>
          <w:sz w:val="24"/>
          <w:szCs w:val="24"/>
          <w:rtl/>
          <w:lang w:bidi="ar-EG"/>
        </w:rPr>
      </w:pPr>
    </w:p>
    <w:p w14:paraId="146FB2C2" w14:textId="77777777" w:rsidR="00CE7601" w:rsidRPr="00CE7601" w:rsidRDefault="00CE7601" w:rsidP="00050D93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رو11 : 23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22) .. </w:t>
      </w:r>
      <w:r w:rsidRPr="00CE7601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فَهُوَذَا لُطْفُ اللهِ وَصَرَامَتُهُ: أَمَّا الصَّرَامَةُ فَعَلَى الَّذِينَ سَقَطُوا، وَأَمَّا اللُّطْفُ فَلَكَ، إِنْ ثَبَتَّ فِي اللُّطْفِ، وَإِلاَّ </w:t>
      </w:r>
    </w:p>
    <w:p w14:paraId="4795282E" w14:textId="1E1CA01E" w:rsidR="00CE7601" w:rsidRDefault="00CE7601" w:rsidP="00050D93">
      <w:pPr>
        <w:jc w:val="right"/>
        <w:rPr>
          <w:rFonts w:cs="Arial"/>
          <w:sz w:val="24"/>
          <w:szCs w:val="24"/>
          <w:rtl/>
          <w:lang w:bidi="ar-EG"/>
        </w:rPr>
      </w:pPr>
      <w:r w:rsidRPr="00CE760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CE7601">
        <w:rPr>
          <w:rFonts w:cs="Arial"/>
          <w:color w:val="4472C4" w:themeColor="accent1"/>
          <w:sz w:val="24"/>
          <w:szCs w:val="24"/>
          <w:rtl/>
          <w:lang w:bidi="ar-EG"/>
        </w:rPr>
        <w:t>فَأَنْتَ أَيْضًا سَتُقْطَعُ.  وَهُمْ إِنْ لَمْ يَثْبُتُوا فِي عَدَمِ الإِيمَانِ سَيُطَعَّمُونَ. لأَنَّ اللهَ قَادِرٌ أَنْ يُطَعِّمَهُمْ أَيْضًا</w:t>
      </w:r>
      <w:r w:rsidRPr="00CE760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049977E" w14:textId="2AEB5E95" w:rsidR="00CE7601" w:rsidRDefault="00CE7601" w:rsidP="00050D9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أستمرار بولس في تحذير الأمم ان اللة قد يتعامل معهم بكل صرامة إن سقطوا في خطية الكبرياء </w:t>
      </w:r>
      <w:r w:rsidR="00183CC9">
        <w:rPr>
          <w:rFonts w:cs="Arial" w:hint="cs"/>
          <w:sz w:val="24"/>
          <w:szCs w:val="24"/>
          <w:rtl/>
          <w:lang w:bidi="ar-EG"/>
        </w:rPr>
        <w:t>علي الأغصان المقطوعة أي علي</w:t>
      </w:r>
    </w:p>
    <w:p w14:paraId="48CEA348" w14:textId="2D73F0CD" w:rsidR="00183CC9" w:rsidRDefault="00183CC9" w:rsidP="00050D9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غير المؤمنين من اليهود , ولكن أيضا سيتعامل معهم باللطف إن هم أستفادوا من هذا اللطف .. وإن عاد اليهود مرة ثانية وثبتوا في </w:t>
      </w:r>
    </w:p>
    <w:p w14:paraId="474F4593" w14:textId="43097135" w:rsidR="00183CC9" w:rsidRDefault="00183CC9" w:rsidP="00050D9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الأيمان سيرجعهم اللة مرة أخري للزيتونةالتي قطعوا منها .</w:t>
      </w:r>
    </w:p>
    <w:p w14:paraId="51A92EC3" w14:textId="77777777" w:rsidR="00F14358" w:rsidRDefault="00F14358" w:rsidP="00050D93">
      <w:pPr>
        <w:jc w:val="right"/>
        <w:rPr>
          <w:rFonts w:cs="Arial"/>
          <w:sz w:val="24"/>
          <w:szCs w:val="24"/>
          <w:rtl/>
          <w:lang w:bidi="ar-EG"/>
        </w:rPr>
      </w:pPr>
    </w:p>
    <w:p w14:paraId="3855DD93" w14:textId="77777777" w:rsidR="00F14358" w:rsidRPr="00F14358" w:rsidRDefault="00F14358" w:rsidP="00050D93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رو11 : 24) .. </w:t>
      </w:r>
      <w:r w:rsidRPr="00F14358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لأَنَّهُ إِنْ كُنْتَ أَنْتَ قَدْ قُطِعْتَ مِنَ الزَّيْتُونَةِ الْبَرِّيَّةِ حَسَبَ الطَّبِيعَةِ، وَطُعِّمْتَ بِخِلاَفِ الطَّبِيعَةِ فِي زَيْتُونَةٍ جَيِّدَةٍ، فَكَمْ </w:t>
      </w:r>
    </w:p>
    <w:p w14:paraId="0F062B77" w14:textId="246DE4B7" w:rsidR="00F14358" w:rsidRDefault="00F14358" w:rsidP="00050D93">
      <w:pPr>
        <w:jc w:val="right"/>
        <w:rPr>
          <w:rFonts w:cs="Arial"/>
          <w:sz w:val="24"/>
          <w:szCs w:val="24"/>
          <w:rtl/>
          <w:lang w:bidi="ar-EG"/>
        </w:rPr>
      </w:pPr>
      <w:r w:rsidRPr="00F1435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F14358">
        <w:rPr>
          <w:rFonts w:cs="Arial"/>
          <w:color w:val="4472C4" w:themeColor="accent1"/>
          <w:sz w:val="24"/>
          <w:szCs w:val="24"/>
          <w:rtl/>
          <w:lang w:bidi="ar-EG"/>
        </w:rPr>
        <w:t>بِالْحَرِيِّ يُطَعَّمُ هؤُلاَءِ الَّذِينَ هُمْ حَسَبَ الطَّبِيعَةِ،فِي زَيْتُونَتِهِمِ الْخَاصَّةِ؟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17756E9F" w14:textId="77777777" w:rsidR="00F14358" w:rsidRDefault="00F14358" w:rsidP="00050D9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كانت شعوب الأمم زيتونة برية بسبب مرارة العبادات الوثنية التي كانت منتشرة في هذة الشعوب .. ومع ذلك قبلهم الرب في </w:t>
      </w:r>
    </w:p>
    <w:p w14:paraId="76D81E82" w14:textId="77777777" w:rsidR="009719CD" w:rsidRDefault="00F14358" w:rsidP="00050D9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الزيتونة الأصلية فصاروا </w:t>
      </w:r>
      <w:r w:rsidR="009719CD">
        <w:rPr>
          <w:rFonts w:cs="Arial" w:hint="cs"/>
          <w:sz w:val="24"/>
          <w:szCs w:val="24"/>
          <w:rtl/>
          <w:lang w:bidi="ar-EG"/>
        </w:rPr>
        <w:t>زيتونة جيدة .. فكم يكون الحال أسهل بكثير عند رجوع الأغصان المقطوعة لزيتونتهم الأصلية ؟</w:t>
      </w:r>
    </w:p>
    <w:p w14:paraId="074C72C9" w14:textId="77777777" w:rsidR="009719CD" w:rsidRDefault="009719CD" w:rsidP="00050D93">
      <w:pPr>
        <w:jc w:val="right"/>
        <w:rPr>
          <w:rFonts w:cs="Arial"/>
          <w:sz w:val="24"/>
          <w:szCs w:val="24"/>
          <w:rtl/>
          <w:lang w:bidi="ar-EG"/>
        </w:rPr>
      </w:pPr>
    </w:p>
    <w:p w14:paraId="5D53C40A" w14:textId="77777777" w:rsidR="009719CD" w:rsidRPr="009719CD" w:rsidRDefault="009719CD" w:rsidP="00050D93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رو11 : 25) .. </w:t>
      </w:r>
      <w:r w:rsidRPr="009719CD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فَإِنِّي لَسْتُ أُرِيدُ أَيُّهَا الإِخْوَةُ أَنْ تَجْهَلُوا هذَا السِّرَّ، لِئَلاَّ تَكُونُوا عِنْدَ أَنْفُسِكُمْ حُكَمَاءَ: أَنَّ الْقَسَاوَةَ قَدْ حَصَلَتْ جُزْئِيًّا </w:t>
      </w:r>
    </w:p>
    <w:p w14:paraId="057D8F04" w14:textId="77777777" w:rsidR="009719CD" w:rsidRDefault="009719CD" w:rsidP="00050D93">
      <w:pPr>
        <w:jc w:val="right"/>
        <w:rPr>
          <w:rFonts w:cs="Arial"/>
          <w:sz w:val="24"/>
          <w:szCs w:val="24"/>
          <w:rtl/>
          <w:lang w:bidi="ar-EG"/>
        </w:rPr>
      </w:pPr>
      <w:r w:rsidRPr="009719C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9719CD">
        <w:rPr>
          <w:rFonts w:cs="Arial"/>
          <w:color w:val="4472C4" w:themeColor="accent1"/>
          <w:sz w:val="24"/>
          <w:szCs w:val="24"/>
          <w:rtl/>
          <w:lang w:bidi="ar-EG"/>
        </w:rPr>
        <w:t>لإِسْرَائِيلَ إِلَى أَنْ يَدْخُلَ مِلْؤُ الأُمَمِ</w:t>
      </w:r>
      <w:r w:rsidR="00F14358" w:rsidRPr="009719C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F14358">
        <w:rPr>
          <w:rFonts w:cs="Arial" w:hint="cs"/>
          <w:sz w:val="24"/>
          <w:szCs w:val="24"/>
          <w:rtl/>
          <w:lang w:bidi="ar-EG"/>
        </w:rPr>
        <w:t xml:space="preserve">   </w:t>
      </w:r>
    </w:p>
    <w:p w14:paraId="4714577E" w14:textId="03FB0376" w:rsidR="00F14358" w:rsidRDefault="009719CD" w:rsidP="00050D9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EE1A12">
        <w:rPr>
          <w:rFonts w:cs="Arial" w:hint="cs"/>
          <w:sz w:val="24"/>
          <w:szCs w:val="24"/>
          <w:rtl/>
          <w:lang w:bidi="ar-EG"/>
        </w:rPr>
        <w:t>السر هو عمل من أعمال اللة الفائقة أو حقيقة روحية مخفية عندة ثم يختار الرب ان يعلنها للكنيسة من خلال بعض الرسل</w:t>
      </w:r>
      <w:r w:rsidR="00F14358">
        <w:rPr>
          <w:rFonts w:cs="Arial" w:hint="cs"/>
          <w:sz w:val="24"/>
          <w:szCs w:val="24"/>
          <w:rtl/>
          <w:lang w:bidi="ar-EG"/>
        </w:rPr>
        <w:t xml:space="preserve"> </w:t>
      </w:r>
      <w:r w:rsidR="00EE1A12">
        <w:rPr>
          <w:rFonts w:cs="Arial" w:hint="cs"/>
          <w:sz w:val="24"/>
          <w:szCs w:val="24"/>
          <w:rtl/>
          <w:lang w:bidi="ar-EG"/>
        </w:rPr>
        <w:t>.. وكان</w:t>
      </w:r>
    </w:p>
    <w:p w14:paraId="24442A6E" w14:textId="3C1749A6" w:rsidR="00EE1A12" w:rsidRDefault="00EE1A12" w:rsidP="00050D9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هناك سر أعلنة بولس الرسول أيضا عن أختطاف الكنيسة في نهاية</w:t>
      </w:r>
      <w:r w:rsidR="0059024F">
        <w:rPr>
          <w:rFonts w:cs="Arial" w:hint="cs"/>
          <w:sz w:val="24"/>
          <w:szCs w:val="24"/>
          <w:rtl/>
          <w:lang w:bidi="ar-EG"/>
        </w:rPr>
        <w:t xml:space="preserve"> الأزمنة نجدة  في ( 1كو 15 : 51) .. أما السر الذي يتكلم عنة</w:t>
      </w:r>
    </w:p>
    <w:p w14:paraId="347E63A4" w14:textId="33EE2A0F" w:rsidR="00086EC5" w:rsidRDefault="003A6B00" w:rsidP="00050D9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</w:t>
      </w:r>
      <w:r w:rsidR="00086EC5">
        <w:rPr>
          <w:rFonts w:cs="Arial" w:hint="cs"/>
          <w:sz w:val="24"/>
          <w:szCs w:val="24"/>
          <w:rtl/>
          <w:lang w:bidi="ar-EG"/>
        </w:rPr>
        <w:t xml:space="preserve">    هو ان القساوة قد حصلت جزئيا لليهود .. اي ان ليس كل اليهود رفضوا الأيمان بالرب يسوع وربما وجود الرسل ووجود تلاميذ</w:t>
      </w:r>
    </w:p>
    <w:p w14:paraId="689E73F4" w14:textId="1BC316D1" w:rsidR="0059024F" w:rsidRDefault="00086EC5" w:rsidP="00086EC5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33</w:t>
      </w:r>
    </w:p>
    <w:p w14:paraId="2507E061" w14:textId="264F0906" w:rsidR="0059024F" w:rsidRDefault="0059024F" w:rsidP="00086EC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   </w:t>
      </w:r>
    </w:p>
    <w:p w14:paraId="6905FE5D" w14:textId="2602B601" w:rsidR="0059024F" w:rsidRDefault="00C54D01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</w:t>
      </w:r>
      <w:r w:rsidR="0059024F">
        <w:rPr>
          <w:rFonts w:cs="Arial" w:hint="cs"/>
          <w:sz w:val="24"/>
          <w:szCs w:val="24"/>
          <w:rtl/>
          <w:lang w:bidi="ar-EG"/>
        </w:rPr>
        <w:t xml:space="preserve">   الرب وأيضا ثلاثة آلاف نفس من اليهود آمنوا بعد عظة بطرس وألفان بعد معجزة إقامة المقعد عند باب الهيكل .. بل ان كاتب هذة</w:t>
      </w:r>
    </w:p>
    <w:p w14:paraId="734FFB48" w14:textId="32E187A2" w:rsidR="0059024F" w:rsidRDefault="0059024F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الرسالة بولس هو أيضا مثل حي </w:t>
      </w:r>
      <w:r w:rsidR="003449EA">
        <w:rPr>
          <w:rFonts w:cs="Arial" w:hint="cs"/>
          <w:sz w:val="24"/>
          <w:szCs w:val="24"/>
          <w:rtl/>
          <w:lang w:bidi="ar-EG"/>
        </w:rPr>
        <w:t>عن عدم وجود قساوة كلية .. أيضا كلمة جزئيا تعني ان هناك جيل آخر سوف ينضم للكنيسة بعد</w:t>
      </w:r>
    </w:p>
    <w:p w14:paraId="2783B294" w14:textId="73894C87" w:rsidR="003449EA" w:rsidRDefault="003449EA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أنتهاء الضيقة العظيمة وبعد ان ينتهي الرب من ضم كل المختارين من الأمم ليصيروا من شعب اللة .</w:t>
      </w:r>
    </w:p>
    <w:p w14:paraId="7C080831" w14:textId="77777777" w:rsidR="00C54D01" w:rsidRDefault="00C54D01" w:rsidP="0059024F">
      <w:pPr>
        <w:jc w:val="right"/>
        <w:rPr>
          <w:rFonts w:cs="Arial"/>
          <w:sz w:val="24"/>
          <w:szCs w:val="24"/>
          <w:rtl/>
          <w:lang w:bidi="ar-EG"/>
        </w:rPr>
      </w:pPr>
    </w:p>
    <w:p w14:paraId="402447C3" w14:textId="1AA3CC38" w:rsidR="00C54D01" w:rsidRDefault="00C54D01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رو11 : 26) .. </w:t>
      </w:r>
      <w:r w:rsidRPr="00C54D01">
        <w:rPr>
          <w:rFonts w:cs="Arial"/>
          <w:color w:val="4472C4" w:themeColor="accent1"/>
          <w:sz w:val="24"/>
          <w:szCs w:val="24"/>
          <w:rtl/>
          <w:lang w:bidi="ar-EG"/>
        </w:rPr>
        <w:t>وَهكَذَا سَيَخْلُصُ جَمِيعُ إِسْرَائِيلَ. كَمَا هُوَ مَكْتُوبٌ: «سَيَخْرُجُ مِنْ صِهْيَوْنَ الْمُنْقِذُ وَيَرُدُّ الْفُجُورَ عَنْ يَعْقُوبَ</w:t>
      </w:r>
      <w:r w:rsidRPr="00C54D0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B488841" w14:textId="77777777" w:rsidR="007A7D7E" w:rsidRPr="007A7D7E" w:rsidRDefault="00C54D01" w:rsidP="0059024F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هذة الآية يقتبس بولس الرسول من أشعياء النبي في ( أش 59 : 20)</w:t>
      </w:r>
      <w:r w:rsidR="007A7D7E">
        <w:rPr>
          <w:rFonts w:cs="Arial" w:hint="cs"/>
          <w:sz w:val="24"/>
          <w:szCs w:val="24"/>
          <w:rtl/>
          <w:lang w:bidi="ar-EG"/>
        </w:rPr>
        <w:t xml:space="preserve"> .. </w:t>
      </w:r>
      <w:r w:rsidR="007A7D7E" w:rsidRPr="007A7D7E">
        <w:rPr>
          <w:rFonts w:cs="Arial"/>
          <w:color w:val="FF0000"/>
          <w:sz w:val="24"/>
          <w:szCs w:val="24"/>
          <w:rtl/>
          <w:lang w:bidi="ar-EG"/>
        </w:rPr>
        <w:t>وَيَأْتِي الْفَادِي إِلَى صِهْيَوْنَ وَإِلَى التَّائِبِينَ عَنِ الْمَعْصِيَةِ فِي</w:t>
      </w:r>
    </w:p>
    <w:p w14:paraId="20AA6320" w14:textId="2948B340" w:rsidR="00C54D01" w:rsidRDefault="007A7D7E" w:rsidP="0059024F">
      <w:pPr>
        <w:jc w:val="right"/>
        <w:rPr>
          <w:rFonts w:cs="Arial"/>
          <w:sz w:val="24"/>
          <w:szCs w:val="24"/>
          <w:rtl/>
          <w:lang w:bidi="ar-EG"/>
        </w:rPr>
      </w:pPr>
      <w:r w:rsidRPr="007A7D7E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7A7D7E">
        <w:rPr>
          <w:rFonts w:cs="Arial"/>
          <w:color w:val="FF0000"/>
          <w:sz w:val="24"/>
          <w:szCs w:val="24"/>
          <w:rtl/>
          <w:lang w:bidi="ar-EG"/>
        </w:rPr>
        <w:t xml:space="preserve"> يَعْقُوبَ، يَقُولُ الرَّبُّ</w:t>
      </w:r>
      <w:r w:rsidRPr="007A7D7E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ومنها نفهم ان المسيح خرج من صهيون في المجيئ الأول بغرض تقديم الفداء ورد الفجور عن شعبة من </w:t>
      </w:r>
    </w:p>
    <w:p w14:paraId="672AFF34" w14:textId="23423E59" w:rsidR="007A7D7E" w:rsidRDefault="007A7D7E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اليهود .. وفي أحداث المجيئ الثاني سيخرج أيضا من صهيون كلا من أيليا وأخنوخ ليؤمن بقية اليهود بالرب يسوع مخلصا .</w:t>
      </w:r>
    </w:p>
    <w:p w14:paraId="348131D4" w14:textId="77777777" w:rsidR="003A6B00" w:rsidRDefault="003A6B00" w:rsidP="0059024F">
      <w:pPr>
        <w:jc w:val="right"/>
        <w:rPr>
          <w:rFonts w:cs="Arial"/>
          <w:sz w:val="24"/>
          <w:szCs w:val="24"/>
          <w:rtl/>
          <w:lang w:bidi="ar-EG"/>
        </w:rPr>
      </w:pPr>
    </w:p>
    <w:p w14:paraId="3F20D405" w14:textId="34DD0514" w:rsidR="003A6B00" w:rsidRDefault="003A6B00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رو11 : 27) .. </w:t>
      </w:r>
      <w:r w:rsidRPr="003A6B00">
        <w:rPr>
          <w:rFonts w:cs="Arial"/>
          <w:color w:val="4472C4" w:themeColor="accent1"/>
          <w:sz w:val="24"/>
          <w:szCs w:val="24"/>
          <w:rtl/>
          <w:lang w:bidi="ar-EG"/>
        </w:rPr>
        <w:t>وَهذَا هُوَ الْعَهْدُ مِنْ قِبَلِي لَهُمْ مَتَى نَزَعْتُ خَطَايَاهُمْ</w:t>
      </w:r>
      <w:r w:rsidRPr="003A6B0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B020B61" w14:textId="095BA623" w:rsidR="003A6B00" w:rsidRDefault="003A6B00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العهد هنا هو ما ذكرة بولس الرسول في الآية السابقة أي خلاص إسرائيل .. والكلام عن نزع الخطايا لة إشارة في العهد القديم في</w:t>
      </w:r>
    </w:p>
    <w:p w14:paraId="2C960F46" w14:textId="555F26A1" w:rsidR="00CB6C8B" w:rsidRPr="00CB6C8B" w:rsidRDefault="003A6B00" w:rsidP="0059024F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(</w:t>
      </w:r>
      <w:r w:rsidR="00CB6C8B">
        <w:rPr>
          <w:rFonts w:cs="Arial" w:hint="cs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أر31 : 34) .. </w:t>
      </w:r>
      <w:r w:rsidR="00CB6C8B" w:rsidRPr="00CB6C8B">
        <w:rPr>
          <w:rFonts w:cs="Arial"/>
          <w:color w:val="FF0000"/>
          <w:sz w:val="24"/>
          <w:szCs w:val="24"/>
          <w:rtl/>
          <w:lang w:bidi="ar-EG"/>
        </w:rPr>
        <w:t>وَلاَ يُعَلِّمُونَ بَعْدُ كُلُّ وَاحِدٍ صَاحِبَهُ، وَكُلُّ وَاحِدٍ أَخَاهُ، قَائِلِينَ: اعْرِفُوا الرَّبَّ، لأَنَّهُمْ كُلَّهُمْ سَيَعْرِفُونَنِي مِنْ صَغِيرِهِمْ إِلَى</w:t>
      </w:r>
    </w:p>
    <w:p w14:paraId="75B258DC" w14:textId="731279D1" w:rsidR="003A6B00" w:rsidRDefault="00CB6C8B" w:rsidP="0059024F">
      <w:pPr>
        <w:jc w:val="right"/>
        <w:rPr>
          <w:rFonts w:cs="Arial"/>
          <w:sz w:val="24"/>
          <w:szCs w:val="24"/>
          <w:rtl/>
          <w:lang w:bidi="ar-EG"/>
        </w:rPr>
      </w:pPr>
      <w:r w:rsidRPr="00CB6C8B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CB6C8B">
        <w:rPr>
          <w:rFonts w:cs="Arial"/>
          <w:color w:val="FF0000"/>
          <w:sz w:val="24"/>
          <w:szCs w:val="24"/>
          <w:rtl/>
          <w:lang w:bidi="ar-EG"/>
        </w:rPr>
        <w:t xml:space="preserve"> كَبِيرِهِمْ، يَقُولُ الرَّبُّ، لأَنِّي أَصْفَحُ عَنْ إِثْمِهِمْ، وَلاَ أَذْكُرُ خَطِيَّتَهُمْ بَعْدُ</w:t>
      </w:r>
      <w:r>
        <w:rPr>
          <w:rFonts w:cs="Arial" w:hint="cs"/>
          <w:sz w:val="24"/>
          <w:szCs w:val="24"/>
          <w:rtl/>
          <w:lang w:bidi="ar-EG"/>
        </w:rPr>
        <w:t xml:space="preserve"> .. وتم تحقيقها في العهد الجديد </w:t>
      </w:r>
      <w:r w:rsidR="00E659C7">
        <w:rPr>
          <w:rFonts w:cs="Arial" w:hint="cs"/>
          <w:sz w:val="24"/>
          <w:szCs w:val="24"/>
          <w:rtl/>
          <w:lang w:bidi="ar-EG"/>
        </w:rPr>
        <w:t>من خلال ذبيحة الصليب .. أما</w:t>
      </w:r>
    </w:p>
    <w:p w14:paraId="5117BEE2" w14:textId="77777777" w:rsidR="00E659C7" w:rsidRPr="00E659C7" w:rsidRDefault="00E659C7" w:rsidP="0059024F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عن رجوع البقية التقية وقبول اليهود للأيمان في نهاية الأيام نجد لة أصل كتابي في ( أر31 : 36) .. </w:t>
      </w:r>
      <w:r w:rsidRPr="00E659C7">
        <w:rPr>
          <w:rFonts w:cs="Arial"/>
          <w:color w:val="FF0000"/>
          <w:sz w:val="24"/>
          <w:szCs w:val="24"/>
          <w:rtl/>
          <w:lang w:bidi="ar-EG"/>
        </w:rPr>
        <w:t>إِنْ كَانَتْ هذِهِ الْفَرَائِضُ تَزُولُ</w:t>
      </w:r>
    </w:p>
    <w:p w14:paraId="50BD9F4A" w14:textId="0DD7662F" w:rsidR="00E659C7" w:rsidRDefault="00E659C7" w:rsidP="0059024F">
      <w:pPr>
        <w:jc w:val="right"/>
        <w:rPr>
          <w:rFonts w:cs="Arial"/>
          <w:sz w:val="24"/>
          <w:szCs w:val="24"/>
          <w:rtl/>
          <w:lang w:bidi="ar-EG"/>
        </w:rPr>
      </w:pPr>
      <w:r w:rsidRPr="00E659C7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E659C7">
        <w:rPr>
          <w:rFonts w:cs="Arial"/>
          <w:color w:val="FF0000"/>
          <w:sz w:val="24"/>
          <w:szCs w:val="24"/>
          <w:rtl/>
          <w:lang w:bidi="ar-EG"/>
        </w:rPr>
        <w:t xml:space="preserve"> مِنْ أَمَامِي، يَقُولُ الرَّبُّ، فَإِنَّ نَسْلَ إِسْرَائِيلَ أَيْضًا يَكُفُّ مِنْ أَنْ يَكُونَ أُمَّةً أَمَامِي كُلَّ الأَيَّامِ</w:t>
      </w:r>
      <w:r>
        <w:rPr>
          <w:rFonts w:cs="Arial" w:hint="cs"/>
          <w:sz w:val="24"/>
          <w:szCs w:val="24"/>
          <w:rtl/>
          <w:lang w:bidi="ar-EG"/>
        </w:rPr>
        <w:t xml:space="preserve"> .. ومنه نفهم ان زوال السماء والأرض </w:t>
      </w:r>
    </w:p>
    <w:p w14:paraId="5E146D36" w14:textId="5004062A" w:rsidR="00E659C7" w:rsidRDefault="00E659C7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أسهل بكثير من زوال أمة إسرائيل .</w:t>
      </w:r>
    </w:p>
    <w:p w14:paraId="0FF1228C" w14:textId="77777777" w:rsidR="00E659C7" w:rsidRDefault="00E659C7" w:rsidP="0059024F">
      <w:pPr>
        <w:jc w:val="right"/>
        <w:rPr>
          <w:rFonts w:cs="Arial"/>
          <w:sz w:val="24"/>
          <w:szCs w:val="24"/>
          <w:rtl/>
          <w:lang w:bidi="ar-EG"/>
        </w:rPr>
      </w:pPr>
    </w:p>
    <w:p w14:paraId="1EDA13F1" w14:textId="7EFC2F99" w:rsidR="00140B83" w:rsidRPr="00140B83" w:rsidRDefault="00E659C7" w:rsidP="0059024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رو11 : 29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28) .. </w:t>
      </w:r>
      <w:r w:rsidR="00140B83" w:rsidRPr="00140B83">
        <w:rPr>
          <w:rFonts w:cs="Arial"/>
          <w:color w:val="4472C4" w:themeColor="accent1"/>
          <w:sz w:val="24"/>
          <w:szCs w:val="24"/>
          <w:rtl/>
          <w:lang w:bidi="ar-EG"/>
        </w:rPr>
        <w:t xml:space="preserve">مِنْ جِهَةِ الإِنْجِيلِ هُمْ أَعْدَاءٌ مِنْ أَجْلِكُمْ، وَأَمَّا مِنْ جِهَةِ الاخْتِيَارِ فَهُمْ أَحِبَّاءُ مِنْ أَجْلِ الآبَاءِ،  لأَنَّ هِبَاتِ اللهِ </w:t>
      </w:r>
    </w:p>
    <w:p w14:paraId="60B9C457" w14:textId="584364B2" w:rsidR="00E659C7" w:rsidRDefault="00140B83" w:rsidP="0059024F">
      <w:pPr>
        <w:jc w:val="right"/>
        <w:rPr>
          <w:rFonts w:cs="Arial"/>
          <w:sz w:val="24"/>
          <w:szCs w:val="24"/>
          <w:rtl/>
          <w:lang w:bidi="ar-EG"/>
        </w:rPr>
      </w:pPr>
      <w:r w:rsidRPr="00140B8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140B83">
        <w:rPr>
          <w:rFonts w:cs="Arial"/>
          <w:color w:val="4472C4" w:themeColor="accent1"/>
          <w:sz w:val="24"/>
          <w:szCs w:val="24"/>
          <w:rtl/>
          <w:lang w:bidi="ar-EG"/>
        </w:rPr>
        <w:t>وَدَعْوَتَهُ هِيَ بِلاَ نَدَامَةٍ</w:t>
      </w:r>
      <w:r w:rsidRPr="00140B8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52105BA" w14:textId="3AD67892" w:rsidR="00140B83" w:rsidRDefault="00140B83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عدم أيمان اليهود بالمسيح ثم صلبهم لة جعل منهم أعداء وبسبب هذة العداوة أنفتح باب الأيمان أمام الأمم .. ولكن حقيقة الأمر أنهم</w:t>
      </w:r>
    </w:p>
    <w:p w14:paraId="2F645369" w14:textId="66A4F228" w:rsidR="00140B83" w:rsidRDefault="00140B83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مازالوا أحباء بالنسبة للرب ليس بسبب أعمالهم ولكن بسبب آبائهم أبراهيم وأسحاق ويعقوب و داود الذين أحبهم اللة , وإذا أحب اللة</w:t>
      </w:r>
    </w:p>
    <w:p w14:paraId="2DF81118" w14:textId="24DA6BF0" w:rsidR="00140B83" w:rsidRDefault="00140B83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أحد لايرجع عن محبتة أو يندم عليها ولكن يحب إلي المنتهي , فهو أختار هذا الشعب قديما ودعاة أبنة البكر </w:t>
      </w:r>
      <w:r w:rsidR="00FD10E4">
        <w:rPr>
          <w:rFonts w:cs="Arial" w:hint="cs"/>
          <w:sz w:val="24"/>
          <w:szCs w:val="24"/>
          <w:rtl/>
          <w:lang w:bidi="ar-EG"/>
        </w:rPr>
        <w:t>, وأمانة اللة في حبة لا</w:t>
      </w:r>
    </w:p>
    <w:p w14:paraId="3B05CB00" w14:textId="55E2312E" w:rsidR="00FD10E4" w:rsidRDefault="00FD10E4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تتوقف علي أمانة البشر أو برهم فهو قد أحبنا ونحن لانستحق هذا الحب .</w:t>
      </w:r>
    </w:p>
    <w:p w14:paraId="552464A7" w14:textId="77777777" w:rsidR="001F07F8" w:rsidRDefault="001F07F8" w:rsidP="0059024F">
      <w:pPr>
        <w:jc w:val="right"/>
        <w:rPr>
          <w:rFonts w:cs="Arial"/>
          <w:sz w:val="24"/>
          <w:szCs w:val="24"/>
          <w:rtl/>
          <w:lang w:bidi="ar-EG"/>
        </w:rPr>
      </w:pPr>
    </w:p>
    <w:p w14:paraId="70714644" w14:textId="67369870" w:rsidR="001F07F8" w:rsidRPr="001F07F8" w:rsidRDefault="001F07F8" w:rsidP="0059024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رو11 : 31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30) .. </w:t>
      </w:r>
      <w:r w:rsidRPr="001F07F8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فَإِنَّهُ كَمَا كُنْتُمْ أَنْتُمْ مَرَّةً لاَ تُطِيعُونَ اللهَ، وَلكِنِ الآنَ رُحِمْتُمْ بِعِصْيَانِ هؤُلاَءِ  هكَذَاهؤُلاَءِ أَيْضًا الآنَ، لَمْ </w:t>
      </w:r>
    </w:p>
    <w:p w14:paraId="6BA8A3F7" w14:textId="6C7B11C5" w:rsidR="001F07F8" w:rsidRDefault="001F07F8" w:rsidP="0059024F">
      <w:pPr>
        <w:jc w:val="right"/>
        <w:rPr>
          <w:rFonts w:cs="Arial"/>
          <w:sz w:val="24"/>
          <w:szCs w:val="24"/>
          <w:rtl/>
          <w:lang w:bidi="ar-EG"/>
        </w:rPr>
      </w:pPr>
      <w:r w:rsidRPr="001F07F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1F07F8">
        <w:rPr>
          <w:rFonts w:cs="Arial"/>
          <w:color w:val="4472C4" w:themeColor="accent1"/>
          <w:sz w:val="24"/>
          <w:szCs w:val="24"/>
          <w:rtl/>
          <w:lang w:bidi="ar-EG"/>
        </w:rPr>
        <w:t>يُطِيعُوا لِكَيْ يُرْحَمُوا هُمْ أَيْضًا بِرَحْمَتِكُمْ</w:t>
      </w:r>
      <w:r w:rsidRPr="001F07F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</w:t>
      </w:r>
    </w:p>
    <w:p w14:paraId="7B973A37" w14:textId="05BBACD3" w:rsidR="001F07F8" w:rsidRDefault="001F07F8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الآيات تؤيد منطق بولس الرسول </w:t>
      </w:r>
      <w:r w:rsidR="00454CDA">
        <w:rPr>
          <w:rFonts w:cs="Arial" w:hint="cs"/>
          <w:sz w:val="24"/>
          <w:szCs w:val="24"/>
          <w:rtl/>
          <w:lang w:bidi="ar-EG"/>
        </w:rPr>
        <w:t>ان اللة يحب ويعطي دائما رغم التمرد والاعصيان فلا داعي للتعجب من وعود اللة وهباتة ,</w:t>
      </w:r>
    </w:p>
    <w:p w14:paraId="723D27AE" w14:textId="0EF4B9ED" w:rsidR="00454CDA" w:rsidRDefault="00454CDA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نتذكر قديما عندما راي اللة في قلب أبراهيم رفض للوثنية في مجتمعة قدم لة الرحمة من هذا الوضع في صورة وعود وعهود كثيرة,</w:t>
      </w:r>
    </w:p>
    <w:p w14:paraId="4B0708AE" w14:textId="69029CB0" w:rsidR="00454CDA" w:rsidRDefault="00454CDA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أيضا </w:t>
      </w:r>
      <w:r w:rsidR="00C94017">
        <w:rPr>
          <w:rFonts w:cs="Arial" w:hint="cs"/>
          <w:sz w:val="24"/>
          <w:szCs w:val="24"/>
          <w:rtl/>
          <w:lang w:bidi="ar-EG"/>
        </w:rPr>
        <w:t xml:space="preserve">أوجد سببا في تقديم هذة الرحمة للأمم الوثنية من عصيان ورفض اليهود لة .. بنفس المنطق فكما رفض اليهود الأيمان الآن </w:t>
      </w:r>
    </w:p>
    <w:p w14:paraId="100D29FA" w14:textId="3133422B" w:rsidR="00C94017" w:rsidRDefault="00C94017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لكنهم سيقبلونة في النهاية , وكما رحم اللة الجميع سيقدم نفس الرحمة لليهود في وقتها .</w:t>
      </w:r>
    </w:p>
    <w:p w14:paraId="08F6084C" w14:textId="47BB2947" w:rsidR="00C94017" w:rsidRDefault="008A78A6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رو11 : 32) .. </w:t>
      </w:r>
      <w:r w:rsidRPr="00C94017">
        <w:rPr>
          <w:rFonts w:cs="Arial"/>
          <w:color w:val="4472C4" w:themeColor="accent1"/>
          <w:sz w:val="24"/>
          <w:szCs w:val="24"/>
          <w:rtl/>
          <w:lang w:bidi="ar-EG"/>
        </w:rPr>
        <w:t>لأَنَّ اللهَ أَغْلَقَ عَلَى الْجَمِيعِ مَعًا فِي الْعِصْيَانِ، لِكَيْ يَرْحَمَ الْجَمِيعَ</w:t>
      </w:r>
      <w:r w:rsidRPr="00C9401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023CD18" w14:textId="4313478A" w:rsidR="00C94017" w:rsidRDefault="008A78A6" w:rsidP="008A78A6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34</w:t>
      </w:r>
    </w:p>
    <w:p w14:paraId="04446238" w14:textId="2A2257B4" w:rsidR="003E3AA5" w:rsidRPr="003E3AA5" w:rsidRDefault="008A78A6" w:rsidP="00C9401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</w:t>
      </w:r>
      <w:r w:rsidR="003E3AA5">
        <w:rPr>
          <w:rFonts w:cs="Arial" w:hint="cs"/>
          <w:sz w:val="24"/>
          <w:szCs w:val="24"/>
          <w:rtl/>
          <w:lang w:bidi="ar-EG"/>
        </w:rPr>
        <w:t xml:space="preserve">   فشل الجميع هي حقيقة كتابية تكلم عنها بولس الرسول في نفس الرسالة ( رو3 : 12) .. </w:t>
      </w:r>
      <w:r w:rsidR="003E3AA5" w:rsidRPr="003E3AA5">
        <w:rPr>
          <w:rFonts w:cs="Arial"/>
          <w:color w:val="4472C4" w:themeColor="accent1"/>
          <w:sz w:val="24"/>
          <w:szCs w:val="24"/>
          <w:rtl/>
          <w:lang w:bidi="ar-EG"/>
        </w:rPr>
        <w:t xml:space="preserve">الْجَمِيعُ زَاغُوا وَفَسَدُوا مَعًا. لَيْسَ مَنْ يَعْمَلُ </w:t>
      </w:r>
    </w:p>
    <w:p w14:paraId="4AE8C3B7" w14:textId="2D9706F8" w:rsidR="00C94017" w:rsidRDefault="003E3AA5" w:rsidP="00C94017">
      <w:pPr>
        <w:jc w:val="right"/>
        <w:rPr>
          <w:rFonts w:cs="Arial"/>
          <w:sz w:val="24"/>
          <w:szCs w:val="24"/>
          <w:rtl/>
          <w:lang w:bidi="ar-EG"/>
        </w:rPr>
      </w:pPr>
      <w:r w:rsidRPr="003E3AA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3E3AA5">
        <w:rPr>
          <w:rFonts w:cs="Arial"/>
          <w:color w:val="4472C4" w:themeColor="accent1"/>
          <w:sz w:val="24"/>
          <w:szCs w:val="24"/>
          <w:rtl/>
          <w:lang w:bidi="ar-EG"/>
        </w:rPr>
        <w:t>صَلاَحًا لَيْسَ وَلاَ وَاحِدٌ</w:t>
      </w:r>
      <w:r w:rsidR="00C94017" w:rsidRPr="003E3AA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C94017">
        <w:rPr>
          <w:rFonts w:cs="Arial" w:hint="cs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وطالما فشل الجميع أصبح الأمر كلة يتوقف علي تدخل رحمة اللة .. أثبت اللة العصيان علي الكل , اليهود</w:t>
      </w:r>
    </w:p>
    <w:p w14:paraId="2B6E0AEA" w14:textId="5481CC8B" w:rsidR="003E3AA5" w:rsidRDefault="003E3AA5" w:rsidP="00C9401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رفضوة وصلبوة والأمم عبدوا الأوثان .. وحتي الآن مازلت أنا وأنت نخطئ للرب </w:t>
      </w:r>
      <w:r w:rsidR="00AC6271">
        <w:rPr>
          <w:rFonts w:cs="Arial" w:hint="cs"/>
          <w:sz w:val="24"/>
          <w:szCs w:val="24"/>
          <w:rtl/>
          <w:lang w:bidi="ar-EG"/>
        </w:rPr>
        <w:t>ولكن اللة يظهر لنا طول أناة ورحمة .</w:t>
      </w:r>
    </w:p>
    <w:p w14:paraId="59D41E36" w14:textId="77777777" w:rsidR="00AC6271" w:rsidRDefault="00AC6271" w:rsidP="00C94017">
      <w:pPr>
        <w:jc w:val="right"/>
        <w:rPr>
          <w:rFonts w:cs="Arial"/>
          <w:sz w:val="24"/>
          <w:szCs w:val="24"/>
          <w:rtl/>
          <w:lang w:bidi="ar-EG"/>
        </w:rPr>
      </w:pPr>
    </w:p>
    <w:p w14:paraId="13E63603" w14:textId="7FC7075C" w:rsidR="00AC6271" w:rsidRDefault="00AC6271" w:rsidP="00C9401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رو11 : 33) .. </w:t>
      </w:r>
      <w:r w:rsidRPr="00AC6271">
        <w:rPr>
          <w:rFonts w:cs="Arial"/>
          <w:color w:val="4472C4" w:themeColor="accent1"/>
          <w:sz w:val="24"/>
          <w:szCs w:val="24"/>
          <w:rtl/>
          <w:lang w:bidi="ar-EG"/>
        </w:rPr>
        <w:t>يَا لَعُمْقِ غِنَى اللهِ وَحِكْمَتِهِ وَعِلْمِهِ! مَا أَبْعَدَ أَحْكَامَهُ عَنِ الْفَحْصِ وَطُرُقَهُ عَنِ الاسْتِقْصَاءِ</w:t>
      </w:r>
      <w:r w:rsidRPr="00AC627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A30CF5A" w14:textId="69A1D865" w:rsidR="00AC6271" w:rsidRDefault="00AC6271" w:rsidP="00C9401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شرح بولس في هذة الرسالة كيف قبل اللة اليهود أولا ورفض الأمم , ثم قبل الأمم ورفض اليهود ثم أخيرا سوف يقبل اليهود </w:t>
      </w:r>
      <w:r w:rsidR="00526E6C">
        <w:rPr>
          <w:rFonts w:cs="Arial" w:hint="cs"/>
          <w:sz w:val="24"/>
          <w:szCs w:val="24"/>
          <w:rtl/>
          <w:lang w:bidi="ar-EG"/>
        </w:rPr>
        <w:t xml:space="preserve">, فلم </w:t>
      </w:r>
    </w:p>
    <w:p w14:paraId="3506DFFC" w14:textId="34A77A6A" w:rsidR="00526E6C" w:rsidRDefault="00526E6C" w:rsidP="00C9401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يفهم أي شيئ !!! وأعترف هنا أنة لا يستطيع ولن يفهم خطة اللة أو حكمتة .. ولكن الواضح ان دوافع اللة في تصرفاتة هو الحب </w:t>
      </w:r>
    </w:p>
    <w:p w14:paraId="3A6804FD" w14:textId="4D0D0ACF" w:rsidR="00526E6C" w:rsidRDefault="00526E6C" w:rsidP="00C9401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أولا والحب أخيرا .. أما الأنسان فتصرفاتة محكومة بالمنطق والحكمة البشرية والعقلانية منقاد بما يراة في حاضرة .. أما اللة فأن</w:t>
      </w:r>
    </w:p>
    <w:p w14:paraId="68FBB430" w14:textId="77777777" w:rsidR="00B21001" w:rsidRPr="00B21001" w:rsidRDefault="00526E6C" w:rsidP="00C9401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المستقبل مكشوف أمامة </w:t>
      </w:r>
      <w:r w:rsidR="00B21001">
        <w:rPr>
          <w:rFonts w:cs="Arial" w:hint="cs"/>
          <w:sz w:val="24"/>
          <w:szCs w:val="24"/>
          <w:rtl/>
          <w:lang w:bidi="ar-EG"/>
        </w:rPr>
        <w:t xml:space="preserve">, لذلك جيد للأنسان ان يسمع نصيحة الرب لبطرس في ( يو13 : 7 ) .. </w:t>
      </w:r>
      <w:r w:rsidR="00B21001" w:rsidRPr="00B21001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لَسْتَ تَعْلَمُ أَنْتَ الآنَ مَا أَنَا أَصْنَعُ، </w:t>
      </w:r>
    </w:p>
    <w:p w14:paraId="12B16E91" w14:textId="5D4F7916" w:rsidR="00526E6C" w:rsidRDefault="00B21001" w:rsidP="00C94017">
      <w:pPr>
        <w:jc w:val="right"/>
        <w:rPr>
          <w:rFonts w:cs="Arial"/>
          <w:sz w:val="24"/>
          <w:szCs w:val="24"/>
          <w:rtl/>
          <w:lang w:bidi="ar-EG"/>
        </w:rPr>
      </w:pPr>
      <w:r w:rsidRPr="00B2100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B21001">
        <w:rPr>
          <w:rFonts w:cs="Arial"/>
          <w:color w:val="4472C4" w:themeColor="accent1"/>
          <w:sz w:val="24"/>
          <w:szCs w:val="24"/>
          <w:rtl/>
          <w:lang w:bidi="ar-EG"/>
        </w:rPr>
        <w:t>وَلكِنَّكَ سَتَفْهَمُ فِيمَا بَعْدُ</w:t>
      </w:r>
      <w:r w:rsidRPr="00B2100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5EAE9A7" w14:textId="77777777" w:rsidR="00C94017" w:rsidRDefault="00C94017" w:rsidP="0059024F">
      <w:pPr>
        <w:jc w:val="right"/>
        <w:rPr>
          <w:rFonts w:cs="Arial"/>
          <w:sz w:val="24"/>
          <w:szCs w:val="24"/>
          <w:rtl/>
          <w:lang w:bidi="ar-EG"/>
        </w:rPr>
      </w:pPr>
    </w:p>
    <w:p w14:paraId="1CD88BA3" w14:textId="2244703D" w:rsidR="007754B8" w:rsidRPr="007754B8" w:rsidRDefault="007754B8" w:rsidP="0059024F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رو11 : 36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34) .. </w:t>
      </w:r>
      <w:r w:rsidRPr="007754B8">
        <w:rPr>
          <w:rFonts w:cs="Arial"/>
          <w:color w:val="4472C4" w:themeColor="accent1"/>
          <w:sz w:val="24"/>
          <w:szCs w:val="24"/>
          <w:rtl/>
          <w:lang w:bidi="ar-EG"/>
        </w:rPr>
        <w:t xml:space="preserve">«لأَنْ مَنْ عَرَفَ فِكْرَ الرَّبِّ؟ أَوْ مَنْ صَارَ لَهُ مُشِيرًا؟   أَوْ مَنْ سَبَقَ فَأَعْطَاهُ فَيُكَافَأَ؟».  لأَنَّ مِنْهُ وَبِهِ </w:t>
      </w:r>
    </w:p>
    <w:p w14:paraId="34B2EC81" w14:textId="4E5D7709" w:rsidR="007754B8" w:rsidRDefault="007754B8" w:rsidP="0059024F">
      <w:pPr>
        <w:jc w:val="right"/>
        <w:rPr>
          <w:rFonts w:cs="Arial"/>
          <w:sz w:val="24"/>
          <w:szCs w:val="24"/>
          <w:rtl/>
          <w:lang w:bidi="ar-EG"/>
        </w:rPr>
      </w:pPr>
      <w:r w:rsidRPr="007754B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7754B8">
        <w:rPr>
          <w:rFonts w:cs="Arial"/>
          <w:color w:val="4472C4" w:themeColor="accent1"/>
          <w:sz w:val="24"/>
          <w:szCs w:val="24"/>
          <w:rtl/>
          <w:lang w:bidi="ar-EG"/>
        </w:rPr>
        <w:t>وَلَهُ كُلَّ الأَشْيَاءِ. لَهُ الْمَجْدُ إِلَى الأَبَدِ. آمِينَ</w:t>
      </w:r>
      <w:r w:rsidRPr="007754B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F1C9668" w14:textId="46EE123F" w:rsidR="007754B8" w:rsidRDefault="007754B8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النتيجة التي خرج بها بولس الرسول من كل ما تكلم عنة في هذا الأصحاح هو ان اللة يستطيع ان يقول أو يعمل ما يريد , وليس </w:t>
      </w:r>
    </w:p>
    <w:p w14:paraId="22EF7B31" w14:textId="2618A074" w:rsidR="007754B8" w:rsidRDefault="007754B8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مديون لأحد ليشرح ماذا يفعل أو لماذا هذا التوقيت .. وليس من حقي ان أسال لماذا سمحت بهذا أو ذاك في حياتي لأني لاأعرف كل</w:t>
      </w:r>
    </w:p>
    <w:p w14:paraId="660164E9" w14:textId="179B7DDC" w:rsidR="007754B8" w:rsidRDefault="007754B8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المعرفة أما اللة فهو كلي المعرفة وكلي الحكمة لأنةخالق كل شيئ .</w:t>
      </w:r>
      <w:r w:rsidR="0059581D">
        <w:rPr>
          <w:rFonts w:cs="Arial" w:hint="cs"/>
          <w:sz w:val="24"/>
          <w:szCs w:val="24"/>
          <w:rtl/>
          <w:lang w:bidi="ar-EG"/>
        </w:rPr>
        <w:t xml:space="preserve">  </w:t>
      </w:r>
    </w:p>
    <w:p w14:paraId="59AFBC02" w14:textId="77777777" w:rsidR="0059581D" w:rsidRDefault="0059581D" w:rsidP="0059024F">
      <w:pPr>
        <w:jc w:val="right"/>
        <w:rPr>
          <w:rFonts w:cs="Arial"/>
          <w:sz w:val="24"/>
          <w:szCs w:val="24"/>
          <w:rtl/>
          <w:lang w:bidi="ar-EG"/>
        </w:rPr>
      </w:pPr>
    </w:p>
    <w:p w14:paraId="5389E5D9" w14:textId="4A22715C" w:rsidR="0059581D" w:rsidRDefault="0059581D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رو12 : 1) ..</w:t>
      </w:r>
      <w:r w:rsidRPr="0059581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59581D">
        <w:rPr>
          <w:rFonts w:cs="Arial"/>
          <w:color w:val="4472C4" w:themeColor="accent1"/>
          <w:sz w:val="24"/>
          <w:szCs w:val="24"/>
          <w:rtl/>
          <w:lang w:bidi="ar-EG"/>
        </w:rPr>
        <w:t>فَأَطْلُبُ إِلَيْكُمْ أَيُّهَا الإِخْوَةُ بِرَأْفَةِ اللهِ أَنْ تُقَدِّمُوا أَجْسَادَكُمْ ذَبِيحَةً حَيَّةً مُقَدَّسَةً مَرْضِيَّةً عِنْدَ اللهِ، عِبَادَتَكُمُ الْعَقْلِيَّةَ</w:t>
      </w:r>
      <w:r w:rsidRPr="0059581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7BDC5D5" w14:textId="3E22ECCB" w:rsidR="00CF3F57" w:rsidRDefault="00CF3F57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الثمانية الأصحاحات الأولية من هذة الرسالة تعلمنا ان اللة عمل معنا الكثير لنرجع ألية .. فما هو رد فعلنا علي ما قدمة اللة من</w:t>
      </w:r>
    </w:p>
    <w:p w14:paraId="0D9DD3B3" w14:textId="638D5FC1" w:rsidR="00CF3F57" w:rsidRDefault="00CF3F57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خلاص مجاني لنا ؟ .. الأصحاحات المتبقية من هذة الرسالة هو الجزء العملي الذي ينبغي علي المؤمنين بخلاص المسيح ان يطبقوة</w:t>
      </w:r>
    </w:p>
    <w:p w14:paraId="1B4AC167" w14:textId="502EF22A" w:rsidR="00CF3F57" w:rsidRDefault="00CF3F57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حياتهم .. الميسح قدم الكثير من أجلنا وفي هذة الآية جاء دور المؤمنين ليقدموا هم أيضا .. وتقديم الأجساد كذبيحة حية مقدسة هو</w:t>
      </w:r>
    </w:p>
    <w:p w14:paraId="752876D2" w14:textId="7076EB00" w:rsidR="00CF3F57" w:rsidRDefault="00CF3F57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الحقيقة </w:t>
      </w:r>
      <w:r w:rsidR="00C16600">
        <w:rPr>
          <w:rFonts w:cs="Arial" w:hint="cs"/>
          <w:sz w:val="24"/>
          <w:szCs w:val="24"/>
          <w:rtl/>
          <w:lang w:bidi="ar-EG"/>
        </w:rPr>
        <w:t xml:space="preserve">جهاد روحي مطلوب من كل مؤمن , فليس معني تبرير اللة المجاني لنا ان نتكاسل بل لابد ان نمتلئ باستمرار من الروح </w:t>
      </w:r>
    </w:p>
    <w:p w14:paraId="470D8948" w14:textId="3A48916E" w:rsidR="00C16600" w:rsidRDefault="00C16600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القدس لكي تستمر معنا نعمة التبرير ونحافظ عليها .. في اليهودية كانت تذبح الحيوانات أما في المسيحية فالذي يذبح هو الأنسان </w:t>
      </w:r>
    </w:p>
    <w:p w14:paraId="5130E9E8" w14:textId="1AF52593" w:rsidR="00C16600" w:rsidRDefault="00C16600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العتيق أو الطبيعة القديمة , وبينما الذبائح الحيوانية لم تكن كافية لرفع غضب اللة فأن الذبائح الحية مثل الأنسحاق أمام اللة كما يقول</w:t>
      </w:r>
    </w:p>
    <w:p w14:paraId="1626E182" w14:textId="77777777" w:rsidR="00B001C4" w:rsidRPr="00B001C4" w:rsidRDefault="00C16600" w:rsidP="0059024F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داود في ( مز 51 : 17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16) </w:t>
      </w:r>
      <w:r w:rsidR="00B001C4">
        <w:rPr>
          <w:rFonts w:cs="Arial" w:hint="cs"/>
          <w:sz w:val="24"/>
          <w:szCs w:val="24"/>
          <w:rtl/>
          <w:lang w:bidi="ar-EG"/>
        </w:rPr>
        <w:t xml:space="preserve">أو القلب المنكسر ومنسحق أمام اللة يقبلة اللة :  </w:t>
      </w:r>
      <w:r w:rsidR="00B001C4" w:rsidRPr="00B001C4">
        <w:rPr>
          <w:rFonts w:cs="Arial"/>
          <w:color w:val="FF0000"/>
          <w:sz w:val="24"/>
          <w:szCs w:val="24"/>
          <w:rtl/>
          <w:lang w:bidi="ar-EG"/>
        </w:rPr>
        <w:t xml:space="preserve">لأَنَّكَ لاَ تُسَرُّ بِذَبِيحَةٍ وَإِلاَّ فَكُنْتُ أُقَدِّمُهَا. بِمُحْرَقَةٍ لاَ </w:t>
      </w:r>
    </w:p>
    <w:p w14:paraId="636C234B" w14:textId="36E4A813" w:rsidR="00C16600" w:rsidRDefault="00B001C4" w:rsidP="0059024F">
      <w:pPr>
        <w:jc w:val="right"/>
        <w:rPr>
          <w:rFonts w:cs="Arial"/>
          <w:sz w:val="24"/>
          <w:szCs w:val="24"/>
          <w:rtl/>
          <w:lang w:bidi="ar-EG"/>
        </w:rPr>
      </w:pPr>
      <w:r w:rsidRPr="00B001C4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B001C4">
        <w:rPr>
          <w:rFonts w:cs="Arial"/>
          <w:color w:val="FF0000"/>
          <w:sz w:val="24"/>
          <w:szCs w:val="24"/>
          <w:rtl/>
          <w:lang w:bidi="ar-EG"/>
        </w:rPr>
        <w:t>تَرْضَى.  ذَبَائِحُ اللهِ هِيَ رُوحٌ مُنْكَسِرَةٌ. الْقَلْبُ الْمُنْكَسِرُ وَالْمُنْسَحِقُ يَا اَللهُ لاَ تَحْتَقِرُهُ</w:t>
      </w:r>
      <w:r w:rsidRPr="00B001C4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FEDF76A" w14:textId="77777777" w:rsidR="00E20E75" w:rsidRDefault="00E20E75" w:rsidP="0059024F">
      <w:pPr>
        <w:jc w:val="right"/>
        <w:rPr>
          <w:rFonts w:cs="Arial"/>
          <w:sz w:val="24"/>
          <w:szCs w:val="24"/>
          <w:rtl/>
          <w:lang w:bidi="ar-EG"/>
        </w:rPr>
      </w:pPr>
    </w:p>
    <w:p w14:paraId="4EB09087" w14:textId="16F4DF92" w:rsidR="00E20E75" w:rsidRDefault="00E20E75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رو12 : 2) .. </w:t>
      </w:r>
      <w:r w:rsidRPr="00E20E75">
        <w:rPr>
          <w:rFonts w:cs="Arial"/>
          <w:color w:val="4472C4" w:themeColor="accent1"/>
          <w:sz w:val="24"/>
          <w:szCs w:val="24"/>
          <w:rtl/>
          <w:lang w:bidi="ar-EG"/>
        </w:rPr>
        <w:t>وَلاَ تُشَاكِلُوا هذَا الدَّهْرَ، بَلْ تَغَيَّرُوا عَنْ شَكْلِكُمْ بِتَجْدِيدِ أَذْهَانِكُمْ، لِتَخْتَبِرُوا مَا هِيَ إِرَادَةُ اللهِ: الصَّالِحَةُ الْمَرْضِيَّةُ الْكَامِلَةُ</w:t>
      </w:r>
      <w:r w:rsidRPr="00E20E7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</w:p>
    <w:p w14:paraId="48A57397" w14:textId="591553DF" w:rsidR="00E20E75" w:rsidRDefault="00E20E75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لا تشاكلوا معناها لاتتشبهوا بما يفعلة أهل العالم حتي لو فعلة غالبية الناس فأنت مخلوق مختلف ولست مثل الناس . أسمك بعد أن</w:t>
      </w:r>
    </w:p>
    <w:p w14:paraId="78F37B04" w14:textId="3405FB07" w:rsidR="00E20E75" w:rsidRDefault="00E20E75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تعمدت هو " أبن اللة " .. لك شكل مختلف وسلوك مختلف وطريقة تفكير مختلفة .. وهذا التجديد هو نابع " من الداخل " وليس </w:t>
      </w:r>
    </w:p>
    <w:p w14:paraId="06A389E8" w14:textId="4DC73EE1" w:rsidR="00E20E75" w:rsidRDefault="00E20E75" w:rsidP="0059024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مجرد مظاهر خارجية , وهذا هو المقصود </w:t>
      </w:r>
      <w:r w:rsidR="002A5030">
        <w:rPr>
          <w:rFonts w:cs="Arial" w:hint="cs"/>
          <w:sz w:val="24"/>
          <w:szCs w:val="24"/>
          <w:rtl/>
          <w:lang w:bidi="ar-EG"/>
        </w:rPr>
        <w:t>" لتجديد أذهانكم " .</w:t>
      </w:r>
    </w:p>
    <w:p w14:paraId="51F16D1E" w14:textId="77777777" w:rsidR="002A5030" w:rsidRDefault="002A5030" w:rsidP="0059024F">
      <w:pPr>
        <w:jc w:val="right"/>
        <w:rPr>
          <w:rFonts w:cs="Arial"/>
          <w:sz w:val="24"/>
          <w:szCs w:val="24"/>
          <w:rtl/>
          <w:lang w:bidi="ar-EG"/>
        </w:rPr>
      </w:pPr>
    </w:p>
    <w:p w14:paraId="163FB497" w14:textId="02075E47" w:rsidR="002A5030" w:rsidRDefault="002A5030" w:rsidP="002A5030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35</w:t>
      </w:r>
    </w:p>
    <w:p w14:paraId="6B5FEAA9" w14:textId="77777777" w:rsidR="002A5030" w:rsidRPr="002A5030" w:rsidRDefault="002A5030" w:rsidP="002A503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>+   ( رو12 : 3) ..</w:t>
      </w:r>
      <w:r w:rsidRPr="002A503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2A5030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فَإِنِّي أَقُولُ بِالنِّعْمَةِ الْمُعْطَاةِ لِي، لِكُلِّ مَنْ هُوَ بَيْنَكُمْ: أَنْ لاَ يَرْتَئِيَ فَوْقَ مَا يَنْبَغِي أَنْ يَرْتَئِيَ، بَلْ يَرْتَئِيَ إِلَى التَّعَقُّلِ، كَمَا </w:t>
      </w:r>
    </w:p>
    <w:p w14:paraId="14514A3E" w14:textId="5D908D06" w:rsidR="002A5030" w:rsidRDefault="002A5030" w:rsidP="002A5030">
      <w:pPr>
        <w:jc w:val="right"/>
        <w:rPr>
          <w:rFonts w:cs="Arial"/>
          <w:sz w:val="24"/>
          <w:szCs w:val="24"/>
          <w:rtl/>
          <w:lang w:bidi="ar-EG"/>
        </w:rPr>
      </w:pPr>
      <w:r w:rsidRPr="002A503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2A5030">
        <w:rPr>
          <w:rFonts w:cs="Arial"/>
          <w:color w:val="4472C4" w:themeColor="accent1"/>
          <w:sz w:val="24"/>
          <w:szCs w:val="24"/>
          <w:rtl/>
          <w:lang w:bidi="ar-EG"/>
        </w:rPr>
        <w:t>قَسَمَ اللهُ لِكُلِّ وَاحِدٍ مِقْدَارًا مِنَ الإِيمَانِ</w:t>
      </w:r>
      <w:r w:rsidRPr="002A503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ED5BBF0" w14:textId="18747344" w:rsidR="002A5030" w:rsidRDefault="002A5030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عندما يحاول الأنسان المسيحي ان يحقق ما طلبة بولس الرسول في الآيتين السابقتين , ينبغي ان يكون حريصا جدا حتي لا يسقط في</w:t>
      </w:r>
    </w:p>
    <w:p w14:paraId="53F8F9B5" w14:textId="2AD55F89" w:rsidR="002A5030" w:rsidRDefault="002A5030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خطية التعالي والكبرياء</w:t>
      </w:r>
      <w:r w:rsidR="000D14DF">
        <w:rPr>
          <w:rFonts w:cs="Arial" w:hint="cs"/>
          <w:sz w:val="24"/>
          <w:szCs w:val="24"/>
          <w:rtl/>
          <w:lang w:bidi="ar-EG"/>
        </w:rPr>
        <w:t>, أو يحاول تطبيق ما فعلة الكثير من عمالقة الأيمان بدون إرشاد من أب الأعتراف .. الكنيسة كلها جسد واحد</w:t>
      </w:r>
    </w:p>
    <w:p w14:paraId="735DD177" w14:textId="2A27992E" w:rsidR="000D14DF" w:rsidRDefault="000D14DF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وكل عضو لة دورة وموهبتة , فلا يظن أي خادم أنة كل شيئ في الخدمة ولا يستطيع أحد ان يعمل ما يعملة أو بدونة يتوقف كل </w:t>
      </w:r>
    </w:p>
    <w:p w14:paraId="5A23EA30" w14:textId="4D816D54" w:rsidR="000D14DF" w:rsidRDefault="000D14DF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شيئ .. من كان نصيبة خمسة وزنات اللة لن يطالبة بعشرة وزنات بل خمسة فقط , جيد ان يكون لسان حالنا هو ( مز131 : 1) ..</w:t>
      </w:r>
    </w:p>
    <w:p w14:paraId="74AB1E41" w14:textId="21EBA514" w:rsidR="000D14DF" w:rsidRDefault="000D14DF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E05406" w:rsidRPr="00E05406">
        <w:rPr>
          <w:rFonts w:cs="Arial"/>
          <w:sz w:val="24"/>
          <w:szCs w:val="24"/>
          <w:rtl/>
          <w:lang w:bidi="ar-EG"/>
        </w:rPr>
        <w:t xml:space="preserve"> </w:t>
      </w:r>
      <w:r w:rsidR="00E05406" w:rsidRPr="00E05406">
        <w:rPr>
          <w:rFonts w:cs="Arial"/>
          <w:color w:val="FF0000"/>
          <w:sz w:val="24"/>
          <w:szCs w:val="24"/>
          <w:rtl/>
          <w:lang w:bidi="ar-EG"/>
        </w:rPr>
        <w:t>يَا رَبُّ، لَمْ يَرْتَفِعْ قَلْبِي، وَلَمْ تَسْتَعْلِ عَيْنَايَ، وَلَمْ أَسْلُكْ فِي الْعَظَائِمِ، وَلاَ فِي عَجَائِبَ فَوْقِي</w:t>
      </w:r>
      <w:r w:rsidR="00E05406" w:rsidRPr="00E05406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</w:p>
    <w:p w14:paraId="550C5EB0" w14:textId="77777777" w:rsidR="00472B44" w:rsidRDefault="00472B44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7371F6E5" w14:textId="7EF3B60F" w:rsidR="00131817" w:rsidRPr="00131817" w:rsidRDefault="00472B44" w:rsidP="002A503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رو12 : 5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4) .. </w:t>
      </w:r>
      <w:r w:rsidR="00131817" w:rsidRPr="00131817">
        <w:rPr>
          <w:rFonts w:cs="Arial"/>
          <w:color w:val="4472C4" w:themeColor="accent1"/>
          <w:sz w:val="24"/>
          <w:szCs w:val="24"/>
          <w:rtl/>
          <w:lang w:bidi="ar-EG"/>
        </w:rPr>
        <w:t>فَإِنَّهُ كَمَا فِي جَسَدٍ وَاحِدٍ لَنَا أَعْضَاءٌ كَثِيرَةٌ، وَلكِنْ لَيْسَ جَمِيعُ الأَعْضَاءِ لَهَا عَمَلٌ وَاحِدٌ،  هكَذَا نَحْنُ الْكَثِيرِينَ:</w:t>
      </w:r>
    </w:p>
    <w:p w14:paraId="54470F1D" w14:textId="2B5BE2BF" w:rsidR="00472B44" w:rsidRDefault="00131817" w:rsidP="002A5030">
      <w:pPr>
        <w:jc w:val="right"/>
        <w:rPr>
          <w:rFonts w:cs="Arial"/>
          <w:sz w:val="24"/>
          <w:szCs w:val="24"/>
          <w:rtl/>
          <w:lang w:bidi="ar-EG"/>
        </w:rPr>
      </w:pPr>
      <w:r w:rsidRPr="0013181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131817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جَسَدٌ وَاحِدٌ فِي الْمَسِيحِ، وَأَعْضَاءٌ بَعْضًا لِبَعْضٍ، كُلُّ وَاحِدٍ لِلآخَر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  <w:r w:rsidRPr="00131817">
        <w:rPr>
          <w:rFonts w:cs="Arial"/>
          <w:sz w:val="24"/>
          <w:szCs w:val="24"/>
          <w:rtl/>
          <w:lang w:bidi="ar-EG"/>
        </w:rPr>
        <w:t>ِ</w:t>
      </w:r>
    </w:p>
    <w:p w14:paraId="731332FE" w14:textId="64D37FF6" w:rsidR="00131817" w:rsidRDefault="00131817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كما ان الجسد في أحتياج لكل أعضاء الجسم هكذا الكنيسة ( جسد المسيح) في أحتياج لموهبة كل أنسان فيها ليخدم الآخرين وهي </w:t>
      </w:r>
    </w:p>
    <w:p w14:paraId="0AFE496B" w14:textId="77777777" w:rsidR="008B623E" w:rsidRPr="008B623E" w:rsidRDefault="00131817" w:rsidP="002A503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ليست ليحتفظ بها لنفسة </w:t>
      </w:r>
      <w:r w:rsidR="00A60408">
        <w:rPr>
          <w:rFonts w:cs="Arial" w:hint="cs"/>
          <w:sz w:val="24"/>
          <w:szCs w:val="24"/>
          <w:rtl/>
          <w:lang w:bidi="ar-EG"/>
        </w:rPr>
        <w:t xml:space="preserve">أو لمجدة الشخصي بل هي أولا وأخيبرا لمجد المسيح </w:t>
      </w:r>
      <w:r w:rsidR="008B623E">
        <w:rPr>
          <w:rFonts w:cs="Arial" w:hint="cs"/>
          <w:sz w:val="24"/>
          <w:szCs w:val="24"/>
          <w:rtl/>
          <w:lang w:bidi="ar-EG"/>
        </w:rPr>
        <w:t xml:space="preserve">أو حسب كلام بولس في ( أف2 : 10) .. </w:t>
      </w:r>
      <w:r w:rsidR="008B623E" w:rsidRPr="008B623E">
        <w:rPr>
          <w:rFonts w:cs="Arial"/>
          <w:color w:val="4472C4" w:themeColor="accent1"/>
          <w:sz w:val="24"/>
          <w:szCs w:val="24"/>
          <w:rtl/>
          <w:lang w:bidi="ar-EG"/>
        </w:rPr>
        <w:t>لأَنَّنَا نَحْنُ</w:t>
      </w:r>
    </w:p>
    <w:p w14:paraId="716FC343" w14:textId="155A877C" w:rsidR="00131817" w:rsidRDefault="008B623E" w:rsidP="002A5030">
      <w:pPr>
        <w:jc w:val="right"/>
        <w:rPr>
          <w:rFonts w:cs="Arial"/>
          <w:sz w:val="24"/>
          <w:szCs w:val="24"/>
          <w:rtl/>
          <w:lang w:bidi="ar-EG"/>
        </w:rPr>
      </w:pPr>
      <w:r w:rsidRPr="008B623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8B623E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عَمَلُهُ، مَخْلُوقِينَ فِي الْمَسِيحِ يَسُوعَ لأَعْمَال صَالِحَةٍ، قَدْ سَبَقَ اللهُ فَأَعَدَّهَا لِكَيْ نَسْلُكَ فِيهَا</w:t>
      </w:r>
      <w:r w:rsidRPr="008B623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E4E9D71" w14:textId="77777777" w:rsidR="008B623E" w:rsidRDefault="008B623E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092E4540" w14:textId="2F938F5C" w:rsidR="008B623E" w:rsidRPr="008B623E" w:rsidRDefault="008B623E" w:rsidP="002A503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رو12 : 8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6) .. </w:t>
      </w:r>
      <w:r w:rsidRPr="008B623E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وَلكِنْ لَنَا مَوَاهِبُ مُخْتَلِفَةٌ بِحَسَبِ النِّعْمَةِ الْمُعْطَاةِ لَنَا: أَنُبُوَّةٌ فَبِالنِّسْبَةِ إِلَى الإِيمَانِ،  أَمْ خِدْمَةٌ فَفِي الْخِدْمَةِ، أَمِ </w:t>
      </w:r>
    </w:p>
    <w:p w14:paraId="2DC81629" w14:textId="12A6751B" w:rsidR="008B623E" w:rsidRDefault="008B623E" w:rsidP="002A5030">
      <w:pPr>
        <w:jc w:val="right"/>
        <w:rPr>
          <w:rFonts w:cs="Arial"/>
          <w:sz w:val="24"/>
          <w:szCs w:val="24"/>
          <w:rtl/>
          <w:lang w:bidi="ar-EG"/>
        </w:rPr>
      </w:pPr>
      <w:r w:rsidRPr="008B623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8B623E">
        <w:rPr>
          <w:rFonts w:cs="Arial"/>
          <w:color w:val="4472C4" w:themeColor="accent1"/>
          <w:sz w:val="24"/>
          <w:szCs w:val="24"/>
          <w:rtl/>
          <w:lang w:bidi="ar-EG"/>
        </w:rPr>
        <w:t>الْمُعَلِّمُ فَفِي التَّعْلِيمِ،  أَمِ الْوَاعِظُ فَفِي الْوَعْظِ، الْمُعْطِي فَبِسَخَاءٍ، الْمُدَبِّرُ فَبِاجْتِهَادٍ، الرَّاحِمُ فَبِسُرُورٍ</w:t>
      </w:r>
      <w:r w:rsidRPr="008B623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4154D9C9" w14:textId="5B58EA4D" w:rsidR="008B623E" w:rsidRDefault="008B623E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677044">
        <w:rPr>
          <w:rFonts w:cs="Arial" w:hint="cs"/>
          <w:sz w:val="24"/>
          <w:szCs w:val="24"/>
          <w:rtl/>
          <w:lang w:bidi="ar-EG"/>
        </w:rPr>
        <w:t>يبدأ بولس بالكلام عن المواهب المختلفة ويبدأبموهبة النبوة ويقصد بها الوعظ والكرازة وهي تطلب الأيمان من المتكلم والسامع ثم</w:t>
      </w:r>
    </w:p>
    <w:p w14:paraId="062064AB" w14:textId="7212A988" w:rsidR="00677044" w:rsidRDefault="00677044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موهية الخدمة والمقصود بها في زمن هذة الكنيسة الخدمات الأدارية والتعميد وتأسيس الكنائس وموهبة التعليم من معلمين لهم إلمام </w:t>
      </w:r>
    </w:p>
    <w:p w14:paraId="57FC6D17" w14:textId="11060100" w:rsidR="00677044" w:rsidRDefault="00677044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بالحقائق الآلهية والعقيدة , وموهبة الوعظ وتشمل الأرشاد والنص</w:t>
      </w:r>
      <w:r w:rsidR="005078FE">
        <w:rPr>
          <w:rFonts w:cs="Arial" w:hint="cs"/>
          <w:sz w:val="24"/>
          <w:szCs w:val="24"/>
          <w:rtl/>
          <w:lang w:bidi="ar-EG"/>
        </w:rPr>
        <w:t xml:space="preserve">يحة والمعطي هو المسؤل عن التوزيع علي المحتاجين ثم المدبر </w:t>
      </w:r>
    </w:p>
    <w:p w14:paraId="5AF31ED0" w14:textId="79FB2737" w:rsidR="005078FE" w:rsidRDefault="005078FE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وهو المسؤل عن تدبير أحتياجات الكنيسة أخيرا الراحم هومن يقوم بخدمة الأرامل والمرضي .</w:t>
      </w:r>
    </w:p>
    <w:p w14:paraId="60EB5097" w14:textId="77777777" w:rsidR="005078FE" w:rsidRDefault="005078FE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7CD90BE5" w14:textId="6B26220C" w:rsidR="005078FE" w:rsidRPr="005078FE" w:rsidRDefault="005078FE" w:rsidP="002A503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رو12 : 10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9) .. </w:t>
      </w:r>
      <w:r w:rsidRPr="005078FE">
        <w:rPr>
          <w:rFonts w:cs="Arial"/>
          <w:color w:val="4472C4" w:themeColor="accent1"/>
          <w:sz w:val="24"/>
          <w:szCs w:val="24"/>
          <w:rtl/>
          <w:lang w:bidi="ar-EG"/>
        </w:rPr>
        <w:t xml:space="preserve">اَلْمَحَبَّةُ فَلْتَكُنْ بِلاَ رِيَاءٍ. كُونُوا كَارِهِينَ الشَّرَّ، مُلْتَصِقِينَ بِالْخَيْرِ.  وَادِّينَ بَعْضُكُمْ بَعْضًا بِالْمَحَبَّةِ الأَخَوِيَّةِ، </w:t>
      </w:r>
    </w:p>
    <w:p w14:paraId="3F9F2D53" w14:textId="67A62616" w:rsidR="005078FE" w:rsidRDefault="005078FE" w:rsidP="002A5030">
      <w:pPr>
        <w:jc w:val="right"/>
        <w:rPr>
          <w:rFonts w:cs="Arial"/>
          <w:sz w:val="24"/>
          <w:szCs w:val="24"/>
          <w:rtl/>
          <w:lang w:bidi="ar-EG"/>
        </w:rPr>
      </w:pPr>
      <w:r w:rsidRPr="005078F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5078FE">
        <w:rPr>
          <w:rFonts w:cs="Arial"/>
          <w:color w:val="4472C4" w:themeColor="accent1"/>
          <w:sz w:val="24"/>
          <w:szCs w:val="24"/>
          <w:rtl/>
          <w:lang w:bidi="ar-EG"/>
        </w:rPr>
        <w:t>مُقَدِّمِينَ بَعْضُكُمْ بَعْضًا فِي الْكَرَامَةِ</w:t>
      </w:r>
      <w:r w:rsidRPr="005078F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C5D34CA" w14:textId="3CC3EA45" w:rsidR="005078FE" w:rsidRDefault="005078FE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ينتقل بولس من الكلام عن المواهب إلي الكلام عن السلوكيات التي يجب ان تكون في المؤمنين ويبدأ بالمحبة </w:t>
      </w:r>
      <w:r w:rsidR="00DC0C59">
        <w:rPr>
          <w:rFonts w:cs="Arial" w:hint="cs"/>
          <w:sz w:val="24"/>
          <w:szCs w:val="24"/>
          <w:rtl/>
          <w:lang w:bidi="ar-EG"/>
        </w:rPr>
        <w:t>لأن هي الأساس في</w:t>
      </w:r>
    </w:p>
    <w:p w14:paraId="54143728" w14:textId="28B3FCE0" w:rsidR="00DC0C59" w:rsidRDefault="00DC0C59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المسيحية .. وليست أي محبة بل المحبة التي بلا رياء أي لاتطلب أي مقابل بل فقط إرضاء اللة وخدمة الناس بكل إخلاص .. محبة </w:t>
      </w:r>
    </w:p>
    <w:p w14:paraId="356AF61B" w14:textId="23301B63" w:rsidR="00DC0C59" w:rsidRDefault="00DC0C59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لا تطلب الكرامة لنفسها بل علي العكس تطلبها أكثر للآخرين .</w:t>
      </w:r>
    </w:p>
    <w:p w14:paraId="54599686" w14:textId="77777777" w:rsidR="00DC0C59" w:rsidRDefault="00DC0C59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226E9142" w14:textId="08362A05" w:rsidR="00DC0C59" w:rsidRDefault="00DC0C59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رو12 : 11) .. </w:t>
      </w:r>
      <w:r w:rsidRPr="00DC0C59">
        <w:rPr>
          <w:rFonts w:cs="Arial"/>
          <w:color w:val="4472C4" w:themeColor="accent1"/>
          <w:sz w:val="24"/>
          <w:szCs w:val="24"/>
          <w:rtl/>
          <w:lang w:bidi="ar-EG"/>
        </w:rPr>
        <w:t>غَيْرَ مُتَكَاسِلِينَ فِي الاجْتِهَادِ، حَارِّينَ فِي الرُّوحِ، عَابِدِينَ الرَّبَّ</w:t>
      </w:r>
      <w:r w:rsidRPr="00DC0C5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1DB3AD4" w14:textId="5EC940CE" w:rsidR="00DC0C59" w:rsidRDefault="00DC0C59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كلما أبتعد الأنسان عن الكسل والفتور في عبادتة وظهر هذا في محبتة للآخرين وخدمتة وغيرتة علي خلاص النفوس كلما إزدادت</w:t>
      </w:r>
    </w:p>
    <w:p w14:paraId="39F1BB9F" w14:textId="0A657E98" w:rsidR="00DC0C59" w:rsidRDefault="00DC0C59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فية نعمة الروح القدس وأمتلأ منة وهذا يؤدي إلي </w:t>
      </w:r>
      <w:r w:rsidR="00F54F99">
        <w:rPr>
          <w:rFonts w:cs="Arial" w:hint="cs"/>
          <w:sz w:val="24"/>
          <w:szCs w:val="24"/>
          <w:rtl/>
          <w:lang w:bidi="ar-EG"/>
        </w:rPr>
        <w:t xml:space="preserve">المزيد من حرارة الروح فيبذل ويخدم ويحب أكثر ويدخل في دائرة مغلقة كل </w:t>
      </w:r>
    </w:p>
    <w:p w14:paraId="52FCB3EF" w14:textId="3C18405A" w:rsidR="00F54F99" w:rsidRDefault="00F54F99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مرحلة تؤدي إلي الأخري .</w:t>
      </w:r>
    </w:p>
    <w:p w14:paraId="18BE61AA" w14:textId="77777777" w:rsidR="00F54F99" w:rsidRDefault="00F54F99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7D1B0D11" w14:textId="264DD5BE" w:rsidR="00F54F99" w:rsidRDefault="00F54F99" w:rsidP="00F54F99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36</w:t>
      </w:r>
    </w:p>
    <w:p w14:paraId="0DF6AB44" w14:textId="3F230FB4" w:rsidR="00F54F99" w:rsidRDefault="00F54F99" w:rsidP="00F54F9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>+   ( رو12 : 12) ..</w:t>
      </w:r>
      <w:r w:rsidRPr="00F54F9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F54F99">
        <w:rPr>
          <w:rFonts w:cs="Arial"/>
          <w:color w:val="4472C4" w:themeColor="accent1"/>
          <w:sz w:val="24"/>
          <w:szCs w:val="24"/>
          <w:rtl/>
          <w:lang w:bidi="ar-EG"/>
        </w:rPr>
        <w:t>فَرِحِينَ فِي الرَّجَاءِ، صَابِرِينَ فِي الضِّيْقِ، مُواظِبِينَ عَلَى الصَّلاَةِ</w:t>
      </w:r>
      <w:r w:rsidRPr="00F54F9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F90B2CB" w14:textId="1C03D912" w:rsidR="00D3256B" w:rsidRDefault="00D3256B" w:rsidP="00F54F9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ثمارالأمتلاء من الروح القدس هو وجود الرجاء في حياتنا والذي عندة رجاء دائما عندة فرح .. ومهما أشتدت الضيقات من </w:t>
      </w:r>
    </w:p>
    <w:p w14:paraId="79C9AEAB" w14:textId="63F9F9F0" w:rsidR="00D3256B" w:rsidRDefault="00D3256B" w:rsidP="00F54F9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الآخرين أو من أمراض جسدة تجدة ينظر أليها بعين الرجاء ويقول : </w:t>
      </w:r>
      <w:r w:rsidRPr="00D3256B">
        <w:rPr>
          <w:rFonts w:cs="Arial"/>
          <w:sz w:val="24"/>
          <w:szCs w:val="24"/>
          <w:rtl/>
          <w:lang w:bidi="ar-EG"/>
        </w:rPr>
        <w:t>كُلَّ الأَشْيَاءِ تَعْمَلُ مَعًا لِلْخَيْرِ لِلَّذِينَ يُحِبُّونَ اللهَ</w:t>
      </w:r>
      <w:r>
        <w:rPr>
          <w:rFonts w:cs="Arial" w:hint="cs"/>
          <w:sz w:val="24"/>
          <w:szCs w:val="24"/>
          <w:rtl/>
          <w:lang w:bidi="ar-EG"/>
        </w:rPr>
        <w:t xml:space="preserve"> .. (رو 8 :28)</w:t>
      </w:r>
      <w:r w:rsidR="00875D58">
        <w:rPr>
          <w:rFonts w:cs="Arial" w:hint="cs"/>
          <w:sz w:val="24"/>
          <w:szCs w:val="24"/>
          <w:rtl/>
          <w:lang w:bidi="ar-EG"/>
        </w:rPr>
        <w:t xml:space="preserve"> .</w:t>
      </w:r>
    </w:p>
    <w:p w14:paraId="47DF6FB9" w14:textId="4177E93F" w:rsidR="00875D58" w:rsidRDefault="00875D58" w:rsidP="00875D5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والذي يصبر في الضيقة أو في الألم لة وعد من الرب : </w:t>
      </w:r>
      <w:r w:rsidRPr="00875D58">
        <w:rPr>
          <w:rFonts w:cs="Arial"/>
          <w:sz w:val="24"/>
          <w:szCs w:val="24"/>
          <w:rtl/>
          <w:lang w:bidi="ar-EG"/>
        </w:rPr>
        <w:t>إِنْ كُنَّا نَتَأَلَّمُ مَعَهُ لِكَيْ نَتَمَجَّدَ أَيْضًا مَعَهُ</w:t>
      </w:r>
      <w:r>
        <w:rPr>
          <w:rFonts w:cs="Arial" w:hint="cs"/>
          <w:sz w:val="24"/>
          <w:szCs w:val="24"/>
          <w:rtl/>
          <w:lang w:bidi="ar-EG"/>
        </w:rPr>
        <w:t xml:space="preserve"> .. (رو8 : 17) وفي النهاية سواء </w:t>
      </w:r>
    </w:p>
    <w:p w14:paraId="046E9B02" w14:textId="05D8EC6E" w:rsidR="00875D58" w:rsidRDefault="00875D58" w:rsidP="00875D5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 الألم من جسد الأنسان أو من الآخرين فهي علامة محبة من اللة إذا تقبلناها بشكر .</w:t>
      </w:r>
    </w:p>
    <w:p w14:paraId="1A78A249" w14:textId="77777777" w:rsidR="00875D58" w:rsidRDefault="00875D58" w:rsidP="00875D58">
      <w:pPr>
        <w:jc w:val="right"/>
        <w:rPr>
          <w:rFonts w:cs="Arial"/>
          <w:sz w:val="24"/>
          <w:szCs w:val="24"/>
          <w:rtl/>
          <w:lang w:bidi="ar-EG"/>
        </w:rPr>
      </w:pPr>
    </w:p>
    <w:p w14:paraId="2C62A0AF" w14:textId="77777777" w:rsidR="00EE466B" w:rsidRPr="00EE466B" w:rsidRDefault="00875D58" w:rsidP="00875D5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رو12 : 15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13)</w:t>
      </w:r>
      <w:r w:rsidR="00EE466B">
        <w:rPr>
          <w:rFonts w:cs="Arial" w:hint="cs"/>
          <w:sz w:val="24"/>
          <w:szCs w:val="24"/>
          <w:rtl/>
          <w:lang w:bidi="ar-EG"/>
        </w:rPr>
        <w:t xml:space="preserve"> .. </w:t>
      </w:r>
      <w:r w:rsidR="00EE466B" w:rsidRPr="00EE466B">
        <w:rPr>
          <w:rFonts w:cs="Arial"/>
          <w:color w:val="4472C4" w:themeColor="accent1"/>
          <w:sz w:val="24"/>
          <w:szCs w:val="24"/>
          <w:rtl/>
          <w:lang w:bidi="ar-EG"/>
        </w:rPr>
        <w:t xml:space="preserve">مُشْتَرِكِينَ فِي احْتِيَاجَاتِ الْقِدِّيسِينَ، عَاكِفِينَ عَلَى إِضَافَةِ الْغُرَبَاءِ.  بَارِكُوا عَلَى الَّذِينَ يَضْطَهِدُونَكُمْ. بَارِكُوا </w:t>
      </w:r>
    </w:p>
    <w:p w14:paraId="2D9C96AB" w14:textId="4499ACEC" w:rsidR="00875D58" w:rsidRDefault="00EE466B" w:rsidP="00875D58">
      <w:pPr>
        <w:jc w:val="right"/>
        <w:rPr>
          <w:rFonts w:cs="Arial"/>
          <w:sz w:val="24"/>
          <w:szCs w:val="24"/>
          <w:rtl/>
          <w:lang w:bidi="ar-EG"/>
        </w:rPr>
      </w:pPr>
      <w:r w:rsidRPr="00EE466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E466B">
        <w:rPr>
          <w:rFonts w:cs="Arial"/>
          <w:color w:val="4472C4" w:themeColor="accent1"/>
          <w:sz w:val="24"/>
          <w:szCs w:val="24"/>
          <w:rtl/>
          <w:lang w:bidi="ar-EG"/>
        </w:rPr>
        <w:t>وَلاَ تَلْعَنُوا.  فَرَحًا مَعَ الْفَرِحِينَ وَبُكَاءً مَعَ الْبَاكِينَ</w:t>
      </w:r>
      <w:r w:rsidRPr="00EE466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CEBDB42" w14:textId="1B427CE5" w:rsidR="00F54F99" w:rsidRDefault="00EE466B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DF272A">
        <w:rPr>
          <w:rFonts w:cs="Arial" w:hint="cs"/>
          <w:sz w:val="24"/>
          <w:szCs w:val="24"/>
          <w:rtl/>
          <w:lang w:bidi="ar-EG"/>
        </w:rPr>
        <w:t>انت تعطي عطايا مادية للمحتاجين وفي المقابل الرب يعطيك عطايا روحية تحتاجها أنت .. ولاحظ ان كلمة " عاكفين" تعني انك لا</w:t>
      </w:r>
    </w:p>
    <w:p w14:paraId="7A4C96DA" w14:textId="4D7CF0A1" w:rsidR="00DF272A" w:rsidRDefault="00DF272A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</w:t>
      </w:r>
      <w:r w:rsidR="00DF035C">
        <w:rPr>
          <w:rFonts w:cs="Arial" w:hint="cs"/>
          <w:sz w:val="24"/>
          <w:szCs w:val="24"/>
          <w:rtl/>
          <w:lang w:bidi="ar-EG"/>
        </w:rPr>
        <w:t>نتظر حتي يسألك المحتاج بل تسعي بنفسك وتشعر بأحتياجاتة .. والغرباء في هذة الآية قد تعني مسيحيين تعرضوا للأضطهاد أو</w:t>
      </w:r>
    </w:p>
    <w:p w14:paraId="17BED7C5" w14:textId="0CFA8EDD" w:rsidR="00DF035C" w:rsidRDefault="00DF035C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فقدوا بيوتهم .. </w:t>
      </w:r>
      <w:r w:rsidR="003B0C03">
        <w:rPr>
          <w:rFonts w:cs="Arial" w:hint="cs"/>
          <w:sz w:val="24"/>
          <w:szCs w:val="24"/>
          <w:rtl/>
          <w:lang w:bidi="ar-EG"/>
        </w:rPr>
        <w:t>ليتنا ندرب أنفسنا علي الكلام بطريقة جيدة علي الآخرين حتي لو كانوا مصدر ألم لنا ولنتذكر دائما ان المسيح حمل</w:t>
      </w:r>
    </w:p>
    <w:p w14:paraId="66250CD8" w14:textId="5961EE78" w:rsidR="003B0C03" w:rsidRDefault="003B0C03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اللعنة التي نستحقها فكيف نلعن نحن من </w:t>
      </w:r>
      <w:r w:rsidR="00A83CD8">
        <w:rPr>
          <w:rFonts w:cs="Arial" w:hint="cs"/>
          <w:sz w:val="24"/>
          <w:szCs w:val="24"/>
          <w:rtl/>
          <w:lang w:bidi="ar-EG"/>
        </w:rPr>
        <w:t>رفع المسيح اللعنة عنهم !؟</w:t>
      </w:r>
    </w:p>
    <w:p w14:paraId="1948C7CE" w14:textId="77777777" w:rsidR="00A83CD8" w:rsidRDefault="00A83CD8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5F3D8D0B" w14:textId="77777777" w:rsidR="00A83CD8" w:rsidRPr="00A83CD8" w:rsidRDefault="00A83CD8" w:rsidP="002A503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رو12 : 16) .. </w:t>
      </w:r>
      <w:r w:rsidRPr="00A83CD8">
        <w:rPr>
          <w:rFonts w:cs="Arial"/>
          <w:color w:val="4472C4" w:themeColor="accent1"/>
          <w:sz w:val="24"/>
          <w:szCs w:val="24"/>
          <w:rtl/>
          <w:lang w:bidi="ar-EG"/>
        </w:rPr>
        <w:t xml:space="preserve">مُهْتَمِّينَ بَعْضُكُمْ لِبَعْضٍ اهْتِمَامًا وَاحِدًا، غَيْرَ مُهْتَمِّينَ بِالأُمُورِ الْعَالِيَةِ بَلْ مُنْقَادِينَ إِلَى الْمُتَّضِعِينَ. لاَ تَكُونُوا حُكَمَاءَ </w:t>
      </w:r>
    </w:p>
    <w:p w14:paraId="0049107F" w14:textId="38039082" w:rsidR="00A83CD8" w:rsidRDefault="00A83CD8" w:rsidP="002A5030">
      <w:pPr>
        <w:jc w:val="right"/>
        <w:rPr>
          <w:rFonts w:cs="Arial"/>
          <w:sz w:val="24"/>
          <w:szCs w:val="24"/>
          <w:rtl/>
          <w:lang w:bidi="ar-EG"/>
        </w:rPr>
      </w:pPr>
      <w:r w:rsidRPr="00A83CD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A83CD8">
        <w:rPr>
          <w:rFonts w:cs="Arial"/>
          <w:color w:val="4472C4" w:themeColor="accent1"/>
          <w:sz w:val="24"/>
          <w:szCs w:val="24"/>
          <w:rtl/>
          <w:lang w:bidi="ar-EG"/>
        </w:rPr>
        <w:t>عِنْدَ أَنْفُسِكُمْ</w:t>
      </w:r>
      <w:r w:rsidRPr="00A83CD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B382C23" w14:textId="00B356E1" w:rsidR="009E0C26" w:rsidRDefault="009E0C26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الأمور العالية هي الأمور المرتبطة بالتعالي والكبرياء , وهذا قد يعني ان يفترض أحد من الناس أنة لايخطئ وربما لايبدو ظاهريا </w:t>
      </w:r>
    </w:p>
    <w:p w14:paraId="7DBE6207" w14:textId="2602AC85" w:rsidR="009E0C26" w:rsidRDefault="009E0C26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ولكن داخليا هو مقتنع بهذا وحكيم في عين نفسة .</w:t>
      </w:r>
    </w:p>
    <w:p w14:paraId="78B504B8" w14:textId="77777777" w:rsidR="009E0C26" w:rsidRDefault="009E0C26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5539281A" w14:textId="68089F05" w:rsidR="00776050" w:rsidRPr="00776050" w:rsidRDefault="009E0C26" w:rsidP="002A503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رو12 : 18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17)</w:t>
      </w:r>
      <w:r w:rsidR="00776050">
        <w:rPr>
          <w:rFonts w:cs="Arial" w:hint="cs"/>
          <w:sz w:val="24"/>
          <w:szCs w:val="24"/>
          <w:rtl/>
          <w:lang w:bidi="ar-EG"/>
        </w:rPr>
        <w:t xml:space="preserve"> .. </w:t>
      </w:r>
      <w:r w:rsidR="00776050" w:rsidRPr="00776050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لاَ تُجَازُوا أَحَدًا عَنْ شَرّ بِشَرّ. مُعْتَنِينَ بِأُمُورٍ حَسَنَةٍ قُدَّامَ جَمِيعِ النَّاسِ.  إِنْ كَانَ مُمْكِنًا فَحَسَبَ طَاقَتِكُمْ </w:t>
      </w:r>
    </w:p>
    <w:p w14:paraId="61598FA5" w14:textId="359995DB" w:rsidR="009E0C26" w:rsidRDefault="00776050" w:rsidP="002A5030">
      <w:pPr>
        <w:jc w:val="right"/>
        <w:rPr>
          <w:rFonts w:cs="Arial"/>
          <w:sz w:val="24"/>
          <w:szCs w:val="24"/>
          <w:rtl/>
          <w:lang w:bidi="ar-EG"/>
        </w:rPr>
      </w:pPr>
      <w:r w:rsidRPr="0077605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 </w:t>
      </w:r>
      <w:r w:rsidRPr="00776050">
        <w:rPr>
          <w:rFonts w:cs="Arial"/>
          <w:color w:val="4472C4" w:themeColor="accent1"/>
          <w:sz w:val="24"/>
          <w:szCs w:val="24"/>
          <w:rtl/>
          <w:lang w:bidi="ar-EG"/>
        </w:rPr>
        <w:t>سَالِمُوا جَمِيعَ النَّاسِ</w:t>
      </w:r>
      <w:r w:rsidRPr="0077605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6AC0B37" w14:textId="1EF401B7" w:rsidR="00776050" w:rsidRDefault="00776050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هذا الكلام ليس فية أي مشكلة وليس من الصعوبة ان نفهم معناة فأي طفل صغير يمكن ان يفهمة .. ولكن المشكلة الحقيقية هي في</w:t>
      </w:r>
    </w:p>
    <w:p w14:paraId="20658105" w14:textId="21DB1535" w:rsidR="00776050" w:rsidRDefault="00776050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صعوبة التنفيذ عمليا أو في أرض الواقع . الأمر يحتاج ان يسكن المسيح في داخلي أولا.</w:t>
      </w:r>
    </w:p>
    <w:p w14:paraId="0245546F" w14:textId="77777777" w:rsidR="00776050" w:rsidRDefault="00776050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743D4FA0" w14:textId="0048F3CE" w:rsidR="00776050" w:rsidRDefault="00776050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رو12 : </w:t>
      </w:r>
      <w:r w:rsidR="00306879">
        <w:rPr>
          <w:rFonts w:cs="Arial" w:hint="cs"/>
          <w:sz w:val="24"/>
          <w:szCs w:val="24"/>
          <w:rtl/>
          <w:lang w:bidi="ar-EG"/>
        </w:rPr>
        <w:t xml:space="preserve">19) .. </w:t>
      </w:r>
      <w:r w:rsidR="00306879" w:rsidRPr="00306879">
        <w:rPr>
          <w:rFonts w:cs="Arial"/>
          <w:color w:val="4472C4" w:themeColor="accent1"/>
          <w:sz w:val="24"/>
          <w:szCs w:val="24"/>
          <w:rtl/>
          <w:lang w:bidi="ar-EG"/>
        </w:rPr>
        <w:t>لاَ تَنْتَقِمُوا لأَنْفُسِكُمْ أَيُّهَا الأَحِبَّاءُ، بَلْ أَعْطُوا مَكَانًا لِلْغَضَبِ، لأَنَّهُ مَكْتُوبٌ: «لِيَ النَّقْمَةُ أَنَا أُجَازِي يَقُولُ الرَّبُّ</w:t>
      </w:r>
      <w:r w:rsidR="00306879" w:rsidRPr="0030687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306879">
        <w:rPr>
          <w:rFonts w:cs="Arial" w:hint="cs"/>
          <w:sz w:val="24"/>
          <w:szCs w:val="24"/>
          <w:rtl/>
          <w:lang w:bidi="ar-EG"/>
        </w:rPr>
        <w:t>..</w:t>
      </w:r>
    </w:p>
    <w:p w14:paraId="536C020E" w14:textId="17F60F34" w:rsidR="00306879" w:rsidRDefault="00306879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المسيحي الحقيقي هو مثل الطفل الصغير , كل أمنة وحمايتة هي مسؤلية أبية فقط .. وهذا في الحقيقة ما يجب ان يفعلة كل مسيحي ,</w:t>
      </w:r>
    </w:p>
    <w:p w14:paraId="275A2B41" w14:textId="11DB9CE1" w:rsidR="00306879" w:rsidRDefault="00306879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إذا شعرت بعدم الأمان أو الظلم , أذهب و أشتكي لأبيك في السماء , واللة في حكمتة قادر ان يحول من يظلمني إلي أنسان محب كما</w:t>
      </w:r>
    </w:p>
    <w:p w14:paraId="6BCC1ADF" w14:textId="3B6788F6" w:rsidR="00306879" w:rsidRDefault="00306879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حول إنسان مضطهد مثل شاول </w:t>
      </w:r>
      <w:r w:rsidR="00CC6B7D">
        <w:rPr>
          <w:rFonts w:cs="Arial" w:hint="cs"/>
          <w:sz w:val="24"/>
          <w:szCs w:val="24"/>
          <w:rtl/>
          <w:lang w:bidi="ar-EG"/>
        </w:rPr>
        <w:t>الطرسوسي إلي بولس الرسول العظيم للأمم.</w:t>
      </w:r>
    </w:p>
    <w:p w14:paraId="6656C493" w14:textId="77777777" w:rsidR="00CC6B7D" w:rsidRDefault="00CC6B7D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0A81F948" w14:textId="77777777" w:rsidR="00CC6B7D" w:rsidRPr="00CC6B7D" w:rsidRDefault="00CC6B7D" w:rsidP="002A503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رو12 : 21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20) .. </w:t>
      </w:r>
      <w:r w:rsidRPr="00CC6B7D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فَإِنْ جَاعَ عَدُوُّكَ فَأَطْعِمْهُ. وَإِنْ عَطِشَ فَاسْقِهِ. لأَنَّكَ إِنْ فَعَلْتَ هذَا تَجْمَعْ جَمْرَ نَارٍ عَلَى رَأْسِهِ».  لاَ يَغْلِبَنَّكَ </w:t>
      </w:r>
    </w:p>
    <w:p w14:paraId="4B8DFF94" w14:textId="4D237EFD" w:rsidR="00CC6B7D" w:rsidRDefault="00CC6B7D" w:rsidP="002A5030">
      <w:pPr>
        <w:jc w:val="right"/>
        <w:rPr>
          <w:rFonts w:cs="Arial"/>
          <w:sz w:val="24"/>
          <w:szCs w:val="24"/>
          <w:rtl/>
          <w:lang w:bidi="ar-EG"/>
        </w:rPr>
      </w:pPr>
      <w:r w:rsidRPr="00CC6B7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CC6B7D">
        <w:rPr>
          <w:rFonts w:cs="Arial"/>
          <w:color w:val="4472C4" w:themeColor="accent1"/>
          <w:sz w:val="24"/>
          <w:szCs w:val="24"/>
          <w:rtl/>
          <w:lang w:bidi="ar-EG"/>
        </w:rPr>
        <w:t>الشَّرُّ بَلِ اغْلِبِ الشَّرَّ بِالْخَيْرِ</w:t>
      </w:r>
      <w:r w:rsidRPr="00CC6B7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C2270AD" w14:textId="77777777" w:rsidR="00FD18B6" w:rsidRPr="00FD18B6" w:rsidRDefault="00FD18B6" w:rsidP="002A5030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ليست وصية ترتبط بالعهد الجديد ولكن نطق بها الوحي المقدس في العهد القديم في ( أم 25 : 22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21) .. </w:t>
      </w:r>
      <w:r w:rsidRPr="00FD18B6">
        <w:rPr>
          <w:rFonts w:cs="Arial"/>
          <w:color w:val="FF0000"/>
          <w:sz w:val="24"/>
          <w:szCs w:val="24"/>
          <w:rtl/>
          <w:lang w:bidi="ar-EG"/>
        </w:rPr>
        <w:t>إِنْ جَاعَ عَدُوُّكَ</w:t>
      </w:r>
    </w:p>
    <w:p w14:paraId="02ED974B" w14:textId="623F3C94" w:rsidR="00FD18B6" w:rsidRDefault="00FD18B6" w:rsidP="002A5030">
      <w:pPr>
        <w:jc w:val="right"/>
        <w:rPr>
          <w:rFonts w:cs="Arial"/>
          <w:sz w:val="24"/>
          <w:szCs w:val="24"/>
          <w:rtl/>
          <w:lang w:bidi="ar-EG"/>
        </w:rPr>
      </w:pPr>
      <w:r w:rsidRPr="00FD18B6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FD18B6">
        <w:rPr>
          <w:rFonts w:cs="Arial"/>
          <w:color w:val="FF0000"/>
          <w:sz w:val="24"/>
          <w:szCs w:val="24"/>
          <w:rtl/>
          <w:lang w:bidi="ar-EG"/>
        </w:rPr>
        <w:t xml:space="preserve"> فَأَطْعِمْهُ خُبْزًا، وَإِنْ عَطِشَ فَاسْقِهِ مَاءً،  فَإِنَّكَ تَجْمَعُ جَمْرًا عَلَى رَأْسِهِ، وَالرَّبُّ يُجَازِيكَ</w:t>
      </w:r>
      <w:r w:rsidRPr="00FD18B6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فهذة هي دائما طريقة اللة في التعامل مع</w:t>
      </w:r>
    </w:p>
    <w:p w14:paraId="41DF4736" w14:textId="1772F815" w:rsidR="00FD18B6" w:rsidRDefault="00FD18B6" w:rsidP="00FD18B6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37</w:t>
      </w:r>
    </w:p>
    <w:p w14:paraId="1E0077FD" w14:textId="11BE4DB3" w:rsidR="00FD18B6" w:rsidRDefault="00862D8A" w:rsidP="00FD18B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</w:t>
      </w:r>
      <w:r w:rsidR="00FD18B6">
        <w:rPr>
          <w:rFonts w:cs="Arial" w:hint="cs"/>
          <w:sz w:val="24"/>
          <w:szCs w:val="24"/>
          <w:rtl/>
          <w:lang w:bidi="ar-EG"/>
        </w:rPr>
        <w:t xml:space="preserve">   من </w:t>
      </w:r>
      <w:r>
        <w:rPr>
          <w:rFonts w:cs="Arial" w:hint="cs"/>
          <w:sz w:val="24"/>
          <w:szCs w:val="24"/>
          <w:rtl/>
          <w:lang w:bidi="ar-EG"/>
        </w:rPr>
        <w:t>لايحبك .. وتعبير " تجمع جمر نار علي رأسة " قد تعني أنك إن فعلت هذا سيخجل من نفسة ويندم , ودائما تأنيب الضمير يكون</w:t>
      </w:r>
    </w:p>
    <w:p w14:paraId="621E9D67" w14:textId="033866F6" w:rsidR="00862D8A" w:rsidRDefault="00862D8A" w:rsidP="00FD18B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أقسي من النار .. أو يكون رد فعلة هو أشتعال نار المحبة في قلبة من نحوك , في جميع الأحوال لن تنتصر علي الشر إلا بعمل الخير</w:t>
      </w:r>
    </w:p>
    <w:p w14:paraId="3A663E36" w14:textId="77777777" w:rsidR="00862D8A" w:rsidRDefault="00862D8A" w:rsidP="00FD18B6">
      <w:pPr>
        <w:jc w:val="right"/>
        <w:rPr>
          <w:rFonts w:cs="Arial"/>
          <w:sz w:val="24"/>
          <w:szCs w:val="24"/>
          <w:rtl/>
          <w:lang w:bidi="ar-EG"/>
        </w:rPr>
      </w:pPr>
    </w:p>
    <w:p w14:paraId="5BC21329" w14:textId="1F0F6C78" w:rsidR="00862D8A" w:rsidRPr="007342A9" w:rsidRDefault="00862D8A" w:rsidP="00FD18B6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رو13 : 3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1) ..</w:t>
      </w:r>
      <w:r w:rsidRPr="007342A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7342A9">
        <w:rPr>
          <w:rFonts w:cs="Arial"/>
          <w:color w:val="4472C4" w:themeColor="accent1"/>
          <w:sz w:val="24"/>
          <w:szCs w:val="24"/>
          <w:rtl/>
          <w:lang w:bidi="ar-EG"/>
        </w:rPr>
        <w:t>لِتَخْضَعْ كُلُّ نَفْسٍ لِلسَّلاَطِينِ الْفَائِقَةِ، لأَنَّهُ لَيْسَ سُلْطَانٌ إِلاَّ مِنَ اللهِ، وَالسَّلاَطِينُ الْكَائِنَةُ هِيَ مُرَتَّبَةٌ مِنَ اللهِ،  حَتَّى</w:t>
      </w:r>
    </w:p>
    <w:p w14:paraId="28D9BF7C" w14:textId="77777777" w:rsidR="007342A9" w:rsidRPr="007342A9" w:rsidRDefault="00862D8A" w:rsidP="00FD18B6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7342A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</w:t>
      </w:r>
      <w:r w:rsidRPr="007342A9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إِنَّ مَنْ يُقَاوِمُ السُّلْطَانَ يُقَاوِمُ تَرْتِيبَ اللهِ، وَالْمُقَاوِمُونَ سَيَأْخُذُونَ لأَنْفُسِهِمْ دَيْنُونَةً. فَإِنَّ الْحُكَّامَ لَيْسُوا خَوْفًا لِلأَعْمَالِ الصَّالِحَةِ بَلْ لِلشِّرِّيرَةِ.</w:t>
      </w:r>
    </w:p>
    <w:p w14:paraId="258F750C" w14:textId="38851551" w:rsidR="00862D8A" w:rsidRDefault="007342A9" w:rsidP="00FD18B6">
      <w:pPr>
        <w:jc w:val="right"/>
        <w:rPr>
          <w:rFonts w:cs="Arial"/>
          <w:sz w:val="24"/>
          <w:szCs w:val="24"/>
          <w:rtl/>
          <w:lang w:bidi="ar-EG"/>
        </w:rPr>
      </w:pPr>
      <w:r w:rsidRPr="007342A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</w:t>
      </w:r>
      <w:r w:rsidR="00862D8A" w:rsidRPr="007342A9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أَفَتُرِيدُ أَنْ لاَ تَخَافَ السُّلْطَانَ؟ افْعَلِ الصَّلاَحَ فَيَكُونَ لَكَ مَدْحٌ مِنْهُ</w:t>
      </w:r>
      <w:r w:rsidRPr="007342A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F326F94" w14:textId="2E0B3993" w:rsidR="00866869" w:rsidRDefault="00866869" w:rsidP="00FD18B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المسيحي مواطن متغرب في الأرض لأن موطنة الحقيقي هو في السماء بل ولة مكان معد لة هناك كما قال الرب في (يو14 : 3) ..</w:t>
      </w:r>
    </w:p>
    <w:p w14:paraId="1A74410D" w14:textId="0F69E7CA" w:rsidR="00866869" w:rsidRDefault="00866869" w:rsidP="00FD18B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Pr="00866869">
        <w:rPr>
          <w:rFonts w:cs="Arial"/>
          <w:color w:val="4472C4" w:themeColor="accent1"/>
          <w:sz w:val="24"/>
          <w:szCs w:val="24"/>
          <w:rtl/>
          <w:lang w:bidi="ar-EG"/>
        </w:rPr>
        <w:t>وَإِنْ مَضَيْتُ وَأَعْدَدْتُ لَكُمْ مَكَانًا آتِي أَيْضًا وَآخُذُكُمْ إِلَيَّ، حَتَّى حَيْثُ أَكُونُ أَنَا تَكُونُونَ أَنْتُمْ أَيْضًا</w:t>
      </w:r>
      <w:r w:rsidRPr="0086686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1469D2">
        <w:rPr>
          <w:rFonts w:cs="Arial" w:hint="cs"/>
          <w:sz w:val="24"/>
          <w:szCs w:val="24"/>
          <w:rtl/>
          <w:lang w:bidi="ar-EG"/>
        </w:rPr>
        <w:t xml:space="preserve"> وإلي ان يحين رحيلة للسماء علية</w:t>
      </w:r>
    </w:p>
    <w:p w14:paraId="7D4580D9" w14:textId="29E7F9EE" w:rsidR="001469D2" w:rsidRDefault="001469D2" w:rsidP="00FD18B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الألتزام بقوانين الأرض .. ورغم أنة في </w:t>
      </w:r>
      <w:r w:rsidR="00EE7F33">
        <w:rPr>
          <w:rFonts w:cs="Arial" w:hint="cs"/>
          <w:sz w:val="24"/>
          <w:szCs w:val="24"/>
          <w:rtl/>
          <w:lang w:bidi="ar-EG"/>
        </w:rPr>
        <w:t>في وقت بولس كان هناك تحرش ومضايقات من الرومان للمسيحيين إلا ان بولس يطلب من</w:t>
      </w:r>
    </w:p>
    <w:p w14:paraId="1C8A9BB6" w14:textId="5A3122FB" w:rsidR="00EE7F33" w:rsidRDefault="00EE7F33" w:rsidP="00FD18B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الكنيسة الخضوع والطاعة للحكام .. فكل حاكم مهما كان ظالما وضعة اللة لحكمة معينة </w:t>
      </w:r>
      <w:r w:rsidR="00E41300">
        <w:rPr>
          <w:rFonts w:cs="Arial" w:hint="cs"/>
          <w:sz w:val="24"/>
          <w:szCs w:val="24"/>
          <w:rtl/>
          <w:lang w:bidi="ar-EG"/>
        </w:rPr>
        <w:t xml:space="preserve">أو لتنفيذ مشيئة معينة للرب فمثلا قسوة </w:t>
      </w:r>
    </w:p>
    <w:p w14:paraId="6FC318F3" w14:textId="52718545" w:rsidR="00E41300" w:rsidRDefault="00E41300" w:rsidP="00FD18B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فرعون أظهرت يد اللة القوية للمصريين وثبتت أيمان اليهود , وكورش الفارسي رغم قسوتة كان سبب لرجوع اليهود من السبي </w:t>
      </w:r>
    </w:p>
    <w:p w14:paraId="1F703074" w14:textId="77777777" w:rsidR="00035FB1" w:rsidRDefault="00E41300" w:rsidP="00FD18B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وبيلاطس الظالم كان</w:t>
      </w:r>
      <w:r w:rsidR="00035FB1">
        <w:rPr>
          <w:rFonts w:cs="Arial" w:hint="cs"/>
          <w:sz w:val="24"/>
          <w:szCs w:val="24"/>
          <w:rtl/>
          <w:lang w:bidi="ar-EG"/>
        </w:rPr>
        <w:t xml:space="preserve"> وسيلة لتتميم الخلاص </w:t>
      </w:r>
    </w:p>
    <w:p w14:paraId="68E737B9" w14:textId="77777777" w:rsidR="00035FB1" w:rsidRDefault="00035FB1" w:rsidP="00FD18B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المسيحي يشعر ان حياتة ليست في يد الملك أو الحاكم لكنها في يد اللة الذي وضع هذا الملك في منصبة , إذن من يقاوم سلطان الملك</w:t>
      </w:r>
    </w:p>
    <w:p w14:paraId="263927CA" w14:textId="77777777" w:rsidR="00E2772F" w:rsidRDefault="00035FB1" w:rsidP="00FD18B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هو كمن يقاوم اللة الذي عينة , وطالما المسيحي لايخالف القوانين بل يحترمها  (طالما لاتتعارض مع أيمانة) فسيكون لة سلام .</w:t>
      </w:r>
    </w:p>
    <w:p w14:paraId="2869DEEA" w14:textId="77777777" w:rsidR="00E2772F" w:rsidRDefault="00E2772F" w:rsidP="00FD18B6">
      <w:pPr>
        <w:jc w:val="right"/>
        <w:rPr>
          <w:rFonts w:cs="Arial"/>
          <w:sz w:val="24"/>
          <w:szCs w:val="24"/>
          <w:rtl/>
          <w:lang w:bidi="ar-EG"/>
        </w:rPr>
      </w:pPr>
    </w:p>
    <w:p w14:paraId="4A5310F3" w14:textId="2DB06FA2" w:rsidR="00E2772F" w:rsidRPr="00E2772F" w:rsidRDefault="00E2772F" w:rsidP="00FD18B6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رو13 : 7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5) .. </w:t>
      </w:r>
      <w:r w:rsidRPr="00E2772F">
        <w:rPr>
          <w:rFonts w:cs="Arial"/>
          <w:color w:val="4472C4" w:themeColor="accent1"/>
          <w:sz w:val="24"/>
          <w:szCs w:val="24"/>
          <w:rtl/>
          <w:lang w:bidi="ar-EG"/>
        </w:rPr>
        <w:t>لِذلِكَ يَلْزَمُ أَنْ يُخْضَعَ لَهُ، لَيْسَ بِسَبَبِ الْغَضَبِ فَقَطْ، بَلْ أَيْضًا بِسَبَبِ الضَّمِيرِ.  فَإِنَّكُمْ لأَجْلِ هذَا تُوفُونَ الْجِزْيَةَ</w:t>
      </w:r>
    </w:p>
    <w:p w14:paraId="2D0420AB" w14:textId="77777777" w:rsidR="00E2772F" w:rsidRPr="00E2772F" w:rsidRDefault="00E2772F" w:rsidP="00FD18B6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E2772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2772F">
        <w:rPr>
          <w:rFonts w:cs="Arial"/>
          <w:color w:val="4472C4" w:themeColor="accent1"/>
          <w:sz w:val="24"/>
          <w:szCs w:val="24"/>
          <w:rtl/>
          <w:lang w:bidi="ar-EG"/>
        </w:rPr>
        <w:t>أَيْضًا، إِذْ هُمْ خُدَّامُ اللهِ مُواظِبُونَ عَلَى ذلِكَ بِعَيْنِهِ</w:t>
      </w:r>
      <w:r w:rsidR="00035FB1" w:rsidRPr="00E2772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E2772F">
        <w:rPr>
          <w:rFonts w:cs="Arial"/>
          <w:color w:val="4472C4" w:themeColor="accent1"/>
          <w:sz w:val="24"/>
          <w:szCs w:val="24"/>
          <w:rtl/>
          <w:lang w:bidi="ar-EG"/>
        </w:rPr>
        <w:t>فَأَعْطُوا الْجَمِيعَ حُقُوقَهُمُ: الْجِزْيَةَ لِمَنْ لَهُ الْجِزْيَةُ. الْجِبَايَةَ لِمَنْ لَهُ الْجِبَايَةُ. وَالْخَوْفَ لِمَنْ</w:t>
      </w:r>
    </w:p>
    <w:p w14:paraId="6C964234" w14:textId="77777777" w:rsidR="00E2772F" w:rsidRDefault="00E2772F" w:rsidP="00FD18B6">
      <w:pPr>
        <w:jc w:val="right"/>
        <w:rPr>
          <w:rFonts w:cs="Arial"/>
          <w:sz w:val="24"/>
          <w:szCs w:val="24"/>
          <w:rtl/>
          <w:lang w:bidi="ar-EG"/>
        </w:rPr>
      </w:pPr>
      <w:r w:rsidRPr="00E2772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2772F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لَهُ الْخَوْفُ. وَالإِكْرَامَ لِمَنْ لَهُ الإِكْرَامُ</w:t>
      </w:r>
      <w:r w:rsidR="00E41300" w:rsidRPr="00E2772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</w:t>
      </w:r>
    </w:p>
    <w:p w14:paraId="2B9815BA" w14:textId="1135E359" w:rsidR="00E41300" w:rsidRDefault="00E2772F" w:rsidP="00FD18B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الخضوع للحكام ليس خوفا منهم بل </w:t>
      </w:r>
      <w:r w:rsidR="00306C0D">
        <w:rPr>
          <w:rFonts w:cs="Arial" w:hint="cs"/>
          <w:sz w:val="24"/>
          <w:szCs w:val="24"/>
          <w:rtl/>
          <w:lang w:bidi="ar-EG"/>
        </w:rPr>
        <w:t>في الحقيقة ان عدم فعل ذلك هويماثل عدم الخضوع لترتيب وضعة الرب .. وهذا يجعل ضمير</w:t>
      </w:r>
    </w:p>
    <w:p w14:paraId="7972FBA7" w14:textId="74DBB766" w:rsidR="00306C0D" w:rsidRDefault="00306C0D" w:rsidP="00FD18B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الشخص غير مستريح .. والأمانة في الخضوع للحاكم تمتد أيضا إلي الأمانة في أحترام قوانين الدولة المختلفة وتنفيذها من تقديم</w:t>
      </w:r>
    </w:p>
    <w:p w14:paraId="24E83FB6" w14:textId="3FD534BB" w:rsidR="00306C0D" w:rsidRDefault="00306C0D" w:rsidP="00FD18B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الضرائب المستحقة وأحترام قوانين المرور وغيرها من القوانين .</w:t>
      </w:r>
    </w:p>
    <w:p w14:paraId="5AF01FB9" w14:textId="77777777" w:rsidR="00306C0D" w:rsidRDefault="00306C0D" w:rsidP="00FD18B6">
      <w:pPr>
        <w:jc w:val="right"/>
        <w:rPr>
          <w:rFonts w:cs="Arial"/>
          <w:sz w:val="24"/>
          <w:szCs w:val="24"/>
          <w:rtl/>
          <w:lang w:bidi="ar-EG"/>
        </w:rPr>
      </w:pPr>
    </w:p>
    <w:p w14:paraId="4E56CD07" w14:textId="7C89DD2E" w:rsidR="00306C0D" w:rsidRDefault="00306C0D" w:rsidP="00FD18B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رو13 : 8) .. </w:t>
      </w:r>
      <w:r w:rsidRPr="00306C0D">
        <w:rPr>
          <w:rFonts w:cs="Arial"/>
          <w:color w:val="4472C4" w:themeColor="accent1"/>
          <w:sz w:val="24"/>
          <w:szCs w:val="24"/>
          <w:rtl/>
          <w:lang w:bidi="ar-EG"/>
        </w:rPr>
        <w:t>لاَ تَكُونُوا مَدْيُونِينَ لأَحَدٍ بِشَيْءٍ إِلاَّ بِأَنْ يُحِبَّ بَعْضُكُمْ بَعْضًا، لأَنَّ مَنْ أَحَبَّ غَيْرَهُ فَقَدْ أَكْمَلَ النَّامُوسَ</w:t>
      </w:r>
      <w:r w:rsidRPr="00306C0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DF9479B" w14:textId="77777777" w:rsidR="00E857BE" w:rsidRDefault="00306C0D" w:rsidP="00FD18B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5B4EF9">
        <w:rPr>
          <w:rFonts w:cs="Arial" w:hint="cs"/>
          <w:sz w:val="24"/>
          <w:szCs w:val="24"/>
          <w:rtl/>
          <w:lang w:bidi="ar-EG"/>
        </w:rPr>
        <w:t>الوضع الأمثل للأنسان المسيحي ان لايكون مديون لأي أحد</w:t>
      </w:r>
      <w:r w:rsidR="00CD1EE9">
        <w:rPr>
          <w:rFonts w:cs="Arial" w:hint="cs"/>
          <w:sz w:val="24"/>
          <w:szCs w:val="24"/>
          <w:rtl/>
          <w:lang w:bidi="ar-EG"/>
        </w:rPr>
        <w:t xml:space="preserve"> أو أي جهة بأي ديون مادية .. أما بالنسبة </w:t>
      </w:r>
      <w:r w:rsidR="00E857BE">
        <w:rPr>
          <w:rFonts w:cs="Arial" w:hint="cs"/>
          <w:sz w:val="24"/>
          <w:szCs w:val="24"/>
          <w:rtl/>
          <w:lang w:bidi="ar-EG"/>
        </w:rPr>
        <w:t xml:space="preserve">للرب فأنا مديون لة بحياتي </w:t>
      </w:r>
    </w:p>
    <w:p w14:paraId="6FB39D1D" w14:textId="77777777" w:rsidR="00E857BE" w:rsidRPr="00E857BE" w:rsidRDefault="00E857BE" w:rsidP="00FD18B6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ومديون لأولاد اللة بالحب والخدمة , وهذا ماعبر عنة بولس الرسول في ( رو1 : 15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14) .. </w:t>
      </w:r>
      <w:r w:rsidRPr="00E857BE">
        <w:rPr>
          <w:rFonts w:cs="Arial"/>
          <w:color w:val="4472C4" w:themeColor="accent1"/>
          <w:sz w:val="24"/>
          <w:szCs w:val="24"/>
          <w:rtl/>
          <w:lang w:bidi="ar-EG"/>
        </w:rPr>
        <w:t xml:space="preserve">إِنِّي مَدْيُونٌ لِلْيُونَانِيِّينَ وَالْبَرَابِرَةِ، </w:t>
      </w:r>
    </w:p>
    <w:p w14:paraId="581F41F6" w14:textId="7616B89C" w:rsidR="00306C0D" w:rsidRDefault="00E857BE" w:rsidP="00FD18B6">
      <w:pPr>
        <w:jc w:val="right"/>
        <w:rPr>
          <w:rFonts w:cs="Arial"/>
          <w:sz w:val="24"/>
          <w:szCs w:val="24"/>
          <w:rtl/>
          <w:lang w:bidi="ar-EG"/>
        </w:rPr>
      </w:pPr>
      <w:r w:rsidRPr="00E857B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857BE">
        <w:rPr>
          <w:rFonts w:cs="Arial"/>
          <w:color w:val="4472C4" w:themeColor="accent1"/>
          <w:sz w:val="24"/>
          <w:szCs w:val="24"/>
          <w:rtl/>
          <w:lang w:bidi="ar-EG"/>
        </w:rPr>
        <w:t>لِلْحُكَمَاءِ وَالْجُهَلاَءِ.  فَهكَذَا مَا هُوَ لِي مُسْتَعَدٌّ لِتَبْشِيرِكُمْ أَنْتُمُ الَّذِينَ فِي رُومِيَةَ أَيْضًا</w:t>
      </w:r>
      <w:r w:rsidR="005B4EF9" w:rsidRPr="00E857B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اللة أحبنا إلي المنتهي , وسنعيش بقية أيام حياتنا</w:t>
      </w:r>
    </w:p>
    <w:p w14:paraId="2159D1E3" w14:textId="58B7970D" w:rsidR="00E857BE" w:rsidRDefault="00E857BE" w:rsidP="00FD18B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نرد علي هذا الحب بحب كل الناس .</w:t>
      </w:r>
    </w:p>
    <w:p w14:paraId="01001EBD" w14:textId="77777777" w:rsidR="00E857BE" w:rsidRDefault="00E857BE" w:rsidP="00FD18B6">
      <w:pPr>
        <w:jc w:val="right"/>
        <w:rPr>
          <w:rFonts w:cs="Arial"/>
          <w:sz w:val="24"/>
          <w:szCs w:val="24"/>
          <w:rtl/>
          <w:lang w:bidi="ar-EG"/>
        </w:rPr>
      </w:pPr>
    </w:p>
    <w:p w14:paraId="61C54349" w14:textId="77777777" w:rsidR="00CC13BC" w:rsidRPr="00CC13BC" w:rsidRDefault="00E857BE" w:rsidP="00FD18B6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( </w:t>
      </w:r>
      <w:r w:rsidR="00CC13BC">
        <w:rPr>
          <w:rFonts w:cs="Arial" w:hint="cs"/>
          <w:sz w:val="24"/>
          <w:szCs w:val="24"/>
          <w:rtl/>
          <w:lang w:bidi="ar-EG"/>
        </w:rPr>
        <w:t xml:space="preserve">رو13 : 10 </w:t>
      </w:r>
      <w:r w:rsidR="00CC13BC">
        <w:rPr>
          <w:rFonts w:cs="Arial"/>
          <w:sz w:val="24"/>
          <w:szCs w:val="24"/>
          <w:rtl/>
          <w:lang w:bidi="ar-EG"/>
        </w:rPr>
        <w:t>–</w:t>
      </w:r>
      <w:r w:rsidR="00CC13BC">
        <w:rPr>
          <w:rFonts w:cs="Arial" w:hint="cs"/>
          <w:sz w:val="24"/>
          <w:szCs w:val="24"/>
          <w:rtl/>
          <w:lang w:bidi="ar-EG"/>
        </w:rPr>
        <w:t xml:space="preserve"> 9) .. </w:t>
      </w:r>
      <w:r w:rsidR="00CC13BC" w:rsidRPr="00CC13BC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 «لاَ تَزْنِ، لاَ تَقْتُلْ، لاَ تَسْرِقْ، لاَ تَشْهَدْ بِالزُّورِ، لاَ تَشْتَهِ»، وَإِنْ كَانَتْ وَصِيَّةً أُخْرَى، هِيَ مَجْمُوعَةٌ فِي هذِهِ </w:t>
      </w:r>
    </w:p>
    <w:p w14:paraId="4E23EE88" w14:textId="5175FAE3" w:rsidR="00E857BE" w:rsidRDefault="00CC13BC" w:rsidP="00FD18B6">
      <w:pPr>
        <w:jc w:val="right"/>
        <w:rPr>
          <w:rFonts w:cs="Arial"/>
          <w:sz w:val="24"/>
          <w:szCs w:val="24"/>
          <w:rtl/>
          <w:lang w:bidi="ar-EG"/>
        </w:rPr>
      </w:pPr>
      <w:r w:rsidRPr="00CC13B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CC13BC">
        <w:rPr>
          <w:rFonts w:cs="Arial"/>
          <w:color w:val="4472C4" w:themeColor="accent1"/>
          <w:sz w:val="24"/>
          <w:szCs w:val="24"/>
          <w:rtl/>
          <w:lang w:bidi="ar-EG"/>
        </w:rPr>
        <w:t>الْكَلِمَةِ: «أَنْ تُحِبَّ قَرِيبَكَ كَنَفْسِكَ».  اَلْمَحَبَّةُ لاَ تَصْنَعُ شَرًّا لِلْقَرِيبِ، فَالْمَحَبَّةُ هِيَ تَكْمِيلُ النَّامُوسِ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7FCE7CF7" w14:textId="61B82A9F" w:rsidR="00E2772F" w:rsidRDefault="00E2772F" w:rsidP="00FD18B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</w:t>
      </w:r>
      <w:r w:rsidR="00CC13BC">
        <w:rPr>
          <w:rFonts w:cs="Arial" w:hint="cs"/>
          <w:sz w:val="24"/>
          <w:szCs w:val="24"/>
          <w:rtl/>
          <w:lang w:bidi="ar-EG"/>
        </w:rPr>
        <w:t xml:space="preserve">جميع وصايا الناموس يمكن تنفيذها </w:t>
      </w:r>
      <w:r w:rsidR="00DD1F2F">
        <w:rPr>
          <w:rFonts w:cs="Arial" w:hint="cs"/>
          <w:sz w:val="24"/>
          <w:szCs w:val="24"/>
          <w:rtl/>
          <w:lang w:bidi="ar-EG"/>
        </w:rPr>
        <w:t xml:space="preserve">إذا تواجد في الأنسان حب اللة وحب لأخية الأنسان وهذا ما نفهمة من ( مت22 : 39 </w:t>
      </w:r>
      <w:r w:rsidR="00DD1F2F">
        <w:rPr>
          <w:rFonts w:cs="Arial"/>
          <w:sz w:val="24"/>
          <w:szCs w:val="24"/>
          <w:rtl/>
          <w:lang w:bidi="ar-EG"/>
        </w:rPr>
        <w:t>–</w:t>
      </w:r>
      <w:r w:rsidR="00DD1F2F">
        <w:rPr>
          <w:rFonts w:cs="Arial" w:hint="cs"/>
          <w:sz w:val="24"/>
          <w:szCs w:val="24"/>
          <w:rtl/>
          <w:lang w:bidi="ar-EG"/>
        </w:rPr>
        <w:t xml:space="preserve"> 37) ..</w:t>
      </w:r>
    </w:p>
    <w:p w14:paraId="74DB9DC5" w14:textId="70B2E4B8" w:rsidR="00DD1F2F" w:rsidRDefault="00DD1F2F" w:rsidP="00FD18B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Pr="00DD1F2F">
        <w:rPr>
          <w:rFonts w:cs="Arial"/>
          <w:sz w:val="24"/>
          <w:szCs w:val="24"/>
          <w:rtl/>
          <w:lang w:bidi="ar-EG"/>
        </w:rPr>
        <w:t xml:space="preserve"> </w:t>
      </w:r>
      <w:r w:rsidRPr="00D236C9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 «لاَ تَزْنِ، لاَ تَقْتُلْ، لاَ تَسْرِقْ، لاَ تَشْهَدْ بِالزُّورِ، لاَ تَشْتَهِ»، وَإِنْ كَانَتْ وَصِيَّةً أُخْرَى، هِيَ مَجْمُوعَةٌ فِي هذِهِ الْكَلِمَةِ: «أَنْ تُحِبَّ </w:t>
      </w:r>
    </w:p>
    <w:p w14:paraId="649C19BC" w14:textId="74187CED" w:rsidR="00DD1F2F" w:rsidRDefault="00DD1F2F" w:rsidP="00DD1F2F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38</w:t>
      </w:r>
    </w:p>
    <w:p w14:paraId="15D81565" w14:textId="77777777" w:rsidR="00DD1F2F" w:rsidRDefault="00DD1F2F" w:rsidP="00FD18B6">
      <w:pPr>
        <w:jc w:val="right"/>
        <w:rPr>
          <w:rFonts w:cs="Arial"/>
          <w:sz w:val="24"/>
          <w:szCs w:val="24"/>
          <w:rtl/>
          <w:lang w:bidi="ar-EG"/>
        </w:rPr>
      </w:pPr>
    </w:p>
    <w:p w14:paraId="5AEF0A3D" w14:textId="77777777" w:rsidR="00EA7F63" w:rsidRDefault="00DD1F2F" w:rsidP="00EA7F63">
      <w:pPr>
        <w:jc w:val="right"/>
        <w:rPr>
          <w:rFonts w:cs="Arial"/>
          <w:sz w:val="24"/>
          <w:szCs w:val="24"/>
          <w:rtl/>
          <w:lang w:bidi="ar-EG"/>
        </w:rPr>
      </w:pPr>
      <w:r w:rsidRPr="00D236C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</w:t>
      </w:r>
      <w:r w:rsidR="00EA7F6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</w:t>
      </w:r>
      <w:r w:rsidRPr="00D236C9">
        <w:rPr>
          <w:rFonts w:cs="Arial"/>
          <w:color w:val="4472C4" w:themeColor="accent1"/>
          <w:sz w:val="24"/>
          <w:szCs w:val="24"/>
          <w:rtl/>
          <w:lang w:bidi="ar-EG"/>
        </w:rPr>
        <w:t>قَرِيبَكَ كَنَفْسِكَ».  اَلْمَحَبَّةُ لاَ تَصْنَعُ شَرًّا لِلْقَرِيبِ، فَالْمَحَبَّةُ هِيَ تَكْمِيلُ النَّامُوسِ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  <w:r w:rsidR="00D236C9">
        <w:rPr>
          <w:rFonts w:cs="Arial" w:hint="cs"/>
          <w:sz w:val="24"/>
          <w:szCs w:val="24"/>
          <w:rtl/>
          <w:lang w:bidi="ar-EG"/>
        </w:rPr>
        <w:t xml:space="preserve"> ومن يحب اللة محبة حقيقية لابد سيحب كل الناس </w:t>
      </w:r>
    </w:p>
    <w:p w14:paraId="298C4011" w14:textId="597EFA6B" w:rsidR="00EA7F63" w:rsidRDefault="00EA7F63" w:rsidP="00EA7F6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D236C9">
        <w:rPr>
          <w:rFonts w:cs="Arial" w:hint="cs"/>
          <w:sz w:val="24"/>
          <w:szCs w:val="24"/>
          <w:rtl/>
          <w:lang w:bidi="ar-EG"/>
        </w:rPr>
        <w:t xml:space="preserve">لأن المحبة لا تنقسم أي لايمكن ان تحب وتكرة في نفس الوقت , ولكن الأنسان الطبيعي يحب فقط من يحبة ويكرة من يكرهة .. أما </w:t>
      </w:r>
    </w:p>
    <w:p w14:paraId="5D92224B" w14:textId="70E1511A" w:rsidR="00D236C9" w:rsidRDefault="00EA7F63" w:rsidP="00EA7F63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وجود </w:t>
      </w:r>
      <w:r w:rsidR="00D236C9">
        <w:rPr>
          <w:rFonts w:cs="Arial" w:hint="cs"/>
          <w:sz w:val="24"/>
          <w:szCs w:val="24"/>
          <w:rtl/>
          <w:lang w:bidi="ar-EG"/>
        </w:rPr>
        <w:t>الروح القدس داخلنا يجعلنا نحب الجميع , ومحبتنا للجميع تجعلنا نتمني لهم ما نريدة لأنفسنا</w:t>
      </w:r>
      <w:r>
        <w:rPr>
          <w:rFonts w:cs="Arial" w:hint="cs"/>
          <w:sz w:val="24"/>
          <w:szCs w:val="24"/>
          <w:rtl/>
          <w:lang w:bidi="ar-EG"/>
        </w:rPr>
        <w:t>.</w:t>
      </w:r>
    </w:p>
    <w:p w14:paraId="31BB0D70" w14:textId="77777777" w:rsidR="00EA7F63" w:rsidRDefault="00EA7F63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0361C08F" w14:textId="77777777" w:rsidR="00C94E1F" w:rsidRPr="00C94E1F" w:rsidRDefault="00EA7F63" w:rsidP="002A503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رو13 : 12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11) ..</w:t>
      </w:r>
      <w:r w:rsidR="00C94E1F">
        <w:rPr>
          <w:rFonts w:cs="Arial" w:hint="cs"/>
          <w:sz w:val="24"/>
          <w:szCs w:val="24"/>
          <w:rtl/>
          <w:lang w:bidi="ar-EG"/>
        </w:rPr>
        <w:t xml:space="preserve"> </w:t>
      </w:r>
      <w:r w:rsidR="00C94E1F" w:rsidRPr="00C94E1F">
        <w:rPr>
          <w:rFonts w:cs="Arial"/>
          <w:color w:val="4472C4" w:themeColor="accent1"/>
          <w:sz w:val="24"/>
          <w:szCs w:val="24"/>
          <w:rtl/>
          <w:lang w:bidi="ar-EG"/>
        </w:rPr>
        <w:t xml:space="preserve">هذَا وَإِنَّكُمْ عَارِفُونَ الْوَقْتَ، أَنَّهَا الآنَ سَاعَةٌ لِنَسْتَيْقِظَ مِنَ النَّوْمِ، فَإِنَّ خَلاَصَنَا الآنَ أَقْرَبُ مِمَّا كَانَ حِينَ آمَنَّا. </w:t>
      </w:r>
    </w:p>
    <w:p w14:paraId="2FDA9913" w14:textId="233A2A8B" w:rsidR="00EA7F63" w:rsidRDefault="00C94E1F" w:rsidP="002A5030">
      <w:pPr>
        <w:jc w:val="right"/>
        <w:rPr>
          <w:rFonts w:cs="Arial"/>
          <w:sz w:val="24"/>
          <w:szCs w:val="24"/>
          <w:rtl/>
          <w:lang w:bidi="ar-EG"/>
        </w:rPr>
      </w:pPr>
      <w:r w:rsidRPr="00C94E1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</w:t>
      </w:r>
      <w:r w:rsidRPr="00C94E1F">
        <w:rPr>
          <w:rFonts w:cs="Arial"/>
          <w:color w:val="4472C4" w:themeColor="accent1"/>
          <w:sz w:val="24"/>
          <w:szCs w:val="24"/>
          <w:rtl/>
          <w:lang w:bidi="ar-EG"/>
        </w:rPr>
        <w:t xml:space="preserve">  قَدْ تَنَاهَى اللَّيْلُ وَتَقَارَبَ النَّهَارُ، فَلْنَخْلَعْ أَعْمَالَ الظُّلْمَةِ وَنَلْبَسْ أَسْلِحَةَ النُّورِ</w:t>
      </w:r>
      <w:r w:rsidRPr="00C94E1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9A2F984" w14:textId="23BBB1DA" w:rsidR="00C94E1F" w:rsidRDefault="00C94E1F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لابد للأنسان ان يفكر جيدا ويعيد ترتيب كل أوراقة ليكون مستعدا قبل ان يعود الرب حتي لا نخجل منة وألأستعداد يشمل كل ما تكلم</w:t>
      </w:r>
    </w:p>
    <w:p w14:paraId="685E1799" w14:textId="0DF7FAD7" w:rsidR="00C94E1F" w:rsidRDefault="00C94E1F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عنة بولس الرسول في </w:t>
      </w:r>
      <w:r w:rsidR="00D60FC3">
        <w:rPr>
          <w:rFonts w:cs="Arial" w:hint="cs"/>
          <w:sz w:val="24"/>
          <w:szCs w:val="24"/>
          <w:rtl/>
          <w:lang w:bidi="ar-EG"/>
        </w:rPr>
        <w:t xml:space="preserve">الآيات السابقة من محبة الجميع وأحترام السلطات وبقية الأمور الأخري .. هذة الآيات كما ذكرت في المقدمة </w:t>
      </w:r>
    </w:p>
    <w:p w14:paraId="39EBC8A6" w14:textId="69CCF55B" w:rsidR="00D60FC3" w:rsidRDefault="00D60FC3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كانت السبب المباشر لتوبة أغسطينوس وأستجاب الرب لدموع أمة وصار من القديسين الكبار في الكنيسة بعد ان صار في طريق </w:t>
      </w:r>
    </w:p>
    <w:p w14:paraId="12B59331" w14:textId="2AB1ABC3" w:rsidR="00D60FC3" w:rsidRDefault="00D60FC3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القداسة .. وأصلي وأتمني ان تفعل هذة الآيات معنا ما فعلتة مع اغسطينوس , فربما مرت علينا فترات نوم طويلة من قبل لكن ليس </w:t>
      </w:r>
    </w:p>
    <w:p w14:paraId="7936874B" w14:textId="0E11A03A" w:rsidR="00D60FC3" w:rsidRDefault="00D60FC3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لنا أي بديل غير ان نستيقظ لأن مجيئ الرب قد يحدث في أي وقت .. وعبارة " </w:t>
      </w:r>
      <w:r w:rsidR="0024757B">
        <w:rPr>
          <w:rFonts w:cs="Arial" w:hint="cs"/>
          <w:sz w:val="24"/>
          <w:szCs w:val="24"/>
          <w:rtl/>
          <w:lang w:bidi="ar-EG"/>
        </w:rPr>
        <w:t>تناهي الليل وتقارب النهار " هي إشارة لأقتراب</w:t>
      </w:r>
    </w:p>
    <w:p w14:paraId="0FDAC7D5" w14:textId="7F69CF73" w:rsidR="0024757B" w:rsidRDefault="0024757B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نهاية الأيام وأقتراب مجيئ المسيح .</w:t>
      </w:r>
    </w:p>
    <w:p w14:paraId="217D92FB" w14:textId="77777777" w:rsidR="0012740B" w:rsidRDefault="0012740B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43D89974" w14:textId="26AE4C8A" w:rsidR="0012740B" w:rsidRPr="0012740B" w:rsidRDefault="0012740B" w:rsidP="002A503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رو13 : 14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13) ..</w:t>
      </w:r>
      <w:r w:rsidRPr="0012740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12740B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لِنَسْلُكْ بِلِيَاقَةٍ كَمَا فِي النَّهَارِ: لاَ بِالْبَطَرِ وَالسُّكْرِ، لاَ بِالْمَضَاجعِ وَالْعَهَرِ، لاَ بِالْخِصَامِ وَالْحَسَدِ.  بَلِ الْبَسُوا </w:t>
      </w:r>
    </w:p>
    <w:p w14:paraId="63BFEAC7" w14:textId="4D8EFC62" w:rsidR="0012740B" w:rsidRDefault="0012740B" w:rsidP="002A5030">
      <w:pPr>
        <w:jc w:val="right"/>
        <w:rPr>
          <w:rFonts w:cs="Arial"/>
          <w:sz w:val="24"/>
          <w:szCs w:val="24"/>
          <w:rtl/>
          <w:lang w:bidi="ar-EG"/>
        </w:rPr>
      </w:pPr>
      <w:r w:rsidRPr="0012740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12740B">
        <w:rPr>
          <w:rFonts w:cs="Arial"/>
          <w:color w:val="4472C4" w:themeColor="accent1"/>
          <w:sz w:val="24"/>
          <w:szCs w:val="24"/>
          <w:rtl/>
          <w:lang w:bidi="ar-EG"/>
        </w:rPr>
        <w:t>الرَّبَّ يَسُوعَ الْمَسِيحَ، وَلاَ تَصْنَعُوا تَدْبِيرًا لِلْجَسَدِ لأَجْلِ الشَّهَوَاتِ</w:t>
      </w:r>
      <w:r w:rsidRPr="0012740B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1D0383B" w14:textId="2363AA89" w:rsidR="0012740B" w:rsidRDefault="0012740B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صحيح ان كل الأشياء تحل لي ولكن ليس كل الأشياء تليق بي كأنسان مسيحي , لذلك الحكمة في السلوك مطلوبة ويسميها بولس</w:t>
      </w:r>
    </w:p>
    <w:p w14:paraId="1D9DF2A8" w14:textId="26C2DFA2" w:rsidR="0012740B" w:rsidRDefault="0012740B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" السلوك بلياقة " , أما كلمة " كما في النهار" معناها ان يكون تصرفك كما لو كانت عيون الناس تراك وأهم من كل شي عيون اللة</w:t>
      </w:r>
    </w:p>
    <w:p w14:paraId="2730A42F" w14:textId="780D9E06" w:rsidR="0012740B" w:rsidRDefault="0012740B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تراك </w:t>
      </w:r>
      <w:r w:rsidR="004C705E">
        <w:rPr>
          <w:rFonts w:cs="Arial" w:hint="cs"/>
          <w:sz w:val="24"/>
          <w:szCs w:val="24"/>
          <w:rtl/>
          <w:lang w:bidi="ar-EG"/>
        </w:rPr>
        <w:t xml:space="preserve">.. في المعمودية جميعنا لبسنا الرب يسوع ولكن بسبب تعاملتنا مع العالم أحيانا تتشوة هذة الصورة الجميلة .. لكن علي العكس </w:t>
      </w:r>
    </w:p>
    <w:p w14:paraId="6E3B0CE1" w14:textId="77777777" w:rsidR="004E3D24" w:rsidRDefault="003D6B74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ذلك فوجود الروح القدس داخلي يعطيني محبة ولطف وداعة وتواضع ومن يلبس الرب </w:t>
      </w:r>
      <w:r w:rsidR="004E3D24">
        <w:rPr>
          <w:rFonts w:cs="Arial" w:hint="cs"/>
          <w:sz w:val="24"/>
          <w:szCs w:val="24"/>
          <w:rtl/>
          <w:lang w:bidi="ar-EG"/>
        </w:rPr>
        <w:t>يستحيل ان يصنع تدبير لشهوات الجسد.</w:t>
      </w:r>
    </w:p>
    <w:p w14:paraId="7DFCCACD" w14:textId="77777777" w:rsidR="004E3D24" w:rsidRDefault="004E3D24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326AA3C4" w14:textId="6BB7CA80" w:rsidR="004E3D24" w:rsidRPr="004E3D24" w:rsidRDefault="004E3D24" w:rsidP="002A503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رو14 : 2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1) .. </w:t>
      </w:r>
      <w:r w:rsidRPr="004E3D24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وَمَنْ هُوَ ضَعِيفٌ فِي الإِيمَانِ فَاقْبَلُوهُ، لاَ لِمُحَاكَمَةِ الأَفْكَارِ.  وَاحِدٌ يُؤْمِنُ أَنْ يَأْكُلَ كُلَّ شَيْءٍ، وَأَمَّا الضَّعِيفُ </w:t>
      </w:r>
    </w:p>
    <w:p w14:paraId="30E565E3" w14:textId="31E06BF8" w:rsidR="003D6B74" w:rsidRDefault="004E3D24" w:rsidP="002A5030">
      <w:pPr>
        <w:jc w:val="right"/>
        <w:rPr>
          <w:rFonts w:cs="Arial"/>
          <w:sz w:val="24"/>
          <w:szCs w:val="24"/>
          <w:rtl/>
          <w:lang w:bidi="ar-EG"/>
        </w:rPr>
      </w:pPr>
      <w:r w:rsidRPr="004E3D2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4E3D24">
        <w:rPr>
          <w:rFonts w:cs="Arial"/>
          <w:color w:val="4472C4" w:themeColor="accent1"/>
          <w:sz w:val="24"/>
          <w:szCs w:val="24"/>
          <w:rtl/>
          <w:lang w:bidi="ar-EG"/>
        </w:rPr>
        <w:t>فَيَأْكُلُ بُقُولاً</w:t>
      </w:r>
      <w:r w:rsidR="003D6B74" w:rsidRPr="004E3D2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A13064D" w14:textId="4C792D67" w:rsidR="004E3D24" w:rsidRDefault="004E3D24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الشخص ضعيف الأيمان هو الذي يتشكك سريعا في كل ما يفعلة و هل يجوز أولايجوز؟ </w:t>
      </w:r>
      <w:r w:rsidR="002036F3">
        <w:rPr>
          <w:rFonts w:cs="Arial" w:hint="cs"/>
          <w:sz w:val="24"/>
          <w:szCs w:val="24"/>
          <w:rtl/>
          <w:lang w:bidi="ar-EG"/>
        </w:rPr>
        <w:t xml:space="preserve">وضعيف الأيمان قد يربط خلاص الرب </w:t>
      </w:r>
    </w:p>
    <w:p w14:paraId="3C094A38" w14:textId="028D081B" w:rsidR="002036F3" w:rsidRDefault="002036F3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علي الصليب بما يأكلة من أطعمة ! وإن كان من أصل يهودي قد لايعرف أصل اللحوم هل من حيوانات طاهرة أم نجسة ؟ وهذ الشك</w:t>
      </w:r>
    </w:p>
    <w:p w14:paraId="0532E14D" w14:textId="35039BA1" w:rsidR="002036F3" w:rsidRDefault="002036F3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يجعلة يلتزم بأكل البقول فقط , ورغم هذا الضعف في الأيمان فوصية بولس هي " قبولة "</w:t>
      </w:r>
      <w:r w:rsidR="00D34950">
        <w:rPr>
          <w:rFonts w:cs="Arial" w:hint="cs"/>
          <w:sz w:val="24"/>
          <w:szCs w:val="24"/>
          <w:rtl/>
          <w:lang w:bidi="ar-EG"/>
        </w:rPr>
        <w:t xml:space="preserve"> لأن الكنيسة ليست محكمة لأدانة الناس بل</w:t>
      </w:r>
    </w:p>
    <w:p w14:paraId="624F940A" w14:textId="26D97689" w:rsidR="00D34950" w:rsidRDefault="00D34950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هي مستشفي للعلاج وحتي يفهم هذا الضعيف ان النجاسة لا علاقة لها بما يأكل بل بما يخرج من القلب .</w:t>
      </w:r>
    </w:p>
    <w:p w14:paraId="004143F6" w14:textId="77777777" w:rsidR="00D34950" w:rsidRDefault="00D34950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79FB53DA" w14:textId="77777777" w:rsidR="00D34950" w:rsidRPr="00D34950" w:rsidRDefault="00D34950" w:rsidP="002A503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رو14 : 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3) .. </w:t>
      </w:r>
      <w:r w:rsidRPr="00D34950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لاَ يَزْدَرِ مَنْ يَأْكُلُ بِمَنْ لاَ يَأْكُلُ، وَلاَ يَدِنْ مَنْ لاَ يَأْكُلُ مَنْ يَأْكُلُ، لأَنَّ اللهَ قَبِلَهُ.  مَنْ أَنْتَ الَّذِي تَدِينُ عَبْدَ غَيْرِكَ؟ </w:t>
      </w:r>
    </w:p>
    <w:p w14:paraId="3700D29B" w14:textId="6E539E54" w:rsidR="00D34950" w:rsidRDefault="00D34950" w:rsidP="002A5030">
      <w:pPr>
        <w:jc w:val="right"/>
        <w:rPr>
          <w:rFonts w:cs="Arial"/>
          <w:sz w:val="24"/>
          <w:szCs w:val="24"/>
          <w:rtl/>
          <w:lang w:bidi="ar-EG"/>
        </w:rPr>
      </w:pPr>
      <w:r w:rsidRPr="00D3495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D34950">
        <w:rPr>
          <w:rFonts w:cs="Arial"/>
          <w:color w:val="4472C4" w:themeColor="accent1"/>
          <w:sz w:val="24"/>
          <w:szCs w:val="24"/>
          <w:rtl/>
          <w:lang w:bidi="ar-EG"/>
        </w:rPr>
        <w:t>هُوَ لِمَوْلاَهُ يَثْبُتُ أَوْ يَسْقُطُ. وَلكِنَّهُ سَيُثَبَّتُ، لأَنَّ اللهَ قَادِرٌ أَنْ يُثَبِّتَهُ</w:t>
      </w:r>
      <w:r w:rsidRPr="00D3495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5E44045" w14:textId="6AA42E0F" w:rsidR="00D34950" w:rsidRDefault="00D34950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ضعف الأيمان </w:t>
      </w:r>
      <w:r w:rsidR="00E6398A">
        <w:rPr>
          <w:rFonts w:cs="Arial" w:hint="cs"/>
          <w:sz w:val="24"/>
          <w:szCs w:val="24"/>
          <w:rtl/>
          <w:lang w:bidi="ar-EG"/>
        </w:rPr>
        <w:t xml:space="preserve">قد يكون بسبب ضعف العلم والمعرفة .. لكن اللة خلصة وقبلة كما هو في ضعف أيمانة </w:t>
      </w:r>
      <w:r w:rsidR="00B74348">
        <w:rPr>
          <w:rFonts w:cs="Arial" w:hint="cs"/>
          <w:sz w:val="24"/>
          <w:szCs w:val="24"/>
          <w:rtl/>
          <w:lang w:bidi="ar-EG"/>
        </w:rPr>
        <w:t>فمن هو أنا أو أنت لندينة؟ هو</w:t>
      </w:r>
    </w:p>
    <w:p w14:paraId="75A2DC71" w14:textId="258FBA48" w:rsidR="00B74348" w:rsidRDefault="00B74348" w:rsidP="002A50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لة سيد يعرف كيف يثبتة ويعطية المفاهيم الصحيحة ويقنعة بها .</w:t>
      </w:r>
    </w:p>
    <w:p w14:paraId="50BF7C01" w14:textId="2641B219" w:rsidR="00B74348" w:rsidRDefault="00B74348" w:rsidP="00B74348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39</w:t>
      </w:r>
    </w:p>
    <w:p w14:paraId="6CED18EB" w14:textId="17651AF3" w:rsidR="00A36F85" w:rsidRPr="00A36F85" w:rsidRDefault="00B74348" w:rsidP="00B7434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رو14 : </w:t>
      </w:r>
      <w:r w:rsidR="00A36F85">
        <w:rPr>
          <w:rFonts w:cs="Arial" w:hint="cs"/>
          <w:sz w:val="24"/>
          <w:szCs w:val="24"/>
          <w:rtl/>
          <w:lang w:bidi="ar-EG"/>
        </w:rPr>
        <w:t xml:space="preserve">6 </w:t>
      </w:r>
      <w:r w:rsidR="00A36F85">
        <w:rPr>
          <w:rFonts w:cs="Arial"/>
          <w:sz w:val="24"/>
          <w:szCs w:val="24"/>
          <w:rtl/>
          <w:lang w:bidi="ar-EG"/>
        </w:rPr>
        <w:t>–</w:t>
      </w:r>
      <w:r w:rsidR="00A36F85">
        <w:rPr>
          <w:rFonts w:cs="Arial" w:hint="cs"/>
          <w:sz w:val="24"/>
          <w:szCs w:val="24"/>
          <w:rtl/>
          <w:lang w:bidi="ar-EG"/>
        </w:rPr>
        <w:t xml:space="preserve"> 5) ..</w:t>
      </w:r>
      <w:r w:rsidR="00A36F85" w:rsidRPr="00A36F8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A36F85" w:rsidRPr="00A36F85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وَاحِدٌ يَعْتَبِرُ يَوْمًا دُونَ يَوْمٍ، وَآخَرُ يَعْتَبِرُ كُلَّ يَوْمٍ. فَلْيَتَيَقَّنْ كُلُّ وَاحِدٍ فِي عَقْلِهِ:  الَّذِي يَهْتَمُّ بِالْيَوْمِ، فَلِلرَّبِّ يَهْتَمُّ. </w:t>
      </w:r>
    </w:p>
    <w:p w14:paraId="3C92C2C1" w14:textId="6AB4BC22" w:rsidR="00B74348" w:rsidRDefault="00A36F85" w:rsidP="00B74348">
      <w:pPr>
        <w:jc w:val="right"/>
        <w:rPr>
          <w:rFonts w:cs="Arial"/>
          <w:sz w:val="24"/>
          <w:szCs w:val="24"/>
          <w:rtl/>
          <w:lang w:bidi="ar-EG"/>
        </w:rPr>
      </w:pPr>
      <w:r w:rsidRPr="00A36F8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A36F85">
        <w:rPr>
          <w:rFonts w:cs="Arial"/>
          <w:color w:val="4472C4" w:themeColor="accent1"/>
          <w:sz w:val="24"/>
          <w:szCs w:val="24"/>
          <w:rtl/>
          <w:lang w:bidi="ar-EG"/>
        </w:rPr>
        <w:t>وَالَّذِي لاَ يَهْتَمُّ بِالْيَوْمِ، فَلِلرَّبِّ لاَ يَهْتَمُّ. وَالَّذِي يَأْكُلُ، فَلِلرَّبِّ يَأْكُلُ لأَنَّهُ يَشْكُرُ اللهَ. وَالَّذِي لاَ يَأْكُلُ فَلِلرَّبِّ لاَ يَأْكُلُ وَيَشْكُرُ اللهَ</w:t>
      </w:r>
      <w:r w:rsidRPr="00A36F8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810A35C" w14:textId="3DAFCB84" w:rsidR="00C3627E" w:rsidRDefault="00C3627E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بعض الأختلافات </w:t>
      </w:r>
      <w:r w:rsidR="00C55F16">
        <w:rPr>
          <w:rFonts w:cs="Arial" w:hint="cs"/>
          <w:sz w:val="24"/>
          <w:szCs w:val="24"/>
          <w:rtl/>
          <w:lang w:bidi="ar-EG"/>
        </w:rPr>
        <w:t>بين اليهود المتنصرين وبين الأمم المتنصرين هو في تقديس السبت أم الأحد أيهما هواليوم المقدس !</w:t>
      </w:r>
      <w:r w:rsidR="008A20FF">
        <w:rPr>
          <w:rFonts w:cs="Arial" w:hint="cs"/>
          <w:sz w:val="24"/>
          <w:szCs w:val="24"/>
          <w:rtl/>
          <w:lang w:bidi="ar-EG"/>
        </w:rPr>
        <w:t xml:space="preserve"> وهل يجوز </w:t>
      </w:r>
    </w:p>
    <w:p w14:paraId="76F1649E" w14:textId="4A7BE9DD" w:rsidR="008A20FF" w:rsidRDefault="008A20FF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الأحتفاظ  بالأصوام اليهودية والأعياد والمناسبات وهنا يطلب منهم بولس تحكيم العقل والضمير حتي لايتشككوا فيما يفعلون , في</w:t>
      </w:r>
    </w:p>
    <w:p w14:paraId="1B1A43D8" w14:textId="5F1C4B32" w:rsidR="008A20FF" w:rsidRDefault="008A20FF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راي بولس الموضوع أكبر من اليوم الذي تقدسة أو الأكل الذي تأكلة لأنك في النهاية تقدم الشكر للرب علي ما تفعلة .</w:t>
      </w:r>
    </w:p>
    <w:p w14:paraId="7CE5C9B8" w14:textId="77777777" w:rsidR="008A20FF" w:rsidRDefault="008A20FF" w:rsidP="00B74348">
      <w:pPr>
        <w:jc w:val="right"/>
        <w:rPr>
          <w:rFonts w:cs="Arial"/>
          <w:sz w:val="24"/>
          <w:szCs w:val="24"/>
          <w:rtl/>
          <w:lang w:bidi="ar-EG"/>
        </w:rPr>
      </w:pPr>
    </w:p>
    <w:p w14:paraId="25F471C0" w14:textId="0E50D5B0" w:rsidR="00DE020E" w:rsidRPr="00DE020E" w:rsidRDefault="008A20FF" w:rsidP="00B7434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رو14 : 8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7) .. </w:t>
      </w:r>
      <w:r w:rsidR="00DE020E" w:rsidRPr="00DE020E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لأَنْ لَيْسَ أَحَدٌ مِنَّا يَعِيشُ لِذَاتِهِ، وَلاَ أَحَدٌ يَمُوتُ لِذَاتِهِ.  لأَنَّنَا إِنْ عِشْنَا فَلِلرَّبِّ نَعِيشُ، وَإِنْ مُتْنَا فَلِلرَّبِّ نَمُوتُ. </w:t>
      </w:r>
    </w:p>
    <w:p w14:paraId="2CE3854C" w14:textId="040CFD8F" w:rsidR="008A20FF" w:rsidRDefault="00DE020E" w:rsidP="00B74348">
      <w:pPr>
        <w:jc w:val="right"/>
        <w:rPr>
          <w:rFonts w:cs="Arial"/>
          <w:sz w:val="24"/>
          <w:szCs w:val="24"/>
          <w:rtl/>
          <w:lang w:bidi="ar-EG"/>
        </w:rPr>
      </w:pPr>
      <w:r w:rsidRPr="00DE020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DE020E">
        <w:rPr>
          <w:rFonts w:cs="Arial"/>
          <w:color w:val="4472C4" w:themeColor="accent1"/>
          <w:sz w:val="24"/>
          <w:szCs w:val="24"/>
          <w:rtl/>
          <w:lang w:bidi="ar-EG"/>
        </w:rPr>
        <w:t>فَإِنْ عِشْنَا وَإِنْ مُتْنَا فَلِلرَّبِّ نَحْنُ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4E499F2D" w14:textId="5C4767B9" w:rsidR="00DE020E" w:rsidRDefault="00DE020E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السبب في ذلك أننا صرنا ملكية خاصة للرب , أو كما قال بولس الرسول في أفتتاحية هذة الرسالة أنة " عبد ليسوع المسيح " والعبد</w:t>
      </w:r>
    </w:p>
    <w:p w14:paraId="070012C3" w14:textId="54D28582" w:rsidR="00DE020E" w:rsidRDefault="00DE020E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ليس لة حرية في تقرير مصيرة فهذا من حق السيد فقط </w:t>
      </w:r>
      <w:r w:rsidR="00966D0D">
        <w:rPr>
          <w:rFonts w:cs="Arial" w:hint="cs"/>
          <w:sz w:val="24"/>
          <w:szCs w:val="24"/>
          <w:rtl/>
          <w:lang w:bidi="ar-EG"/>
        </w:rPr>
        <w:t>.</w:t>
      </w:r>
    </w:p>
    <w:p w14:paraId="041E1DE2" w14:textId="77777777" w:rsidR="00966D0D" w:rsidRDefault="00966D0D" w:rsidP="00B74348">
      <w:pPr>
        <w:jc w:val="right"/>
        <w:rPr>
          <w:rFonts w:cs="Arial"/>
          <w:sz w:val="24"/>
          <w:szCs w:val="24"/>
          <w:rtl/>
          <w:lang w:bidi="ar-EG"/>
        </w:rPr>
      </w:pPr>
    </w:p>
    <w:p w14:paraId="5DD820C1" w14:textId="12DDD547" w:rsidR="00966D0D" w:rsidRPr="00966D0D" w:rsidRDefault="00966D0D" w:rsidP="00B7434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رو14 : 10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9) .. </w:t>
      </w:r>
      <w:r w:rsidRPr="00966D0D">
        <w:rPr>
          <w:rFonts w:cs="Arial"/>
          <w:color w:val="4472C4" w:themeColor="accent1"/>
          <w:sz w:val="24"/>
          <w:szCs w:val="24"/>
          <w:rtl/>
          <w:lang w:bidi="ar-EG"/>
        </w:rPr>
        <w:t>لأَنَّهُ لِهذَا مَاتَ الْمَسِيحُ وَقَامَ وَعَاشَ، لِكَيْ يَسُودَ عَلَى الأَحْيَاءِ وَالأَمْوَاتِ.  وَأَمَّا أَنْتَ، فَلِمَاذَا تَدِينُ أَخَاكَ؟ أَوْ</w:t>
      </w:r>
    </w:p>
    <w:p w14:paraId="00DA97D6" w14:textId="370807F9" w:rsidR="00966D0D" w:rsidRDefault="00966D0D" w:rsidP="00B74348">
      <w:pPr>
        <w:jc w:val="right"/>
        <w:rPr>
          <w:rFonts w:cs="Arial"/>
          <w:sz w:val="24"/>
          <w:szCs w:val="24"/>
          <w:rtl/>
          <w:lang w:bidi="ar-EG"/>
        </w:rPr>
      </w:pPr>
      <w:r w:rsidRPr="00966D0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966D0D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أَنْتَ أَيْضًا، لِمَاذَا تَزْدَرِي بِأَخِيكَ؟ لأَنَّنَا جَمِيعًا سَوْفَ نَقِفُ أَمَامَ كُرْسِيِّ الْمَسِيحِ</w:t>
      </w:r>
      <w:r w:rsidRPr="00966D0D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DE39C5C" w14:textId="77777777" w:rsidR="008459B5" w:rsidRPr="008459B5" w:rsidRDefault="00966D0D" w:rsidP="00B7434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 مات وقام لكي يخلصنا .. والكلام هنا عن </w:t>
      </w:r>
      <w:r w:rsidR="008459B5">
        <w:rPr>
          <w:rFonts w:cs="Arial" w:hint="cs"/>
          <w:sz w:val="24"/>
          <w:szCs w:val="24"/>
          <w:rtl/>
          <w:lang w:bidi="ar-EG"/>
        </w:rPr>
        <w:t xml:space="preserve">سيادة المسيح علي الأحياء والأموات يتطابق مع ما قيل في ( يو17 : 2) .. </w:t>
      </w:r>
      <w:r w:rsidR="008459B5" w:rsidRPr="008459B5">
        <w:rPr>
          <w:rFonts w:cs="Arial"/>
          <w:color w:val="4472C4" w:themeColor="accent1"/>
          <w:sz w:val="24"/>
          <w:szCs w:val="24"/>
          <w:rtl/>
          <w:lang w:bidi="ar-EG"/>
        </w:rPr>
        <w:t xml:space="preserve">إِذْ </w:t>
      </w:r>
    </w:p>
    <w:p w14:paraId="49597E0A" w14:textId="09A16D2C" w:rsidR="00966D0D" w:rsidRDefault="008459B5" w:rsidP="00B74348">
      <w:pPr>
        <w:jc w:val="right"/>
        <w:rPr>
          <w:rFonts w:cs="Arial"/>
          <w:sz w:val="24"/>
          <w:szCs w:val="24"/>
          <w:rtl/>
          <w:lang w:bidi="ar-EG"/>
        </w:rPr>
      </w:pPr>
      <w:r w:rsidRPr="008459B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8459B5">
        <w:rPr>
          <w:rFonts w:cs="Arial"/>
          <w:color w:val="4472C4" w:themeColor="accent1"/>
          <w:sz w:val="24"/>
          <w:szCs w:val="24"/>
          <w:rtl/>
          <w:lang w:bidi="ar-EG"/>
        </w:rPr>
        <w:t>أَعْطَيْتَهُ سُلْطَانًا عَلَى كُلِّ جَسَدٍ لِيُعْطِيَ حَيَاةً أَبَدِيَّةً لِكُلِّ مَنْ أَعْطَيْتَهُ</w:t>
      </w:r>
      <w:r w:rsidRPr="008459B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الكل سيخضع للمسيح .. وطالما سنقف جميعا أمام كرسي المسيح </w:t>
      </w:r>
    </w:p>
    <w:p w14:paraId="5D7A800C" w14:textId="0EEF66B1" w:rsidR="008459B5" w:rsidRDefault="008459B5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فمن هو أنا أو أنت حتي نحكم علي الآخرين أو نقيمهم علي أساس مانعتقدة نحن أنة هو الصحيح ؟ .. كرسي المسيح في اليونانية تعني</w:t>
      </w:r>
    </w:p>
    <w:p w14:paraId="5F3EF6C7" w14:textId="7F4BB1A4" w:rsidR="008459B5" w:rsidRDefault="008459B5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( بيما) ومعناها في اليونانية منصة الحكم في الألعاب الرياضية </w:t>
      </w:r>
      <w:r w:rsidR="0073685C">
        <w:rPr>
          <w:rFonts w:cs="Arial" w:hint="cs"/>
          <w:sz w:val="24"/>
          <w:szCs w:val="24"/>
          <w:rtl/>
          <w:lang w:bidi="ar-EG"/>
        </w:rPr>
        <w:t>.. أي أن المسيح هو الوحيد منفردا الذي يقيم أداء أي أنسان ويقبلة و</w:t>
      </w:r>
    </w:p>
    <w:p w14:paraId="6E764DB5" w14:textId="1663F264" w:rsidR="0073685C" w:rsidRDefault="0073685C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يكللة أو لايقبلة وليس أنا أو أنت .. ليتنا ندرك قبل فوات الآوان ان تقييم الغير أو إدانتهم ليس أختصاصنا علي الأطلاق .</w:t>
      </w:r>
    </w:p>
    <w:p w14:paraId="632E410E" w14:textId="77777777" w:rsidR="00895849" w:rsidRDefault="00895849" w:rsidP="00B74348">
      <w:pPr>
        <w:jc w:val="right"/>
        <w:rPr>
          <w:rFonts w:cs="Arial"/>
          <w:sz w:val="24"/>
          <w:szCs w:val="24"/>
          <w:rtl/>
          <w:lang w:bidi="ar-EG"/>
        </w:rPr>
      </w:pPr>
    </w:p>
    <w:p w14:paraId="0521C4B5" w14:textId="12A529E8" w:rsidR="00895849" w:rsidRPr="00895849" w:rsidRDefault="00895849" w:rsidP="00B7434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رو14 : 12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11) .. </w:t>
      </w:r>
      <w:r w:rsidRPr="00895849">
        <w:rPr>
          <w:rFonts w:cs="Arial"/>
          <w:color w:val="4472C4" w:themeColor="accent1"/>
          <w:sz w:val="24"/>
          <w:szCs w:val="24"/>
          <w:rtl/>
          <w:lang w:bidi="ar-EG"/>
        </w:rPr>
        <w:t>لأَنَّهُ مَكْتُوبٌ: «أَنَا حَيٌّ، يَقُولُ الرَّبُّ، إِنَّهُ لِي سَتَجْثُو كُلُّ رُكْبَةٍ، وَكُلُّ لِسَانٍ سَيَحْمَدُ اللهَ».  فَإِذًا كُلُّ وَاحِدٍ</w:t>
      </w:r>
    </w:p>
    <w:p w14:paraId="2CD25D85" w14:textId="5E2AA22A" w:rsidR="00895849" w:rsidRDefault="00895849" w:rsidP="00B74348">
      <w:pPr>
        <w:jc w:val="right"/>
        <w:rPr>
          <w:rFonts w:cs="Arial"/>
          <w:sz w:val="24"/>
          <w:szCs w:val="24"/>
          <w:rtl/>
          <w:lang w:bidi="ar-EG"/>
        </w:rPr>
      </w:pPr>
      <w:r w:rsidRPr="0089584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895849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مِنَّا سَيُعْطِي عَنْ نَفْسِهِ حِسَابًا للهِ</w:t>
      </w:r>
      <w:r w:rsidRPr="0089584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17B3E4C" w14:textId="2CA1A14D" w:rsidR="00895849" w:rsidRDefault="00895849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الآية مقتبسة من ( أش 45 : 23) .. </w:t>
      </w:r>
      <w:r w:rsidR="00FF5009" w:rsidRPr="00FF5009">
        <w:rPr>
          <w:rFonts w:cs="Arial"/>
          <w:color w:val="FF0000"/>
          <w:sz w:val="24"/>
          <w:szCs w:val="24"/>
          <w:rtl/>
          <w:lang w:bidi="ar-EG"/>
        </w:rPr>
        <w:t>بِذَاتِي أَقْسَمْتُ، خَرَجَ مِنْ فَمِي الصِّدْقُ كَلِمَةٌ لاَ تَرْجعُ: إِنَّهُ لِي تَجْثُو كُلُّ رُكْبَةٍ، يَحْلِفُ كُلُّ لِسَانٍ</w:t>
      </w:r>
    </w:p>
    <w:p w14:paraId="0E986795" w14:textId="529496F9" w:rsidR="00FF5009" w:rsidRDefault="00FF5009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وبولس هنا يرفع فكر المؤمنين بالأنشغال بالوقوف أمام كرسي المسيح بدلا من الأنشغال بأدانة بعضنا البعض .. في النهاية </w:t>
      </w:r>
      <w:r w:rsidR="001F1F86">
        <w:rPr>
          <w:rFonts w:cs="Arial" w:hint="cs"/>
          <w:sz w:val="24"/>
          <w:szCs w:val="24"/>
          <w:rtl/>
          <w:lang w:bidi="ar-EG"/>
        </w:rPr>
        <w:t>أنا وأنت</w:t>
      </w:r>
    </w:p>
    <w:p w14:paraId="62769776" w14:textId="6CA64164" w:rsidR="001F1F86" w:rsidRDefault="001F1F86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سنعطي حسابا عن أنفسنا فقط وليس عن الآخرين .</w:t>
      </w:r>
    </w:p>
    <w:p w14:paraId="2653D280" w14:textId="77777777" w:rsidR="001F1F86" w:rsidRDefault="001F1F86" w:rsidP="00B74348">
      <w:pPr>
        <w:jc w:val="right"/>
        <w:rPr>
          <w:rFonts w:cs="Arial"/>
          <w:sz w:val="24"/>
          <w:szCs w:val="24"/>
          <w:rtl/>
          <w:lang w:bidi="ar-EG"/>
        </w:rPr>
      </w:pPr>
    </w:p>
    <w:p w14:paraId="57B344EC" w14:textId="04AE2815" w:rsidR="00AA0C62" w:rsidRPr="00AA0C62" w:rsidRDefault="001F1F86" w:rsidP="00B7434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رو14 : </w:t>
      </w:r>
      <w:r w:rsidR="00AA0C62">
        <w:rPr>
          <w:rFonts w:cs="Arial" w:hint="cs"/>
          <w:sz w:val="24"/>
          <w:szCs w:val="24"/>
          <w:rtl/>
          <w:lang w:bidi="ar-EG"/>
        </w:rPr>
        <w:t xml:space="preserve">14 </w:t>
      </w:r>
      <w:r w:rsidR="00AA0C62">
        <w:rPr>
          <w:rFonts w:cs="Arial"/>
          <w:sz w:val="24"/>
          <w:szCs w:val="24"/>
          <w:rtl/>
          <w:lang w:bidi="ar-EG"/>
        </w:rPr>
        <w:t>–</w:t>
      </w:r>
      <w:r w:rsidR="00AA0C62">
        <w:rPr>
          <w:rFonts w:cs="Arial" w:hint="cs"/>
          <w:sz w:val="24"/>
          <w:szCs w:val="24"/>
          <w:rtl/>
          <w:lang w:bidi="ar-EG"/>
        </w:rPr>
        <w:t xml:space="preserve"> 13) ..</w:t>
      </w:r>
      <w:r w:rsidR="00AA0C62" w:rsidRPr="00AA0C6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AA0C62" w:rsidRPr="00AA0C62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فَلاَ نُحَاكِمْ أَيْضًا بَعْضُنَا بَعْضًا، بَلْ بِالْحَرِيِّ احْكُمُوا بِهذَا: أَنْ لاَ يُوضَعَ لِلأَخِ مَصْدَمَةٌ أَوْ مَعْثَرَةٌ.  إِنِّي </w:t>
      </w:r>
    </w:p>
    <w:p w14:paraId="5D6AD4ED" w14:textId="7F5E8CBC" w:rsidR="001F1F86" w:rsidRDefault="00AA0C62" w:rsidP="00B74348">
      <w:pPr>
        <w:jc w:val="right"/>
        <w:rPr>
          <w:rFonts w:cs="Arial"/>
          <w:sz w:val="24"/>
          <w:szCs w:val="24"/>
          <w:rtl/>
          <w:lang w:bidi="ar-EG"/>
        </w:rPr>
      </w:pPr>
      <w:r w:rsidRPr="00AA0C6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AA0C62">
        <w:rPr>
          <w:rFonts w:cs="Arial"/>
          <w:color w:val="4472C4" w:themeColor="accent1"/>
          <w:sz w:val="24"/>
          <w:szCs w:val="24"/>
          <w:rtl/>
          <w:lang w:bidi="ar-EG"/>
        </w:rPr>
        <w:t>عَالِمٌ وَمُتَيَقِّنٌ فِي الرَّبِّ يَسُوعَ أَنْ لَيْسَ شَيْءٌ نَجِسًا بِذَاتِهِ، إِلاَّ مَنْ يَحْسِبُ شَيْئًا نَجِسًا، فَلَهُ هُوَ نَجِسٌ</w:t>
      </w:r>
      <w:r w:rsidRPr="00AA0C6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0620095" w14:textId="36ECD3A7" w:rsidR="00AA0C62" w:rsidRDefault="00AA0C62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090FC7">
        <w:rPr>
          <w:rFonts w:cs="Arial" w:hint="cs"/>
          <w:sz w:val="24"/>
          <w:szCs w:val="24"/>
          <w:rtl/>
          <w:lang w:bidi="ar-EG"/>
        </w:rPr>
        <w:t xml:space="preserve">بولس يطلب من المؤمنين انة لاداعي ان نحكم علي بعض أو نصف بعص بأوصاف لاتليق ونحن شعب في كنيسة واحدة وأعضاء </w:t>
      </w:r>
    </w:p>
    <w:p w14:paraId="7CC70D4A" w14:textId="57682A80" w:rsidR="00090FC7" w:rsidRDefault="00090FC7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جسد واحد , ولكن بولس يطلب من الأقوياء أحتمال ضعف الضعفاء بالأمتناع عن أكل ما يعثرهم حتي لو كان الأقوياء لا يجدون</w:t>
      </w:r>
    </w:p>
    <w:p w14:paraId="57F4020A" w14:textId="77777777" w:rsidR="00FF2330" w:rsidRDefault="00090FC7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مشكلة في هذا الطعام كعلامة علي أحتمال هذا الضعف فيهم </w:t>
      </w:r>
      <w:r w:rsidR="00FF2330">
        <w:rPr>
          <w:rFonts w:cs="Arial" w:hint="cs"/>
          <w:sz w:val="24"/>
          <w:szCs w:val="24"/>
          <w:rtl/>
          <w:lang w:bidi="ar-EG"/>
        </w:rPr>
        <w:t>وسبق لبولس ان أوصي بهذا في ( 1كو8 : 13)</w:t>
      </w:r>
      <w:r>
        <w:rPr>
          <w:rFonts w:cs="Arial" w:hint="cs"/>
          <w:sz w:val="24"/>
          <w:szCs w:val="24"/>
          <w:rtl/>
          <w:lang w:bidi="ar-EG"/>
        </w:rPr>
        <w:t xml:space="preserve"> أما بولس نفسة فمقتنع </w:t>
      </w:r>
    </w:p>
    <w:p w14:paraId="38FC2645" w14:textId="77777777" w:rsidR="00FF2330" w:rsidRDefault="00FF2330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090FC7">
        <w:rPr>
          <w:rFonts w:cs="Arial" w:hint="cs"/>
          <w:sz w:val="24"/>
          <w:szCs w:val="24"/>
          <w:rtl/>
          <w:lang w:bidi="ar-EG"/>
        </w:rPr>
        <w:t>بعدم وجود طعام ينجس الأنسان , وهو بهذا</w:t>
      </w:r>
      <w:r>
        <w:rPr>
          <w:rFonts w:cs="Arial" w:hint="cs"/>
          <w:sz w:val="24"/>
          <w:szCs w:val="24"/>
          <w:rtl/>
          <w:lang w:bidi="ar-EG"/>
        </w:rPr>
        <w:t xml:space="preserve"> ينحاز إلي الأقوياء في الأيمان من الأمم لكنة لايطالبهم بتنفيذ ذلك .</w:t>
      </w:r>
    </w:p>
    <w:p w14:paraId="21FAD085" w14:textId="77777777" w:rsidR="00FF2330" w:rsidRDefault="00FF2330" w:rsidP="00B74348">
      <w:pPr>
        <w:jc w:val="right"/>
        <w:rPr>
          <w:rFonts w:cs="Arial"/>
          <w:sz w:val="24"/>
          <w:szCs w:val="24"/>
          <w:rtl/>
          <w:lang w:bidi="ar-EG"/>
        </w:rPr>
      </w:pPr>
    </w:p>
    <w:p w14:paraId="13D7875E" w14:textId="0761FE70" w:rsidR="00090FC7" w:rsidRDefault="00FF2330" w:rsidP="00FF2330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40</w:t>
      </w:r>
    </w:p>
    <w:p w14:paraId="5F6D0B66" w14:textId="77777777" w:rsidR="00FF2330" w:rsidRPr="00FF2330" w:rsidRDefault="00FF2330" w:rsidP="00FF2330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رو14 : 16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15) .. </w:t>
      </w:r>
      <w:r w:rsidRPr="00FF2330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فَإِنْ كَانَ أَخُوكَ بِسَبَبِ طَعَامِكَ يُحْزَنُ، فَلَسْتَ تَسْلُكُ بَعْدُ حَسَبَ الْمَحَبَّةِ. لاَ تُهْلِكْ بِطَعَامِكَ ذلِكَ الَّذِي مَاتَ </w:t>
      </w:r>
    </w:p>
    <w:p w14:paraId="7BE11457" w14:textId="3B270273" w:rsidR="00FF2330" w:rsidRDefault="00FF2330" w:rsidP="00FF2330">
      <w:pPr>
        <w:jc w:val="right"/>
        <w:rPr>
          <w:rFonts w:cs="Arial"/>
          <w:sz w:val="24"/>
          <w:szCs w:val="24"/>
          <w:rtl/>
          <w:lang w:bidi="ar-EG"/>
        </w:rPr>
      </w:pPr>
      <w:r w:rsidRPr="00FF233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FF2330">
        <w:rPr>
          <w:rFonts w:cs="Arial"/>
          <w:color w:val="4472C4" w:themeColor="accent1"/>
          <w:sz w:val="24"/>
          <w:szCs w:val="24"/>
          <w:rtl/>
          <w:lang w:bidi="ar-EG"/>
        </w:rPr>
        <w:t>الْمَسِيحُ لأَجْلِهِ.  فَلاَ يُفْتَرَ عَلَى صَلاَحِكُمْ</w:t>
      </w:r>
      <w:r w:rsidRPr="00FF233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792BA59" w14:textId="5E262DE3" w:rsidR="00FF2330" w:rsidRDefault="00FF2330" w:rsidP="00FF23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286E3F">
        <w:rPr>
          <w:rFonts w:cs="Arial" w:hint="cs"/>
          <w:sz w:val="24"/>
          <w:szCs w:val="24"/>
          <w:rtl/>
          <w:lang w:bidi="ar-EG"/>
        </w:rPr>
        <w:t>ليس هناك أي مبرر ان أتسبب في حزن أخي أو أخسر محبتة من أجل جدال حول بعض الأطعمة , هذا ثمن غالي لايستحق أن أخسر</w:t>
      </w:r>
    </w:p>
    <w:p w14:paraId="203C8661" w14:textId="57BB1A05" w:rsidR="00286E3F" w:rsidRDefault="00286E3F" w:rsidP="00FF23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بسببة أخي الذي مات المسيح من أجلة .. من المهم جدا ان لاتعثر أحد .. الرسول بولس أضطر ان يختتن تيموثاوس رغم أنة مقتنع </w:t>
      </w:r>
    </w:p>
    <w:p w14:paraId="5F616CA1" w14:textId="093468BF" w:rsidR="00286E3F" w:rsidRDefault="00286E3F" w:rsidP="00FF23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بعدم الحاجة للختان وذلك لكي لايتسبب في عثرة لليهود الذين يخدم تيموثاوس بينهم .. وإذا أعثرت أخي فربما يتكلم عليك بالسؤ بلا </w:t>
      </w:r>
    </w:p>
    <w:p w14:paraId="1F24D821" w14:textId="5CE61029" w:rsidR="00286E3F" w:rsidRDefault="00286E3F" w:rsidP="00FF23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أي داعي فيكون سبب </w:t>
      </w:r>
      <w:r w:rsidR="00820B34">
        <w:rPr>
          <w:rFonts w:cs="Arial" w:hint="cs"/>
          <w:sz w:val="24"/>
          <w:szCs w:val="24"/>
          <w:rtl/>
          <w:lang w:bidi="ar-EG"/>
        </w:rPr>
        <w:t>لأفتراء الآخرين علي صلاحك .</w:t>
      </w:r>
    </w:p>
    <w:p w14:paraId="01F89D23" w14:textId="77777777" w:rsidR="00820B34" w:rsidRDefault="00820B34" w:rsidP="00FF2330">
      <w:pPr>
        <w:jc w:val="right"/>
        <w:rPr>
          <w:rFonts w:cs="Arial"/>
          <w:sz w:val="24"/>
          <w:szCs w:val="24"/>
          <w:rtl/>
          <w:lang w:bidi="ar-EG"/>
        </w:rPr>
      </w:pPr>
    </w:p>
    <w:p w14:paraId="582B06BE" w14:textId="421BB17B" w:rsidR="00820B34" w:rsidRDefault="00820B34" w:rsidP="00FF233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رو14 : 17) ..</w:t>
      </w:r>
      <w:r w:rsidRPr="00820B3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820B34">
        <w:rPr>
          <w:rFonts w:cs="Arial"/>
          <w:color w:val="4472C4" w:themeColor="accent1"/>
          <w:sz w:val="24"/>
          <w:szCs w:val="24"/>
          <w:rtl/>
          <w:lang w:bidi="ar-EG"/>
        </w:rPr>
        <w:t>لأَنْ لَيْسَ مَلَكُوتُ اللهِ أَكْلاً وَشُرْبًا، بَلْ هُوَ بِرٌّ وَسَلاَمٌ وَفَرَحٌ فِي الرُّوحِ الْقُدُسِ</w:t>
      </w:r>
      <w:r w:rsidRPr="00820B3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DE23A01" w14:textId="7556E607" w:rsidR="00090FC7" w:rsidRDefault="00090FC7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820B34">
        <w:rPr>
          <w:rFonts w:cs="Arial" w:hint="cs"/>
          <w:sz w:val="24"/>
          <w:szCs w:val="24"/>
          <w:rtl/>
          <w:lang w:bidi="ar-EG"/>
        </w:rPr>
        <w:t xml:space="preserve">خضوع الأنسان بقلبة للرب ليملك علية </w:t>
      </w:r>
      <w:r w:rsidR="000D4FB9">
        <w:rPr>
          <w:rFonts w:cs="Arial" w:hint="cs"/>
          <w:sz w:val="24"/>
          <w:szCs w:val="24"/>
          <w:rtl/>
          <w:lang w:bidi="ar-EG"/>
        </w:rPr>
        <w:t>لاعلاقة لة بماذا نأكل أو ماذا نشرب .. أو لن يكتمل فرحنا وسلامنا الداخلي إلا إذا أكلنا أشياء</w:t>
      </w:r>
    </w:p>
    <w:p w14:paraId="64402F4F" w14:textId="07262670" w:rsidR="000D4FB9" w:rsidRDefault="000D4FB9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معينة !! ولكن أهم شئ ان يكون هناك فرح وسلام بيني وبين أخي فهذا الفرح والسلام يقودني إلي الأمتلاء من الروح القدس .</w:t>
      </w:r>
    </w:p>
    <w:p w14:paraId="510B3C56" w14:textId="77777777" w:rsidR="009A30DC" w:rsidRDefault="009A30DC" w:rsidP="00B74348">
      <w:pPr>
        <w:jc w:val="right"/>
        <w:rPr>
          <w:rFonts w:cs="Arial"/>
          <w:sz w:val="24"/>
          <w:szCs w:val="24"/>
          <w:rtl/>
          <w:lang w:bidi="ar-EG"/>
        </w:rPr>
      </w:pPr>
    </w:p>
    <w:p w14:paraId="7EF3B219" w14:textId="77777777" w:rsidR="009A30DC" w:rsidRPr="009A30DC" w:rsidRDefault="009A30DC" w:rsidP="00B7434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رو14 : 19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18) .. </w:t>
      </w:r>
      <w:r w:rsidRPr="009A30DC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 مَنْ خَدَمَ الْمَسِيحَ فِي هذِهِ فَهُوَ مَرْضِيٌّ عِنْدَ اللهِ، وَمُزَكُى عِنْدَ النَّاسِ  فَلْنَعْكُفْ إِذًا عَلَى مَا هُوَ لِلسَّلاَمِ، وَمَا </w:t>
      </w:r>
    </w:p>
    <w:p w14:paraId="78AC643E" w14:textId="465EF9B3" w:rsidR="009A30DC" w:rsidRDefault="009A30DC" w:rsidP="00B74348">
      <w:pPr>
        <w:jc w:val="right"/>
        <w:rPr>
          <w:rFonts w:cs="Arial"/>
          <w:sz w:val="24"/>
          <w:szCs w:val="24"/>
          <w:rtl/>
          <w:lang w:bidi="ar-EG"/>
        </w:rPr>
      </w:pPr>
      <w:r w:rsidRPr="009A30D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9A30DC">
        <w:rPr>
          <w:rFonts w:cs="Arial"/>
          <w:color w:val="4472C4" w:themeColor="accent1"/>
          <w:sz w:val="24"/>
          <w:szCs w:val="24"/>
          <w:rtl/>
          <w:lang w:bidi="ar-EG"/>
        </w:rPr>
        <w:t>هُوَ لِلْبُنْيَانِ بَعْضُنَا لِبَعْضٍ</w:t>
      </w:r>
      <w:r w:rsidRPr="009A30D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2BFCA69" w14:textId="66C4C3AA" w:rsidR="009A30DC" w:rsidRDefault="009A30DC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تصرف بلياقة وحكمة ولم يعثر أخاة في كل ما قالة بولس الرسول في الآيات السابقة , فهذا أنسان مرضي عند اللة ومحبوب منة </w:t>
      </w:r>
    </w:p>
    <w:p w14:paraId="1D56D8E8" w14:textId="5C506A01" w:rsidR="009A30DC" w:rsidRDefault="009A30DC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بل ويحبة الناس ويمدحون حكمتة في عدم التشبث برأية وحفظ السلام بين الجميع .. ليكن هدفنا هو الأبتعاد عن كل ما يسبب مشاكل</w:t>
      </w:r>
    </w:p>
    <w:p w14:paraId="4E12E0F7" w14:textId="2C043C3B" w:rsidR="009A30DC" w:rsidRDefault="009A30DC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أو</w:t>
      </w:r>
      <w:r w:rsidR="00831309">
        <w:rPr>
          <w:rFonts w:cs="Arial" w:hint="cs"/>
          <w:sz w:val="24"/>
          <w:szCs w:val="24"/>
          <w:rtl/>
          <w:lang w:bidi="ar-EG"/>
        </w:rPr>
        <w:t xml:space="preserve"> خصومات وأنشقاقات بين المؤمنين لأن النمو الروحي للكنيسة لن يكون إلا من خلال إحتواء الآخرين وأحتمالهم في محب</w:t>
      </w:r>
      <w:r w:rsidR="009A7BE4">
        <w:rPr>
          <w:rFonts w:cs="Arial" w:hint="cs"/>
          <w:sz w:val="24"/>
          <w:szCs w:val="24"/>
          <w:rtl/>
          <w:lang w:bidi="ar-EG"/>
        </w:rPr>
        <w:t>ة</w:t>
      </w:r>
      <w:r w:rsidR="00831309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553ABB9F" w14:textId="77777777" w:rsidR="008C6B7F" w:rsidRDefault="008C6B7F" w:rsidP="00B74348">
      <w:pPr>
        <w:jc w:val="right"/>
        <w:rPr>
          <w:rFonts w:cs="Arial"/>
          <w:sz w:val="24"/>
          <w:szCs w:val="24"/>
          <w:rtl/>
          <w:lang w:bidi="ar-EG"/>
        </w:rPr>
      </w:pPr>
    </w:p>
    <w:p w14:paraId="52406534" w14:textId="45FF838D" w:rsidR="008C6B7F" w:rsidRPr="008C6B7F" w:rsidRDefault="008C6B7F" w:rsidP="00B7434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رو14 : 21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20) .. </w:t>
      </w:r>
      <w:r w:rsidRPr="008C6B7F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لاَ تَنْقُضْ لأَجْلِ الطَّعَامِ عَمَلَ اللهِ. كُلُّ الأَشْيَاءِ طَاهِرَةٌ، لكِنَّهُ شَرٌّ لِلإِنْسَانِ الَّذِي يَأْكُلُ بِعَثْرَةٍ.  حَسَنٌ أَنْ لاَ </w:t>
      </w:r>
    </w:p>
    <w:p w14:paraId="364D863D" w14:textId="32998ED3" w:rsidR="008C6B7F" w:rsidRDefault="008C6B7F" w:rsidP="00B74348">
      <w:pPr>
        <w:jc w:val="right"/>
        <w:rPr>
          <w:rFonts w:cs="Arial"/>
          <w:sz w:val="24"/>
          <w:szCs w:val="24"/>
          <w:rtl/>
          <w:lang w:bidi="ar-EG"/>
        </w:rPr>
      </w:pPr>
      <w:r w:rsidRPr="008C6B7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8C6B7F">
        <w:rPr>
          <w:rFonts w:cs="Arial"/>
          <w:color w:val="4472C4" w:themeColor="accent1"/>
          <w:sz w:val="24"/>
          <w:szCs w:val="24"/>
          <w:rtl/>
          <w:lang w:bidi="ar-EG"/>
        </w:rPr>
        <w:t>تَأْكُلَ لَحْمًا وَلاَ تَشْرَبَ خَمْرًا وَلاَ شَيْئًا يَصْطَدِمُ بِهِ أَخُوكَ أَوْ يَعْثُرُ أَوْ يَضْعُفُ</w:t>
      </w:r>
      <w:r w:rsidRPr="008C6B7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E0DAE7E" w14:textId="245E6B12" w:rsidR="008C6B7F" w:rsidRDefault="008C6B7F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عمل اللة هو الفداء ومنازعات الناس مع بعضها لا يستفيد منها إلا الشيطان الذي يريد نزع السلام من الكنيسة بأي ثمن .. الأفضل</w:t>
      </w:r>
    </w:p>
    <w:p w14:paraId="5393BD79" w14:textId="57A78840" w:rsidR="008C6B7F" w:rsidRDefault="008C6B7F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بكثير جدا أن تمتنع عن اللحم والخمر وتربح أخوك بدلا من الأصرار</w:t>
      </w:r>
      <w:r w:rsidR="00D85342">
        <w:rPr>
          <w:rFonts w:cs="Arial" w:hint="cs"/>
          <w:sz w:val="24"/>
          <w:szCs w:val="24"/>
          <w:rtl/>
          <w:lang w:bidi="ar-EG"/>
        </w:rPr>
        <w:t xml:space="preserve"> علي اكل اللحم وشرب الخمر ويكون الثمن هو خسارة أخوك</w:t>
      </w:r>
    </w:p>
    <w:p w14:paraId="45308803" w14:textId="516762BF" w:rsidR="00D85342" w:rsidRDefault="00D85342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وسلام الكنيسة .</w:t>
      </w:r>
    </w:p>
    <w:p w14:paraId="194E46E0" w14:textId="77777777" w:rsidR="00902CF5" w:rsidRDefault="00902CF5" w:rsidP="00B74348">
      <w:pPr>
        <w:jc w:val="right"/>
        <w:rPr>
          <w:rFonts w:cs="Arial"/>
          <w:sz w:val="24"/>
          <w:szCs w:val="24"/>
          <w:rtl/>
          <w:lang w:bidi="ar-EG"/>
        </w:rPr>
      </w:pPr>
    </w:p>
    <w:p w14:paraId="10EFD3E9" w14:textId="77777777" w:rsidR="00E51C9E" w:rsidRDefault="00902CF5" w:rsidP="00B7434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رو14 : </w:t>
      </w:r>
      <w:r w:rsidR="00E51C9E">
        <w:rPr>
          <w:rFonts w:cs="Arial" w:hint="cs"/>
          <w:sz w:val="24"/>
          <w:szCs w:val="24"/>
          <w:rtl/>
          <w:lang w:bidi="ar-EG"/>
        </w:rPr>
        <w:t xml:space="preserve">23 </w:t>
      </w:r>
      <w:r w:rsidR="00E51C9E">
        <w:rPr>
          <w:rFonts w:cs="Arial"/>
          <w:sz w:val="24"/>
          <w:szCs w:val="24"/>
          <w:rtl/>
          <w:lang w:bidi="ar-EG"/>
        </w:rPr>
        <w:t>–</w:t>
      </w:r>
      <w:r w:rsidR="00E51C9E">
        <w:rPr>
          <w:rFonts w:cs="Arial" w:hint="cs"/>
          <w:sz w:val="24"/>
          <w:szCs w:val="24"/>
          <w:rtl/>
          <w:lang w:bidi="ar-EG"/>
        </w:rPr>
        <w:t xml:space="preserve"> 22) </w:t>
      </w:r>
      <w:r>
        <w:rPr>
          <w:rFonts w:cs="Arial" w:hint="cs"/>
          <w:sz w:val="24"/>
          <w:szCs w:val="24"/>
          <w:rtl/>
          <w:lang w:bidi="ar-EG"/>
        </w:rPr>
        <w:t xml:space="preserve">.. </w:t>
      </w:r>
      <w:r w:rsidRPr="00902CF5">
        <w:rPr>
          <w:rFonts w:cs="Arial"/>
          <w:color w:val="4472C4" w:themeColor="accent1"/>
          <w:sz w:val="24"/>
          <w:szCs w:val="24"/>
          <w:rtl/>
          <w:lang w:bidi="ar-EG"/>
        </w:rPr>
        <w:t>أَلَكَ إِيمَانٌ؟ فَلْيَكُنْ لَكَ بِنَفْسِكَ أَمَامَ اللهِ! طُوبَى لِمَنْ لاَ يَدِينُ نَفْسَهُ فِي مَا يَسْتَحْسِنُهُ</w:t>
      </w:r>
      <w:r w:rsidRPr="00902CF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E51C9E">
        <w:rPr>
          <w:rFonts w:cs="Arial" w:hint="cs"/>
          <w:sz w:val="24"/>
          <w:szCs w:val="24"/>
          <w:rtl/>
          <w:lang w:bidi="ar-EG"/>
        </w:rPr>
        <w:t xml:space="preserve"> </w:t>
      </w:r>
      <w:r w:rsidR="00E51C9E" w:rsidRPr="00E51C9E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وَأَمَّا الَّذِي يَرْتَابُ فَإِنْ أَكَلَ </w:t>
      </w:r>
    </w:p>
    <w:p w14:paraId="3F02BB28" w14:textId="04722250" w:rsidR="00902CF5" w:rsidRDefault="00E51C9E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51C9E">
        <w:rPr>
          <w:rFonts w:cs="Arial"/>
          <w:color w:val="4472C4" w:themeColor="accent1"/>
          <w:sz w:val="24"/>
          <w:szCs w:val="24"/>
          <w:rtl/>
          <w:lang w:bidi="ar-EG"/>
        </w:rPr>
        <w:t>يُدَانُ، لأَنَّ ذلِكَ لَيْسَ مِنَ الإِيمَانِ، وَكُلُّ مَا لَيْسَ مِنَ الإِيمَانِ فَهُوَ خَطِيَّةٌ</w:t>
      </w:r>
      <w:r w:rsidRPr="00E51C9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F4A5F87" w14:textId="6CB33B3D" w:rsidR="00902CF5" w:rsidRDefault="00902CF5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معني الآية أن ماتستطيع أن تفعلة أمام اللة فيمكنك ان تفعلة أمام الجميع .. وطوباك إذا لم يؤنبك ضميرك فيما تقولة أو تفعلة أمام </w:t>
      </w:r>
    </w:p>
    <w:p w14:paraId="697BC2EA" w14:textId="2FC1F3BE" w:rsidR="00902CF5" w:rsidRDefault="00902CF5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أي أنسان </w:t>
      </w:r>
      <w:r w:rsidR="00E51C9E">
        <w:rPr>
          <w:rFonts w:cs="Arial" w:hint="cs"/>
          <w:sz w:val="24"/>
          <w:szCs w:val="24"/>
          <w:rtl/>
          <w:lang w:bidi="ar-EG"/>
        </w:rPr>
        <w:t xml:space="preserve">.. ومالا أستطيع أن أفعلة أمام اللة أو ان أفعلة بدون أي تأنيب من الضمير داخلي , فليس هناك أي داعي لعملة , وإن </w:t>
      </w:r>
    </w:p>
    <w:p w14:paraId="17FD259B" w14:textId="64D24A06" w:rsidR="00E51C9E" w:rsidRDefault="00E51C9E" w:rsidP="00B7434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تجاهلت تأنيب الضمير في </w:t>
      </w:r>
      <w:r w:rsidR="00CF04FC">
        <w:rPr>
          <w:rFonts w:cs="Arial" w:hint="cs"/>
          <w:sz w:val="24"/>
          <w:szCs w:val="24"/>
          <w:rtl/>
          <w:lang w:bidi="ar-EG"/>
        </w:rPr>
        <w:t>هذة الحالة يعتبر أنة خطية .</w:t>
      </w:r>
    </w:p>
    <w:p w14:paraId="0FE925B1" w14:textId="77777777" w:rsidR="00E51C9E" w:rsidRDefault="00E51C9E" w:rsidP="00B74348">
      <w:pPr>
        <w:jc w:val="right"/>
        <w:rPr>
          <w:rFonts w:cs="Arial"/>
          <w:sz w:val="24"/>
          <w:szCs w:val="24"/>
          <w:rtl/>
          <w:lang w:bidi="ar-EG"/>
        </w:rPr>
      </w:pPr>
    </w:p>
    <w:p w14:paraId="00551B6D" w14:textId="30176D20" w:rsidR="00E51C9E" w:rsidRDefault="00E51C9E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</w:t>
      </w:r>
      <w:r w:rsidR="00CF04FC">
        <w:rPr>
          <w:rFonts w:cs="Arial" w:hint="cs"/>
          <w:sz w:val="24"/>
          <w:szCs w:val="24"/>
          <w:rtl/>
          <w:lang w:bidi="ar-EG"/>
        </w:rPr>
        <w:t>( رو15 : 1) ..</w:t>
      </w:r>
      <w:r w:rsidR="00CF04FC" w:rsidRPr="00CF04F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CF04FC" w:rsidRPr="00CF04FC">
        <w:rPr>
          <w:rFonts w:cs="Arial"/>
          <w:color w:val="4472C4" w:themeColor="accent1"/>
          <w:sz w:val="24"/>
          <w:szCs w:val="24"/>
          <w:rtl/>
          <w:lang w:bidi="ar-EG"/>
        </w:rPr>
        <w:t>فَيَجِبُ عَلَيْنَا نَحْنُ الأَقْوِيَاءَ أَنْ نَحْتَمِلَ أَضْعَافَ الضُّعَفَاءِ، وَلاَ نُرْضِيَ أَنْفُسَنَا</w:t>
      </w:r>
      <w:r w:rsidR="00CF04FC" w:rsidRPr="00CF04F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CF04FC">
        <w:rPr>
          <w:rFonts w:cs="Arial" w:hint="cs"/>
          <w:sz w:val="24"/>
          <w:szCs w:val="24"/>
          <w:rtl/>
          <w:lang w:bidi="ar-EG"/>
        </w:rPr>
        <w:t>..</w:t>
      </w:r>
    </w:p>
    <w:p w14:paraId="6EF1B7C3" w14:textId="6A510259" w:rsidR="00CF04FC" w:rsidRDefault="00CF04FC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صفات المسيحي الحقيقي أنة يحتمل وهي صفة تعلمناهامن المسيح الذي تجسد ليحمل ضعفاتنا وفي المقابل نحتمل نحن ضعفات</w:t>
      </w:r>
    </w:p>
    <w:p w14:paraId="20914034" w14:textId="2EA24069" w:rsidR="00CF04FC" w:rsidRDefault="00CF04FC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أخواتنا في الأيمان ولانكتفي فقط بوجهة نظرنا أو ما تحبة نفوسنا .</w:t>
      </w:r>
    </w:p>
    <w:p w14:paraId="54F028EA" w14:textId="6EF87A09" w:rsidR="00CF04FC" w:rsidRDefault="00CF04FC" w:rsidP="00CF04FC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41</w:t>
      </w:r>
    </w:p>
    <w:p w14:paraId="2781AC0E" w14:textId="5837EC03" w:rsidR="00CF04FC" w:rsidRDefault="00CF04FC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رو15 : 2) .. </w:t>
      </w:r>
      <w:r w:rsidRPr="00A94046">
        <w:rPr>
          <w:rFonts w:cs="Arial"/>
          <w:color w:val="4472C4" w:themeColor="accent1"/>
          <w:sz w:val="24"/>
          <w:szCs w:val="24"/>
          <w:rtl/>
          <w:lang w:bidi="ar-EG"/>
        </w:rPr>
        <w:t>فَلْيُرْضِ كُلُّ وَاحِدٍ مِنَّا قَرِيبَهُ لِلْخَيْرِ، لأَجْلِ الْبُنْيَانِ</w:t>
      </w:r>
      <w:r w:rsidRPr="00A9404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479B0FAE" w14:textId="45564AF6" w:rsidR="00A94046" w:rsidRDefault="00A94046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الأهداف الجميلة الجميلة التي يجب علينا جميعا ان نسعي لتحقيقها هو ان نهتم ببناء الآخرين روحيا تماما كما نهتم نحن بأنفسنا .</w:t>
      </w:r>
    </w:p>
    <w:p w14:paraId="381DBE86" w14:textId="77777777" w:rsidR="00A94046" w:rsidRDefault="00A94046" w:rsidP="00CF04FC">
      <w:pPr>
        <w:jc w:val="right"/>
        <w:rPr>
          <w:rFonts w:cs="Arial"/>
          <w:sz w:val="24"/>
          <w:szCs w:val="24"/>
          <w:rtl/>
          <w:lang w:bidi="ar-EG"/>
        </w:rPr>
      </w:pPr>
    </w:p>
    <w:p w14:paraId="1CFAA74C" w14:textId="44EDEC29" w:rsidR="00A94046" w:rsidRDefault="00A94046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رو15 : 3) .. </w:t>
      </w:r>
      <w:r w:rsidRPr="00A94046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لأَنَّ الْمَسِيحَ أَيْضًا لَمْ يُرْضِ نَفْسَهُ، بَلْ كَمَا هُوَ مَكْتُوبٌ: </w:t>
      </w:r>
      <w:r w:rsidRPr="00A94046">
        <w:rPr>
          <w:rFonts w:cs="Arial" w:hint="cs"/>
          <w:color w:val="4472C4" w:themeColor="accent1"/>
          <w:sz w:val="24"/>
          <w:szCs w:val="24"/>
          <w:rtl/>
          <w:lang w:bidi="ar-EG"/>
        </w:rPr>
        <w:t>"</w:t>
      </w:r>
      <w:r w:rsidRPr="00A94046">
        <w:rPr>
          <w:rFonts w:cs="Arial"/>
          <w:color w:val="4472C4" w:themeColor="accent1"/>
          <w:sz w:val="24"/>
          <w:szCs w:val="24"/>
          <w:rtl/>
          <w:lang w:bidi="ar-EG"/>
        </w:rPr>
        <w:t>تَعْيِيرَاتُ مُعَيِّرِيكَ وَقَعَتْ عَلَيَّ</w:t>
      </w:r>
      <w:r w:rsidRPr="00A9404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"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4BE9029F" w14:textId="719D41F1" w:rsidR="00CF04FC" w:rsidRDefault="00A94046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لو حاول المسيح إرضاء نفسة , ما كان الخلاص قد تم </w:t>
      </w:r>
      <w:r w:rsidR="00B607E7">
        <w:rPr>
          <w:rFonts w:cs="Arial" w:hint="cs"/>
          <w:sz w:val="24"/>
          <w:szCs w:val="24"/>
          <w:rtl/>
          <w:lang w:bidi="ar-EG"/>
        </w:rPr>
        <w:t>لكنة بأختيارة أفتقر وتألم وأخلي ذاتة تماما لكي يحمل ضعفاتنا .. كان إرضاء</w:t>
      </w:r>
    </w:p>
    <w:p w14:paraId="115FDFE6" w14:textId="45D62ED4" w:rsidR="00B607E7" w:rsidRDefault="00B607E7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اللة هو هدفة الأساسي والأول , وإرضاء اآخرين وأحتمالهم هدفة الثاني .. أما نفسة فلم يعمل لها أي حساب بل كما يقول الكتاب لم</w:t>
      </w:r>
    </w:p>
    <w:p w14:paraId="2FA0DAB5" w14:textId="77777777" w:rsidR="00B607E7" w:rsidRPr="00B607E7" w:rsidRDefault="00B607E7" w:rsidP="00CF04FC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يكن لة أين يسند رأسة (مت 8 : 20) , وكان هدفة الأول والأخير هو خدمة الآخرين ( مت20 : 28) .. </w:t>
      </w:r>
      <w:r w:rsidRPr="00B607E7">
        <w:rPr>
          <w:rFonts w:cs="Arial"/>
          <w:color w:val="4472C4" w:themeColor="accent1"/>
          <w:sz w:val="24"/>
          <w:szCs w:val="24"/>
          <w:rtl/>
          <w:lang w:bidi="ar-EG"/>
        </w:rPr>
        <w:t xml:space="preserve">كَمَا أَنَّ ابْنَ الإِنْسَانِ لَمْ يَأْتِ </w:t>
      </w:r>
    </w:p>
    <w:p w14:paraId="60420F60" w14:textId="59E82FBA" w:rsidR="00B607E7" w:rsidRDefault="00B607E7" w:rsidP="00CF04FC">
      <w:pPr>
        <w:jc w:val="right"/>
        <w:rPr>
          <w:rFonts w:cs="Arial"/>
          <w:sz w:val="24"/>
          <w:szCs w:val="24"/>
          <w:rtl/>
          <w:lang w:bidi="ar-EG"/>
        </w:rPr>
      </w:pPr>
      <w:r w:rsidRPr="00B607E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B607E7">
        <w:rPr>
          <w:rFonts w:cs="Arial"/>
          <w:color w:val="4472C4" w:themeColor="accent1"/>
          <w:sz w:val="24"/>
          <w:szCs w:val="24"/>
          <w:rtl/>
          <w:lang w:bidi="ar-EG"/>
        </w:rPr>
        <w:t>لِيُخْدَمَ بَلْ لِيَخْدِمَ، وَلِيَبْذِلَ نَفْسَهُ فِدْيَةً عَنْ كَثِيرِينَ</w:t>
      </w:r>
      <w:r w:rsidRPr="00B607E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E9A2859" w14:textId="77777777" w:rsidR="001D784A" w:rsidRDefault="001D784A" w:rsidP="00CF04FC">
      <w:pPr>
        <w:jc w:val="right"/>
        <w:rPr>
          <w:rFonts w:cs="Arial"/>
          <w:sz w:val="24"/>
          <w:szCs w:val="24"/>
          <w:rtl/>
          <w:lang w:bidi="ar-EG"/>
        </w:rPr>
      </w:pPr>
    </w:p>
    <w:p w14:paraId="0481EA95" w14:textId="5B67E2C9" w:rsidR="001D784A" w:rsidRDefault="001D784A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رو15 : 4) .. </w:t>
      </w:r>
      <w:r w:rsidRPr="001D784A">
        <w:rPr>
          <w:rFonts w:cs="Arial"/>
          <w:color w:val="4472C4" w:themeColor="accent1"/>
          <w:sz w:val="24"/>
          <w:szCs w:val="24"/>
          <w:rtl/>
          <w:lang w:bidi="ar-EG"/>
        </w:rPr>
        <w:t>لأَنَّ كُلَّ مَا سَبَقَ فَكُتِبَ كُتِبَ لأَجْلِ تَعْلِيمِنَا، حَتَّى بِالصَّبْرِ وَالتَّعْزِيَةِ بِمَا فِي الْكُتُبِ يَكُونُ لَنَا رَجَاءٌ</w:t>
      </w:r>
      <w:r w:rsidRPr="001D784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082A264" w14:textId="2F6B0435" w:rsidR="001D784A" w:rsidRDefault="001D784A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المقصود بقول بولس الرسول " ما سبق فكتب " هو يعني أقوال ونبوات العهد القديم , وهذة الآية تبين لنا أهمية دراسة وفهم أسفار</w:t>
      </w:r>
    </w:p>
    <w:p w14:paraId="3D1CB709" w14:textId="66821E6C" w:rsidR="001D784A" w:rsidRDefault="001D784A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العهد القديم فمنها يمكن ان نتعلم الكثير عن الصبر , ويكفي في هذا دراسة قصة أيوب الصديق .. أو نتعلم التعزية ويكفي في هذا ان</w:t>
      </w:r>
    </w:p>
    <w:p w14:paraId="37D8FD2C" w14:textId="37C9A550" w:rsidR="001D784A" w:rsidRDefault="001D784A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نتعلم قصة يوسف في أرض مصر وتعامل اللة معة وكيف خرج من السجن إلي القصر.</w:t>
      </w:r>
    </w:p>
    <w:p w14:paraId="6B4D6CE1" w14:textId="77777777" w:rsidR="001D784A" w:rsidRDefault="001D784A" w:rsidP="00CF04FC">
      <w:pPr>
        <w:jc w:val="right"/>
        <w:rPr>
          <w:rFonts w:cs="Arial"/>
          <w:sz w:val="24"/>
          <w:szCs w:val="24"/>
          <w:rtl/>
          <w:lang w:bidi="ar-EG"/>
        </w:rPr>
      </w:pPr>
    </w:p>
    <w:p w14:paraId="319BF6E7" w14:textId="77777777" w:rsidR="00142A80" w:rsidRPr="00142A80" w:rsidRDefault="001D784A" w:rsidP="00CF04FC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رو15 : </w:t>
      </w:r>
      <w:r w:rsidR="00142A80">
        <w:rPr>
          <w:rFonts w:cs="Arial" w:hint="cs"/>
          <w:sz w:val="24"/>
          <w:szCs w:val="24"/>
          <w:rtl/>
          <w:lang w:bidi="ar-EG"/>
        </w:rPr>
        <w:t xml:space="preserve">6 </w:t>
      </w:r>
      <w:r w:rsidR="00142A80">
        <w:rPr>
          <w:rFonts w:cs="Arial"/>
          <w:sz w:val="24"/>
          <w:szCs w:val="24"/>
          <w:rtl/>
          <w:lang w:bidi="ar-EG"/>
        </w:rPr>
        <w:t>–</w:t>
      </w:r>
      <w:r w:rsidR="00142A80">
        <w:rPr>
          <w:rFonts w:cs="Arial" w:hint="cs"/>
          <w:sz w:val="24"/>
          <w:szCs w:val="24"/>
          <w:rtl/>
          <w:lang w:bidi="ar-EG"/>
        </w:rPr>
        <w:t xml:space="preserve"> 5) .. </w:t>
      </w:r>
      <w:r w:rsidR="00142A80" w:rsidRPr="00142A80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وَلْيُعْطِكُمْ إِلهُ الصَّبْرِ وَالتَّعْزِيَةِ أَنْ تَهْتَمُّوا اهْتِمَامًا وَاحِدًا فِيمَا بَيْنَكُمْ، بِحَسَبِ الْمَسِيحِ يَسُوعَ،   لِكَيْ تُمَجِّدُوا اللهَ أَبَا </w:t>
      </w:r>
    </w:p>
    <w:p w14:paraId="648ED0AE" w14:textId="3C26193D" w:rsidR="001D784A" w:rsidRDefault="00142A80" w:rsidP="00CF04FC">
      <w:pPr>
        <w:jc w:val="right"/>
        <w:rPr>
          <w:rFonts w:cs="Arial"/>
          <w:sz w:val="24"/>
          <w:szCs w:val="24"/>
          <w:rtl/>
          <w:lang w:bidi="ar-EG"/>
        </w:rPr>
      </w:pPr>
      <w:r w:rsidRPr="00142A8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142A80">
        <w:rPr>
          <w:rFonts w:cs="Arial"/>
          <w:color w:val="4472C4" w:themeColor="accent1"/>
          <w:sz w:val="24"/>
          <w:szCs w:val="24"/>
          <w:rtl/>
          <w:lang w:bidi="ar-EG"/>
        </w:rPr>
        <w:t>رَبِّنَا يَسُوعَ الْمَسِيحِ، بِنَفْسٍ وَاحِدَةٍ وَفَمٍ وَاحِدٍ</w:t>
      </w:r>
      <w:r w:rsidRPr="00142A8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778B489" w14:textId="67597CBC" w:rsidR="00142A80" w:rsidRDefault="00142A80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هذة الآية والآية السابقة نستنتج حقيقة واحدة وهي أن الصبر والتعزية لنا تكون من اللة مباشرة أو تكون نتيجة لفهمنا للكتب </w:t>
      </w:r>
    </w:p>
    <w:p w14:paraId="51966849" w14:textId="0E5F5D56" w:rsidR="00142A80" w:rsidRDefault="00142A80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المقدسة والأهتمام الواحد الذي يطلبة بولس الرسول معناة أنسجام الفكر بين الجميع </w:t>
      </w:r>
      <w:r w:rsidR="00A3642C">
        <w:rPr>
          <w:rFonts w:cs="Arial" w:hint="cs"/>
          <w:sz w:val="24"/>
          <w:szCs w:val="24"/>
          <w:rtl/>
          <w:lang w:bidi="ar-EG"/>
        </w:rPr>
        <w:t>.. فكل كنيسة بها أنشطة مختلفة ومتعددة , ولكن</w:t>
      </w:r>
    </w:p>
    <w:p w14:paraId="5271F0D4" w14:textId="7746555D" w:rsidR="00A3642C" w:rsidRDefault="00A3642C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ينبغي ان يكون هدفها الوحيد هو إظهار مجد اللة وأختفاء الخادم من الصورة و " النفس الواحدة والفم الواحد " يعني الأنسجام بين</w:t>
      </w:r>
    </w:p>
    <w:p w14:paraId="6E5BAF17" w14:textId="7539D81A" w:rsidR="00A3642C" w:rsidRDefault="00A3642C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المشاعرالداخلية وما يظهر من كلامنا , وهذا هو الوضع الأمثل والنموذجي لكي تنجح الخدمة في أي كنيسة .</w:t>
      </w:r>
    </w:p>
    <w:p w14:paraId="56779A17" w14:textId="77777777" w:rsidR="00A3642C" w:rsidRDefault="00A3642C" w:rsidP="00CF04FC">
      <w:pPr>
        <w:jc w:val="right"/>
        <w:rPr>
          <w:rFonts w:cs="Arial"/>
          <w:sz w:val="24"/>
          <w:szCs w:val="24"/>
          <w:rtl/>
          <w:lang w:bidi="ar-EG"/>
        </w:rPr>
      </w:pPr>
    </w:p>
    <w:p w14:paraId="7199F911" w14:textId="0AF5F762" w:rsidR="00A3642C" w:rsidRDefault="00A3642C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رو15 : 7) ..</w:t>
      </w:r>
      <w:r w:rsidRPr="00A3642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A3642C">
        <w:rPr>
          <w:rFonts w:cs="Arial"/>
          <w:color w:val="4472C4" w:themeColor="accent1"/>
          <w:sz w:val="24"/>
          <w:szCs w:val="24"/>
          <w:rtl/>
          <w:lang w:bidi="ar-EG"/>
        </w:rPr>
        <w:t>لِذلِكَ اقْبَلُوا بَعْضُكُمْ بَعْضًا كَمَا أَنَّ الْمَسِيحَ أَيْضًا قَبِلَنَا، لِمَجْدِ اللهِ</w:t>
      </w:r>
      <w:r w:rsidRPr="00A3642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9C4B746" w14:textId="51EBA32E" w:rsidR="00CF04FC" w:rsidRDefault="00A3642C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وضع بولس </w:t>
      </w:r>
      <w:r w:rsidR="00EC54F6">
        <w:rPr>
          <w:rFonts w:cs="Arial" w:hint="cs"/>
          <w:sz w:val="24"/>
          <w:szCs w:val="24"/>
          <w:rtl/>
          <w:lang w:bidi="ar-EG"/>
        </w:rPr>
        <w:t>مقياس عالي جدا نقيس بة بعضنا وهو مقياس قبول المسيح لنا .. أحبنا وقبلنا وبررنا ونحن لم نستحق كل هذا الحب و</w:t>
      </w:r>
    </w:p>
    <w:p w14:paraId="49A1C871" w14:textId="7C64E8B3" w:rsidR="00EC54F6" w:rsidRDefault="00EC54F6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القبول والتبرير علي الأطلاق .. فكيف لا نغفر لبعض !؟ ونقبل بعض !؟ وكيف يزدري القوي بالضعيف !؟ وكيف يحتقر الضعيف</w:t>
      </w:r>
    </w:p>
    <w:p w14:paraId="2555CD1D" w14:textId="1DBE2D85" w:rsidR="00EC54F6" w:rsidRDefault="00EC54F6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يالقوي !؟ وكيف لا يقبل الأمم وليهود بعضهم البعض !؟ .. نعم أمام هذا المستوي الرفيع فشلنا جميعا .. </w:t>
      </w:r>
    </w:p>
    <w:p w14:paraId="26614249" w14:textId="77777777" w:rsidR="00EC54F6" w:rsidRDefault="00EC54F6" w:rsidP="00CF04FC">
      <w:pPr>
        <w:jc w:val="right"/>
        <w:rPr>
          <w:rFonts w:cs="Arial"/>
          <w:sz w:val="24"/>
          <w:szCs w:val="24"/>
          <w:rtl/>
          <w:lang w:bidi="ar-EG"/>
        </w:rPr>
      </w:pPr>
    </w:p>
    <w:p w14:paraId="25EF1055" w14:textId="261A42F9" w:rsidR="00EC54F6" w:rsidRDefault="00EC54F6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رو15 : 8) ..</w:t>
      </w:r>
      <w:r w:rsidRPr="00CE103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CE1030" w:rsidRPr="00CE1030">
        <w:rPr>
          <w:rFonts w:cs="Arial"/>
          <w:color w:val="4472C4" w:themeColor="accent1"/>
          <w:sz w:val="24"/>
          <w:szCs w:val="24"/>
          <w:rtl/>
          <w:lang w:bidi="ar-EG"/>
        </w:rPr>
        <w:t>وَأَقُولُ: إِنَّ يَسُوعَ الْمَسِيحَ قَدْ صَارَ خَادِمَ الْخِتَانِ، مِنْ أَجْلِ صِدْقِ اللهِ، حَتَّى يُثَبِّتَ مَوَاعِيدَ الآبَاءِ</w:t>
      </w:r>
      <w:r w:rsidR="00CE1030" w:rsidRPr="00CE103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CE1030">
        <w:rPr>
          <w:rFonts w:cs="Arial" w:hint="cs"/>
          <w:sz w:val="24"/>
          <w:szCs w:val="24"/>
          <w:rtl/>
          <w:lang w:bidi="ar-EG"/>
        </w:rPr>
        <w:t>..</w:t>
      </w:r>
    </w:p>
    <w:p w14:paraId="0FA9897B" w14:textId="77777777" w:rsidR="00CE1030" w:rsidRPr="00CE1030" w:rsidRDefault="00CE1030" w:rsidP="00CF04FC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معني " خادم الختان " هو أنة أختص بخدمة اليهود وكان هذا واضحا في تنبية المسيح لتلاميذة في ( مت10 : 6) .. </w:t>
      </w:r>
      <w:r w:rsidRPr="00CE1030">
        <w:rPr>
          <w:rFonts w:cs="Arial"/>
          <w:color w:val="4472C4" w:themeColor="accent1"/>
          <w:sz w:val="24"/>
          <w:szCs w:val="24"/>
          <w:rtl/>
          <w:lang w:bidi="ar-EG"/>
        </w:rPr>
        <w:t xml:space="preserve">بَلِ اذْهَبُوا </w:t>
      </w:r>
    </w:p>
    <w:p w14:paraId="2E65C014" w14:textId="77777777" w:rsidR="00CE1030" w:rsidRDefault="00CE1030" w:rsidP="00CF04FC">
      <w:pPr>
        <w:jc w:val="right"/>
        <w:rPr>
          <w:rFonts w:cs="Arial"/>
          <w:sz w:val="24"/>
          <w:szCs w:val="24"/>
          <w:rtl/>
          <w:lang w:bidi="ar-EG"/>
        </w:rPr>
      </w:pPr>
      <w:r w:rsidRPr="00CE103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CE1030">
        <w:rPr>
          <w:rFonts w:cs="Arial"/>
          <w:color w:val="4472C4" w:themeColor="accent1"/>
          <w:sz w:val="24"/>
          <w:szCs w:val="24"/>
          <w:rtl/>
          <w:lang w:bidi="ar-EG"/>
        </w:rPr>
        <w:t>بِالْحَرِيِّ إِلَى خِرَافِ بَيْتِ إِسْرَائِيلَ الضَّالَّةِ</w:t>
      </w:r>
      <w:r w:rsidRPr="00CE103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وعلي الرغم من رفض اليهود لكرازتة إلا ان أمانة اللة لا تتوقف علي أمانة البشر , وإن</w:t>
      </w:r>
    </w:p>
    <w:p w14:paraId="78E574CA" w14:textId="02CC3AC6" w:rsidR="00CE1030" w:rsidRDefault="00CE1030" w:rsidP="00CF04FC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 هناك رفض وعدم أمانة من اليهود سيبقي اللة أمينا بسبب </w:t>
      </w:r>
      <w:r w:rsidR="007139B9">
        <w:rPr>
          <w:rFonts w:cs="Arial" w:hint="cs"/>
          <w:sz w:val="24"/>
          <w:szCs w:val="24"/>
          <w:rtl/>
          <w:lang w:bidi="ar-EG"/>
        </w:rPr>
        <w:t>ما أعطاة من مواعيد وعهود مع آباء هذا الشعب .</w:t>
      </w:r>
    </w:p>
    <w:p w14:paraId="6E81F29D" w14:textId="77777777" w:rsidR="007139B9" w:rsidRDefault="007139B9" w:rsidP="00CF04FC">
      <w:pPr>
        <w:jc w:val="right"/>
        <w:rPr>
          <w:rFonts w:cs="Arial"/>
          <w:sz w:val="24"/>
          <w:szCs w:val="24"/>
          <w:rtl/>
          <w:lang w:bidi="ar-EG"/>
        </w:rPr>
      </w:pPr>
    </w:p>
    <w:p w14:paraId="24F66442" w14:textId="56FFA78F" w:rsidR="007139B9" w:rsidRDefault="007139B9" w:rsidP="007139B9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42</w:t>
      </w:r>
    </w:p>
    <w:p w14:paraId="36DFB682" w14:textId="77777777" w:rsidR="007139B9" w:rsidRDefault="007139B9" w:rsidP="007139B9">
      <w:pPr>
        <w:jc w:val="center"/>
        <w:rPr>
          <w:rFonts w:cs="Arial"/>
          <w:sz w:val="24"/>
          <w:szCs w:val="24"/>
          <w:rtl/>
          <w:lang w:bidi="ar-EG"/>
        </w:rPr>
      </w:pPr>
    </w:p>
    <w:p w14:paraId="3217D223" w14:textId="77777777" w:rsidR="007139B9" w:rsidRPr="007139B9" w:rsidRDefault="007139B9" w:rsidP="007139B9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رو15 : 11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9) .. </w:t>
      </w:r>
      <w:r w:rsidRPr="007139B9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وَأَمَّا الأُمَمُ فَمَجَّدُوا اللهَ مِنْ أَجْلِ الرَّحْمَةِ، كَمَا هُوَ مَكْتُوبٌ: «مِنْ أَجْلِ ذلِكَ سَأَحْمَدُكَ فِي الأُمَمِ وَأُرَتِّلُ لاسْمِكَ» </w:t>
      </w:r>
    </w:p>
    <w:p w14:paraId="4967DC41" w14:textId="290F5D3F" w:rsidR="007139B9" w:rsidRDefault="007139B9" w:rsidP="007139B9">
      <w:pPr>
        <w:jc w:val="right"/>
        <w:rPr>
          <w:rFonts w:cs="Arial"/>
          <w:sz w:val="24"/>
          <w:szCs w:val="24"/>
          <w:rtl/>
          <w:lang w:bidi="ar-EG"/>
        </w:rPr>
      </w:pPr>
      <w:r w:rsidRPr="007139B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</w:t>
      </w:r>
      <w:r w:rsidRPr="007139B9">
        <w:rPr>
          <w:rFonts w:cs="Arial"/>
          <w:color w:val="4472C4" w:themeColor="accent1"/>
          <w:sz w:val="24"/>
          <w:szCs w:val="24"/>
          <w:rtl/>
          <w:lang w:bidi="ar-EG"/>
        </w:rPr>
        <w:t xml:space="preserve">  وَيَقُولُ أَيْضًا: «تَهَلَّلُوا أَيُّهَا الأُمَمُ مَعَ شَعْبِهِ»  وَأَيْضًا: «سَبِّحُوا الرَّبَّ يَا جَمِيعَ الأُمَمِ، وَامْدَحُوهُ يَا جَمِيعَ الشُّعُوبِ</w:t>
      </w:r>
      <w:r w:rsidRPr="007139B9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364A7706" w14:textId="6E3D25CA" w:rsidR="007139B9" w:rsidRDefault="007139B9" w:rsidP="007139B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لم يكن هناك أي ناموس مكتوب للأمم كما لم تكن هناك أي مواعيد أو أي عهود لهم من عند الرب لأي أمة من ألأمم .. لم تكن هناك </w:t>
      </w:r>
    </w:p>
    <w:p w14:paraId="31C8BD1F" w14:textId="613097D3" w:rsidR="007139B9" w:rsidRDefault="007139B9" w:rsidP="007139B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إلا رحمة اللة فقط </w:t>
      </w:r>
      <w:r w:rsidR="007B5D1C">
        <w:rPr>
          <w:rFonts w:cs="Arial" w:hint="cs"/>
          <w:sz w:val="24"/>
          <w:szCs w:val="24"/>
          <w:rtl/>
          <w:lang w:bidi="ar-EG"/>
        </w:rPr>
        <w:t>. أمتدت رحمتة لهذة الشعوب الوثنية الأصل وقبلوا رسالة الخلاص .</w:t>
      </w:r>
    </w:p>
    <w:p w14:paraId="6DEC4118" w14:textId="77777777" w:rsidR="007B5D1C" w:rsidRDefault="007B5D1C" w:rsidP="007139B9">
      <w:pPr>
        <w:jc w:val="right"/>
        <w:rPr>
          <w:rFonts w:cs="Arial"/>
          <w:sz w:val="24"/>
          <w:szCs w:val="24"/>
          <w:rtl/>
          <w:lang w:bidi="ar-EG"/>
        </w:rPr>
      </w:pPr>
    </w:p>
    <w:p w14:paraId="1FE1B4E1" w14:textId="606B3799" w:rsidR="007B5D1C" w:rsidRDefault="007B5D1C" w:rsidP="007139B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رو15 : 12) .. </w:t>
      </w:r>
      <w:r w:rsidRPr="007B5D1C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وَأَيْضًا يَقُولُ إِشَعْيَاءُ: </w:t>
      </w:r>
      <w:r w:rsidRPr="007B5D1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" </w:t>
      </w:r>
      <w:r w:rsidRPr="007B5D1C">
        <w:rPr>
          <w:rFonts w:cs="Arial"/>
          <w:color w:val="4472C4" w:themeColor="accent1"/>
          <w:sz w:val="24"/>
          <w:szCs w:val="24"/>
          <w:rtl/>
          <w:lang w:bidi="ar-EG"/>
        </w:rPr>
        <w:t>سَيَكُونُ أَصْلُ يَسَّى وَالْقَائِمُ لِيَسُودَ عَلَى الأُمَمِ، عَلَيْهِ سَيَكُونُ رَجَاءُ الأُمَمِ</w:t>
      </w:r>
      <w:r w:rsidRPr="007B5D1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"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DB717A8" w14:textId="3B66AD1A" w:rsidR="007B5D1C" w:rsidRDefault="007B5D1C" w:rsidP="007139B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هذة النبوة نجدها في ( أش 11 : 1) ..</w:t>
      </w:r>
      <w:r w:rsidRPr="007B5D1C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 w:rsidRPr="007B5D1C">
        <w:rPr>
          <w:rFonts w:cs="Arial"/>
          <w:color w:val="FF0000"/>
          <w:sz w:val="24"/>
          <w:szCs w:val="24"/>
          <w:rtl/>
          <w:lang w:bidi="ar-EG"/>
        </w:rPr>
        <w:t>وَيَخْرُجُ قَضِيبٌ مِنْ جِذْعِ يَسَّى، وَيَنْبُتُ غُصْنٌ مِنْ أُصُولِهِ</w:t>
      </w:r>
      <w:r w:rsidRPr="007B5D1C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وهي نبوة عن خلاص المسيح</w:t>
      </w:r>
    </w:p>
    <w:p w14:paraId="6EE6F0D2" w14:textId="7C3627CB" w:rsidR="007B5D1C" w:rsidRDefault="007B5D1C" w:rsidP="007139B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القادم من ذرية داود النبي ولكنة في نفس الوقت أصل يسي بمعني أنة رب داود , وهو أيضا سبب رجاء الأمم .</w:t>
      </w:r>
    </w:p>
    <w:p w14:paraId="4D37A1A9" w14:textId="77777777" w:rsidR="00FC4003" w:rsidRDefault="00FC4003" w:rsidP="007139B9">
      <w:pPr>
        <w:jc w:val="right"/>
        <w:rPr>
          <w:rFonts w:cs="Arial"/>
          <w:sz w:val="24"/>
          <w:szCs w:val="24"/>
          <w:rtl/>
          <w:lang w:bidi="ar-EG"/>
        </w:rPr>
      </w:pPr>
    </w:p>
    <w:p w14:paraId="1CA8CE5B" w14:textId="77777777" w:rsidR="00FC4003" w:rsidRPr="00FC4003" w:rsidRDefault="00FC4003" w:rsidP="007139B9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رو15 : 14) .. </w:t>
      </w:r>
      <w:r w:rsidRPr="00FC4003">
        <w:rPr>
          <w:rFonts w:cs="Arial"/>
          <w:color w:val="4472C4" w:themeColor="accent1"/>
          <w:sz w:val="24"/>
          <w:szCs w:val="24"/>
          <w:rtl/>
          <w:lang w:bidi="ar-EG"/>
        </w:rPr>
        <w:t>وَأَنَا نَفْسِي أَيْضًا مُتَيَقِّنٌ مِنْ جِهَتِكُمْ، يَاإِخْوَتِي، أَنَّكُمْ أَنْتُمْ مَشْحُونُونَ صَلاَحًا، وَمَمْلُوؤُونَ كُلَّ عِلْمٍ، قَادِرُونَ أَنْ يُنْذِرَ</w:t>
      </w:r>
    </w:p>
    <w:p w14:paraId="740A1305" w14:textId="3E6BBFF4" w:rsidR="00FC4003" w:rsidRDefault="00FC4003" w:rsidP="007139B9">
      <w:pPr>
        <w:jc w:val="right"/>
        <w:rPr>
          <w:rFonts w:cs="Arial"/>
          <w:sz w:val="24"/>
          <w:szCs w:val="24"/>
          <w:rtl/>
          <w:lang w:bidi="ar-EG"/>
        </w:rPr>
      </w:pPr>
      <w:r w:rsidRPr="00FC400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FC4003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بَعْضُكُمْ بَعْضًا</w:t>
      </w:r>
      <w:r w:rsidRPr="00FC400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1B8BC43" w14:textId="34ED4A38" w:rsidR="00FC4003" w:rsidRDefault="00FC4003" w:rsidP="007139B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95464E">
        <w:rPr>
          <w:rFonts w:cs="Arial" w:hint="cs"/>
          <w:sz w:val="24"/>
          <w:szCs w:val="24"/>
          <w:rtl/>
          <w:lang w:bidi="ar-EG"/>
        </w:rPr>
        <w:t>نعمة اللة في تغيير الأنسان بعد قبولة الأيمان واضحة في هذة الآية , من بعد أن وصفهم بولس بأوصاف غير جيدة في بداية الرسالة</w:t>
      </w:r>
    </w:p>
    <w:p w14:paraId="08F6EA88" w14:textId="5BCE8B34" w:rsidR="0095464E" w:rsidRDefault="0095464E" w:rsidP="007139B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يصفهم هنا بأنهم مشحونين صلاحا وهذا الصلاح مع فهمهم الصحيح لأقوال الكتاب يعطيهم القدرة ان ينذروا بعضهم , بولس الرسول</w:t>
      </w:r>
    </w:p>
    <w:p w14:paraId="4CD83FEB" w14:textId="7CA2A3D3" w:rsidR="0095464E" w:rsidRDefault="0095464E" w:rsidP="007139B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نفسة مر بهذة المراحل سابقا وبعد ان أفتقدتة </w:t>
      </w:r>
      <w:r w:rsidR="000C12A1">
        <w:rPr>
          <w:rFonts w:cs="Arial" w:hint="cs"/>
          <w:sz w:val="24"/>
          <w:szCs w:val="24"/>
          <w:rtl/>
          <w:lang w:bidi="ar-EG"/>
        </w:rPr>
        <w:t>نعمة الرب صار رسولا للأمم قادر ان ينذر غيرة ويعلمة .</w:t>
      </w:r>
    </w:p>
    <w:p w14:paraId="21F1C623" w14:textId="77777777" w:rsidR="000C12A1" w:rsidRDefault="000C12A1" w:rsidP="007139B9">
      <w:pPr>
        <w:jc w:val="right"/>
        <w:rPr>
          <w:rFonts w:cs="Arial"/>
          <w:sz w:val="24"/>
          <w:szCs w:val="24"/>
          <w:rtl/>
          <w:lang w:bidi="ar-EG"/>
        </w:rPr>
      </w:pPr>
    </w:p>
    <w:p w14:paraId="7CC38FBC" w14:textId="4D833951" w:rsidR="000C12A1" w:rsidRDefault="000C12A1" w:rsidP="007139B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رو15 : 15) ..</w:t>
      </w:r>
      <w:r w:rsidRPr="000C12A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0C12A1">
        <w:rPr>
          <w:rFonts w:cs="Arial"/>
          <w:color w:val="4472C4" w:themeColor="accent1"/>
          <w:sz w:val="24"/>
          <w:szCs w:val="24"/>
          <w:rtl/>
          <w:lang w:bidi="ar-EG"/>
        </w:rPr>
        <w:t>وَلكِنْ بِأَكْثَرِ جَسَارَةٍ كَتَبْتُ إِلَيْكُمْ جُزْئِيًّا أَيُّهَا الإِخْوَةُ، كَمُذَكِّرٍ لَكُمْ، بِسَبَبِ النِّعْمَةِ الَّتِي وُهِبَتْ لِي مِنَ اللهِ</w:t>
      </w:r>
      <w:r w:rsidRPr="000C12A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BAD99B1" w14:textId="7D1E34A1" w:rsidR="000C12A1" w:rsidRDefault="000C12A1" w:rsidP="007139B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نلاحظ  حكمة بولس الرسول في أختيار كلماتة , فهو يريد من كنيسة رومية أن لاتفهم جسارتة في الكلا</w:t>
      </w:r>
      <w:r w:rsidR="00014A1C">
        <w:rPr>
          <w:rFonts w:cs="Arial" w:hint="cs"/>
          <w:sz w:val="24"/>
          <w:szCs w:val="24"/>
          <w:rtl/>
          <w:lang w:bidi="ar-EG"/>
        </w:rPr>
        <w:t>م</w:t>
      </w:r>
      <w:r>
        <w:rPr>
          <w:rFonts w:cs="Arial" w:hint="cs"/>
          <w:sz w:val="24"/>
          <w:szCs w:val="24"/>
          <w:rtl/>
          <w:lang w:bidi="ar-EG"/>
        </w:rPr>
        <w:t xml:space="preserve"> معهم بطريقة خطأ , هو </w:t>
      </w:r>
    </w:p>
    <w:p w14:paraId="7A42208E" w14:textId="7757F595" w:rsidR="000C12A1" w:rsidRDefault="000C12A1" w:rsidP="007139B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فقط يريد ان يظهر محبتة وغيرتة علي خلاصهم </w:t>
      </w:r>
      <w:r w:rsidR="003468AE">
        <w:rPr>
          <w:rFonts w:cs="Arial" w:hint="cs"/>
          <w:sz w:val="24"/>
          <w:szCs w:val="24"/>
          <w:rtl/>
          <w:lang w:bidi="ar-EG"/>
        </w:rPr>
        <w:t>, وان كلماتة لهم ليست أكثر من تذكير لهم بما قد يكونوا بالفعل يعرفونة .. في</w:t>
      </w:r>
    </w:p>
    <w:p w14:paraId="254604F8" w14:textId="38428704" w:rsidR="003468AE" w:rsidRDefault="003468AE" w:rsidP="007139B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الحقيقة هذا أتضاع عجيب من الخادم العظيم بولس وحكمة في الكلام أكثر من رائعة .</w:t>
      </w:r>
    </w:p>
    <w:p w14:paraId="721347FC" w14:textId="77777777" w:rsidR="003468AE" w:rsidRDefault="003468AE" w:rsidP="007139B9">
      <w:pPr>
        <w:jc w:val="right"/>
        <w:rPr>
          <w:rFonts w:cs="Arial"/>
          <w:sz w:val="24"/>
          <w:szCs w:val="24"/>
          <w:rtl/>
          <w:lang w:bidi="ar-EG"/>
        </w:rPr>
      </w:pPr>
    </w:p>
    <w:p w14:paraId="59FF5B38" w14:textId="77777777" w:rsidR="003468AE" w:rsidRPr="003468AE" w:rsidRDefault="003468AE" w:rsidP="007139B9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رو15 : 16) ..</w:t>
      </w:r>
      <w:r w:rsidRPr="003468A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3468AE">
        <w:rPr>
          <w:rFonts w:cs="Arial"/>
          <w:color w:val="4472C4" w:themeColor="accent1"/>
          <w:sz w:val="24"/>
          <w:szCs w:val="24"/>
          <w:rtl/>
          <w:lang w:bidi="ar-EG"/>
        </w:rPr>
        <w:t xml:space="preserve">حَتَّى أَكُونَ خَادِمًا لِيَسُوعَ الْمَسِيحِ لأَجْلِ الأُمَمِ، مُبَاشِرًا لإِنْجِيلِ اللهِ كَكَاهِنٍ، لِيَكُونَ قُرْبَانُ الأُمَمِ مَقْبُولاً مُقَدَّسًا بِالرُّوحِ </w:t>
      </w:r>
    </w:p>
    <w:p w14:paraId="46CA5F28" w14:textId="34426494" w:rsidR="003468AE" w:rsidRDefault="003468AE" w:rsidP="007139B9">
      <w:pPr>
        <w:jc w:val="right"/>
        <w:rPr>
          <w:rFonts w:cs="Arial"/>
          <w:sz w:val="24"/>
          <w:szCs w:val="24"/>
          <w:rtl/>
          <w:lang w:bidi="ar-EG"/>
        </w:rPr>
      </w:pPr>
      <w:r w:rsidRPr="003468A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 </w:t>
      </w:r>
      <w:r w:rsidRPr="003468AE">
        <w:rPr>
          <w:rFonts w:cs="Arial"/>
          <w:color w:val="4472C4" w:themeColor="accent1"/>
          <w:sz w:val="24"/>
          <w:szCs w:val="24"/>
          <w:rtl/>
          <w:lang w:bidi="ar-EG"/>
        </w:rPr>
        <w:t>الْقُدُسِ</w:t>
      </w:r>
      <w:r w:rsidRPr="003468A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هذة الآية هي أمتداد للآية السابقة لها وهنا يصف بولس نفسة أنة ككاهن </w:t>
      </w:r>
      <w:r w:rsidR="00A57E20">
        <w:rPr>
          <w:rFonts w:cs="Arial" w:hint="cs"/>
          <w:sz w:val="24"/>
          <w:szCs w:val="24"/>
          <w:rtl/>
          <w:lang w:bidi="ar-EG"/>
        </w:rPr>
        <w:t>.. والمعروف ان التلاميذ وضعوا علية وعلي</w:t>
      </w:r>
    </w:p>
    <w:p w14:paraId="4D80CD29" w14:textId="21465499" w:rsidR="00A57E20" w:rsidRDefault="00A57E20" w:rsidP="007139B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برنابا اليد لهذة الخدمة الكهنوتية في ( أع 13 : 3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2) .. وبالفعل بدأ بولس بتقديم الأمم مثل قربان للرب عن طريق كلمة الرب </w:t>
      </w:r>
    </w:p>
    <w:p w14:paraId="7B58C8A4" w14:textId="454EA27A" w:rsidR="00A57E20" w:rsidRDefault="00A57E20" w:rsidP="007139B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التي هي سيف ذو حدين .</w:t>
      </w:r>
    </w:p>
    <w:p w14:paraId="686F9D77" w14:textId="77777777" w:rsidR="00A57E20" w:rsidRDefault="00A57E20" w:rsidP="007139B9">
      <w:pPr>
        <w:jc w:val="right"/>
        <w:rPr>
          <w:rFonts w:cs="Arial"/>
          <w:sz w:val="24"/>
          <w:szCs w:val="24"/>
          <w:rtl/>
          <w:lang w:bidi="ar-EG"/>
        </w:rPr>
      </w:pPr>
    </w:p>
    <w:p w14:paraId="6AA6F10C" w14:textId="37E969FE" w:rsidR="00A57E20" w:rsidRPr="009F3FF2" w:rsidRDefault="00A57E20" w:rsidP="007139B9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رو15 : 19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17) ..</w:t>
      </w:r>
      <w:r w:rsidRPr="009F3FF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9F3FF2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فَلِي افْتِخَارٌ فِي الْمَسِيحِ يَسُوعَ مِنْ جِهَةِ مَا للهِ.  لأَنِّي لاَ أَجْسُرُ أَنْ أَتَكَلَّمَ عَنْ شَيْءٍ مِمَّا لَمْ يَفْعَلْهُ الْمَسِيحُ </w:t>
      </w:r>
    </w:p>
    <w:p w14:paraId="553294DF" w14:textId="639DC80B" w:rsidR="00A57E20" w:rsidRPr="009F3FF2" w:rsidRDefault="00A57E20" w:rsidP="007139B9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9F3FF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9F3FF2">
        <w:rPr>
          <w:rFonts w:cs="Arial"/>
          <w:color w:val="4472C4" w:themeColor="accent1"/>
          <w:sz w:val="24"/>
          <w:szCs w:val="24"/>
          <w:rtl/>
          <w:lang w:bidi="ar-EG"/>
        </w:rPr>
        <w:t xml:space="preserve">بِوَاسِطَتِي لأَجْلِ إِطَاعَةِ الأُمَمِ، بِالْقَوْلِ وَالْفِعْلِ،  بِقُوَّةِ آيَاتٍ وَعَجَائِبَ، بِقُوَّةِ رُوحِ اللهِ. حَتَّى إِنِّي مِنْ أُورُشَلِيمَ وَمَا حَوْلَهَا إِلَى </w:t>
      </w:r>
    </w:p>
    <w:p w14:paraId="0EA8C5F8" w14:textId="28520AE3" w:rsidR="00A57E20" w:rsidRDefault="00A57E20" w:rsidP="007139B9">
      <w:pPr>
        <w:jc w:val="right"/>
        <w:rPr>
          <w:rFonts w:cs="Arial"/>
          <w:sz w:val="24"/>
          <w:szCs w:val="24"/>
          <w:rtl/>
          <w:lang w:bidi="ar-EG"/>
        </w:rPr>
      </w:pPr>
      <w:r w:rsidRPr="009F3FF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9F3FF2">
        <w:rPr>
          <w:rFonts w:cs="Arial"/>
          <w:color w:val="4472C4" w:themeColor="accent1"/>
          <w:sz w:val="24"/>
          <w:szCs w:val="24"/>
          <w:rtl/>
          <w:lang w:bidi="ar-EG"/>
        </w:rPr>
        <w:t>إِللِّيرِيكُونَ، قَدْ أَكْمَلْتُ التَّبْشِيرَ بِإِنْجِيلِ الْمَسِيحِ</w:t>
      </w:r>
      <w:r w:rsidR="009F3FF2" w:rsidRPr="009F3FF2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9F3FF2">
        <w:rPr>
          <w:rFonts w:cs="Arial" w:hint="cs"/>
          <w:sz w:val="24"/>
          <w:szCs w:val="24"/>
          <w:rtl/>
          <w:lang w:bidi="ar-EG"/>
        </w:rPr>
        <w:t>..</w:t>
      </w:r>
    </w:p>
    <w:p w14:paraId="32C0F325" w14:textId="4B8FCF77" w:rsidR="009F3FF2" w:rsidRDefault="009F3FF2" w:rsidP="007139B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بولس لا يفتخر بنفسة بل يفتخر جدا بما فعلة المسيح من خلال خدمتة وكرازتة للغير وأتبر هذا كرامة عظيمة أنة يعمل عند اللة </w:t>
      </w:r>
    </w:p>
    <w:p w14:paraId="761F04DC" w14:textId="5CE6CC34" w:rsidR="009F3FF2" w:rsidRDefault="009F3FF2" w:rsidP="007139B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وقبل أن يذهب بولس الرسول إلي كنيسة رومية كان مجال خدمتة ممتد من أورشليم شرقا حتي منطقة " الليريكون" وهي منطقة</w:t>
      </w:r>
    </w:p>
    <w:p w14:paraId="0BFDB5AB" w14:textId="1FF485F0" w:rsidR="009F3FF2" w:rsidRDefault="009F3FF2" w:rsidP="007139B9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غرب لبحر الأسود وحاليا هي دولة بلغاريا .</w:t>
      </w:r>
    </w:p>
    <w:p w14:paraId="115F4AD7" w14:textId="77777777" w:rsidR="009F3FF2" w:rsidRDefault="009F3FF2" w:rsidP="007139B9">
      <w:pPr>
        <w:jc w:val="right"/>
        <w:rPr>
          <w:rFonts w:cs="Arial"/>
          <w:sz w:val="24"/>
          <w:szCs w:val="24"/>
          <w:rtl/>
          <w:lang w:bidi="ar-EG"/>
        </w:rPr>
      </w:pPr>
    </w:p>
    <w:p w14:paraId="5B6A578A" w14:textId="25ACF365" w:rsidR="009F3FF2" w:rsidRDefault="009F3FF2" w:rsidP="009F3FF2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43</w:t>
      </w:r>
    </w:p>
    <w:p w14:paraId="486688AD" w14:textId="0970CF63" w:rsidR="009F3FF2" w:rsidRPr="00913261" w:rsidRDefault="009F3FF2" w:rsidP="009F3FF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رو15 : 22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20) .. </w:t>
      </w:r>
      <w:r w:rsidRPr="00913261">
        <w:rPr>
          <w:rFonts w:cs="Arial"/>
          <w:color w:val="4472C4" w:themeColor="accent1"/>
          <w:sz w:val="24"/>
          <w:szCs w:val="24"/>
          <w:rtl/>
          <w:lang w:bidi="ar-EG"/>
        </w:rPr>
        <w:t>وَلكِنْ كُنْتُ مُحْتَرِصًا أَنْ أُبَشِّرَ هكَذَا: لَيْسَ حَيْثُ سُمِّيَ الْمَسِيحُ، لِئَلاَّ أَبْنِيَ عَلَى أَسَاسٍ لآخَرَ.  بَلْ كَمَا هُوَ</w:t>
      </w:r>
    </w:p>
    <w:p w14:paraId="28032256" w14:textId="2071EBE3" w:rsidR="009F3FF2" w:rsidRDefault="009F3FF2" w:rsidP="009F3FF2">
      <w:pPr>
        <w:jc w:val="right"/>
        <w:rPr>
          <w:rFonts w:cs="Arial"/>
          <w:sz w:val="24"/>
          <w:szCs w:val="24"/>
          <w:rtl/>
          <w:lang w:bidi="ar-EG"/>
        </w:rPr>
      </w:pPr>
      <w:r w:rsidRPr="0091326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913261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مَكْتُوبٌ: «الَّذِينَ لَمْ يُخْبَرُوا بِهِ سَيُبْصِرُونَ، وَالَّذِينَ لَمْ يَسْمَعُوا سَيَفْهَمُونَ</w:t>
      </w:r>
      <w:r w:rsidRPr="0091326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</w:t>
      </w:r>
      <w:r w:rsidR="00913261" w:rsidRPr="00913261">
        <w:rPr>
          <w:rFonts w:cs="Arial"/>
          <w:color w:val="4472C4" w:themeColor="accent1"/>
          <w:sz w:val="24"/>
          <w:szCs w:val="24"/>
          <w:rtl/>
          <w:lang w:bidi="ar-EG"/>
        </w:rPr>
        <w:t>لِذلِكَ كُنْتُ أُعَاقُ الْمِرَارَ الْكَثِيرَةَ عَنِ الْمَجِيءِ إِلَيْكُمْ</w:t>
      </w:r>
      <w:r w:rsidR="00913261" w:rsidRPr="0091326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913261">
        <w:rPr>
          <w:rFonts w:cs="Arial" w:hint="cs"/>
          <w:sz w:val="24"/>
          <w:szCs w:val="24"/>
          <w:rtl/>
          <w:lang w:bidi="ar-EG"/>
        </w:rPr>
        <w:t>..</w:t>
      </w:r>
    </w:p>
    <w:p w14:paraId="0F5F0415" w14:textId="3070BB62" w:rsidR="000D20A4" w:rsidRDefault="000D20A4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بولس لم يكن خادم يجري وراء الخدمة السهلة , فما أسهل ان نكرز ونخدم بين من يؤمن بالمسيح أوبشرهم أحد بة .. وهذة الآية تؤكد</w:t>
      </w:r>
    </w:p>
    <w:p w14:paraId="520EF855" w14:textId="0C21E06E" w:rsidR="000D20A4" w:rsidRDefault="000D20A4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عدم صحة الكاثوليك ان الذي بشرهم هوبطرس الرسول أو هو الذي أسس كنيسة روما .. بولس كان يبحث عن أماكن تواجد الأمم </w:t>
      </w:r>
    </w:p>
    <w:p w14:paraId="7359E578" w14:textId="3DE60AAF" w:rsidR="000D20A4" w:rsidRDefault="000D20A4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وكل من يعبدون الأوثان </w:t>
      </w:r>
      <w:r w:rsidR="006C0940">
        <w:rPr>
          <w:rFonts w:cs="Arial" w:hint="cs"/>
          <w:sz w:val="24"/>
          <w:szCs w:val="24"/>
          <w:rtl/>
          <w:lang w:bidi="ar-EG"/>
        </w:rPr>
        <w:t>.. ولذلك لم يتمكن من زيارة كنيسة رومية إلا في الأيام الأخيرة من حياتة لأن الرب كان يكلفة بالذهاب إلي</w:t>
      </w:r>
    </w:p>
    <w:p w14:paraId="2740964A" w14:textId="67FA481A" w:rsidR="006C0940" w:rsidRDefault="006C0940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الأماكن الأكثر أحتياجا للتبشير من كنيسة رومية .</w:t>
      </w:r>
    </w:p>
    <w:p w14:paraId="139B5A5F" w14:textId="77777777" w:rsidR="006C0940" w:rsidRDefault="006C0940" w:rsidP="009F3FF2">
      <w:pPr>
        <w:jc w:val="right"/>
        <w:rPr>
          <w:rFonts w:cs="Arial"/>
          <w:sz w:val="24"/>
          <w:szCs w:val="24"/>
          <w:rtl/>
          <w:lang w:bidi="ar-EG"/>
        </w:rPr>
      </w:pPr>
    </w:p>
    <w:p w14:paraId="2E90E7B7" w14:textId="366804C7" w:rsidR="006C0940" w:rsidRDefault="006C0940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رو15 : 23) ..</w:t>
      </w:r>
      <w:r w:rsidRPr="006C094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6C0940">
        <w:rPr>
          <w:rFonts w:cs="Arial"/>
          <w:color w:val="4472C4" w:themeColor="accent1"/>
          <w:sz w:val="24"/>
          <w:szCs w:val="24"/>
          <w:rtl/>
          <w:lang w:bidi="ar-EG"/>
        </w:rPr>
        <w:t>وَأَمَّا الآنَ فَإِذْ لَيْسَ لِي مَكَانٌ بَعْدُ فِي هذِهِ الأَقَالِيمِ، وَلِي اشْتِيَاقٌ إِلَى الْمَجِيءِ إِلَيْكُمْ مُنْذُ سِنِينَ كَثِيرَةٍ</w:t>
      </w:r>
      <w:r w:rsidRPr="006C094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DA97A82" w14:textId="0C95E0D1" w:rsidR="000D20A4" w:rsidRDefault="006C0940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بولس خدم بنجاح في مناطق كثيرة ومن خلالة أنتعشت الخدمة في الكثير من البلدان الوثنية </w:t>
      </w:r>
      <w:r w:rsidR="006A3DDC">
        <w:rPr>
          <w:rFonts w:cs="Arial" w:hint="cs"/>
          <w:sz w:val="24"/>
          <w:szCs w:val="24"/>
          <w:rtl/>
          <w:lang w:bidi="ar-EG"/>
        </w:rPr>
        <w:t>, وهو كان يتكلم من اليونان التي أنتشرت</w:t>
      </w:r>
    </w:p>
    <w:p w14:paraId="2BED6632" w14:textId="1BD7C39F" w:rsidR="006A3DDC" w:rsidRDefault="006A3DDC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بها الكرازة في أغلب المدن الرئيسية , ولم يتبقي أمام بولس غير عاصمة العالم الوثني في ذلك الوقت .. روما .</w:t>
      </w:r>
    </w:p>
    <w:p w14:paraId="7CA8294C" w14:textId="77777777" w:rsidR="006A3DDC" w:rsidRDefault="006A3DDC" w:rsidP="009F3FF2">
      <w:pPr>
        <w:jc w:val="right"/>
        <w:rPr>
          <w:rFonts w:cs="Arial"/>
          <w:sz w:val="24"/>
          <w:szCs w:val="24"/>
          <w:rtl/>
          <w:lang w:bidi="ar-EG"/>
        </w:rPr>
      </w:pPr>
    </w:p>
    <w:p w14:paraId="46CD4345" w14:textId="77777777" w:rsidR="006A3DDC" w:rsidRPr="006A3DDC" w:rsidRDefault="006A3DDC" w:rsidP="009F3FF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رو15 : 24) .. </w:t>
      </w:r>
      <w:r w:rsidRPr="006A3DDC">
        <w:rPr>
          <w:rFonts w:cs="Arial"/>
          <w:color w:val="4472C4" w:themeColor="accent1"/>
          <w:sz w:val="24"/>
          <w:szCs w:val="24"/>
          <w:rtl/>
          <w:lang w:bidi="ar-EG"/>
        </w:rPr>
        <w:t>فَعِنْدَمَا أَذْهَبُ إِلَى اسْبَانِيَا آتِي إِلَيْكُمْ. لأَنِّي أَرْجُو أَنْ أَرَاكُمْ فِي مُرُورِي وَتُشَيِّعُونِي إِلَى هُنَاكَ، إِنْ تَمَلاَّءْتُ أَوَّلاً مِنْكُمْ</w:t>
      </w:r>
    </w:p>
    <w:p w14:paraId="2D7A7728" w14:textId="4DF28437" w:rsidR="006A3DDC" w:rsidRDefault="006A3DDC" w:rsidP="009F3FF2">
      <w:pPr>
        <w:jc w:val="right"/>
        <w:rPr>
          <w:rFonts w:cs="Arial"/>
          <w:sz w:val="24"/>
          <w:szCs w:val="24"/>
          <w:rtl/>
          <w:lang w:bidi="ar-EG"/>
        </w:rPr>
      </w:pPr>
      <w:r w:rsidRPr="006A3DD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6A3DDC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جُزْئِيًّا</w:t>
      </w:r>
      <w:r w:rsidRPr="006A3DD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كان أنتشار الخدمة والكرازة بالأنجيل هو كل ما ينشغل بة بال بولس الرسول .. وكانت أسبانيا في ذلك الوقت</w:t>
      </w:r>
      <w:r w:rsidR="00627065">
        <w:rPr>
          <w:rFonts w:cs="Arial" w:hint="cs"/>
          <w:sz w:val="24"/>
          <w:szCs w:val="24"/>
          <w:rtl/>
          <w:lang w:bidi="ar-EG"/>
        </w:rPr>
        <w:t xml:space="preserve"> تمثل نهاية</w:t>
      </w:r>
    </w:p>
    <w:p w14:paraId="508FECC4" w14:textId="02BE7CD1" w:rsidR="00627065" w:rsidRDefault="00627065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العالم المنظور أو أقصاء الأرض .. وكلمة "جزئيا"  تعني أنة مهما طالت إقامتة في وسطهم فلن تشبع نفسة منهم .</w:t>
      </w:r>
    </w:p>
    <w:p w14:paraId="514C7591" w14:textId="77777777" w:rsidR="00627065" w:rsidRDefault="00627065" w:rsidP="009F3FF2">
      <w:pPr>
        <w:jc w:val="right"/>
        <w:rPr>
          <w:rFonts w:cs="Arial"/>
          <w:sz w:val="24"/>
          <w:szCs w:val="24"/>
          <w:rtl/>
          <w:lang w:bidi="ar-EG"/>
        </w:rPr>
      </w:pPr>
    </w:p>
    <w:p w14:paraId="37F85ED9" w14:textId="26FF7D46" w:rsidR="00627065" w:rsidRPr="00627065" w:rsidRDefault="00627065" w:rsidP="009F3FF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رو15 : 26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25) .. </w:t>
      </w:r>
      <w:r w:rsidRPr="00627065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وَلكِنِ الآنَ أَنَا ذَاهِبٌ إِلَى أُورُشَلِيمَ لأَخْدِمَ الْقِدِّيسِينَ،   لأَنَّ أَهْلَ مَكِدُونِيَّةَ وَأَخَائِيَةَ اسْتَحْسَنُوا أَنْ يَصْنَعُوا </w:t>
      </w:r>
    </w:p>
    <w:p w14:paraId="2EDFAEC9" w14:textId="6F205956" w:rsidR="00627065" w:rsidRDefault="00627065" w:rsidP="009F3FF2">
      <w:pPr>
        <w:jc w:val="right"/>
        <w:rPr>
          <w:rFonts w:cs="Arial"/>
          <w:sz w:val="24"/>
          <w:szCs w:val="24"/>
          <w:rtl/>
          <w:lang w:bidi="ar-EG"/>
        </w:rPr>
      </w:pPr>
      <w:r w:rsidRPr="0062706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627065">
        <w:rPr>
          <w:rFonts w:cs="Arial"/>
          <w:color w:val="4472C4" w:themeColor="accent1"/>
          <w:sz w:val="24"/>
          <w:szCs w:val="24"/>
          <w:rtl/>
          <w:lang w:bidi="ar-EG"/>
        </w:rPr>
        <w:t>تَوْزِيعًا لِفُقَرَاءِ الْقِدِّيسِينَ الَّذِينَ فِي أُورُشَلِيمَ</w:t>
      </w:r>
      <w:r w:rsidRPr="0062706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21ED882" w14:textId="121EB558" w:rsidR="00627065" w:rsidRDefault="00627065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بولس لا يعتبر ان جمع التبرعات والصدقات </w:t>
      </w:r>
      <w:r w:rsidR="004B6BFF">
        <w:rPr>
          <w:rFonts w:cs="Arial" w:hint="cs"/>
          <w:sz w:val="24"/>
          <w:szCs w:val="24"/>
          <w:rtl/>
          <w:lang w:bidi="ar-EG"/>
        </w:rPr>
        <w:t xml:space="preserve">لفقراء أورشليم أنها عطية .. بل هي في الأساس خدمة روحية .. هذة المجاعات حدثت </w:t>
      </w:r>
    </w:p>
    <w:p w14:paraId="3B42431B" w14:textId="4AD8D8C6" w:rsidR="004B6BFF" w:rsidRDefault="004B6BFF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أيام كلوديوس قيصر ونقرأ عنها في ( أع 11) , وكانت سببا في أزدياد أعداد الفقراء في أورشليم .. أهل مكدونية وأخائية هم </w:t>
      </w:r>
    </w:p>
    <w:p w14:paraId="4F926387" w14:textId="4C1A9842" w:rsidR="004B6BFF" w:rsidRDefault="004B6BFF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مناطق يونانية .. وشاء الرب أن يجعل من بلاد الأمم بلاد غنية ومقتدرة ماديا , واليهود </w:t>
      </w:r>
      <w:r w:rsidR="00A67877">
        <w:rPr>
          <w:rFonts w:cs="Arial" w:hint="cs"/>
          <w:sz w:val="24"/>
          <w:szCs w:val="24"/>
          <w:rtl/>
          <w:lang w:bidi="ar-EG"/>
        </w:rPr>
        <w:t xml:space="preserve">فقراء ماديا وفي حاجة لمساعدات أغنياء </w:t>
      </w:r>
    </w:p>
    <w:p w14:paraId="20F19DEE" w14:textId="425A7BD3" w:rsidR="00A67877" w:rsidRDefault="00A67877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الأمم ربما ليكسر شوكة تعالي وكبرياء اليهود علي الأمم وأعتبارهم كلاب نجسة , والرب يريد تعايش الجميع في سلام يهود وأمم .</w:t>
      </w:r>
    </w:p>
    <w:p w14:paraId="3FEAF332" w14:textId="77777777" w:rsidR="00A67877" w:rsidRDefault="00A67877" w:rsidP="009F3FF2">
      <w:pPr>
        <w:jc w:val="right"/>
        <w:rPr>
          <w:rFonts w:cs="Arial"/>
          <w:sz w:val="24"/>
          <w:szCs w:val="24"/>
          <w:rtl/>
          <w:lang w:bidi="ar-EG"/>
        </w:rPr>
      </w:pPr>
    </w:p>
    <w:p w14:paraId="3E525A88" w14:textId="77777777" w:rsidR="00A67877" w:rsidRPr="00A67877" w:rsidRDefault="00A67877" w:rsidP="009F3FF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رو15 : 27) .. </w:t>
      </w:r>
      <w:r w:rsidRPr="00A67877">
        <w:rPr>
          <w:rFonts w:cs="Arial"/>
          <w:color w:val="4472C4" w:themeColor="accent1"/>
          <w:sz w:val="24"/>
          <w:szCs w:val="24"/>
          <w:rtl/>
          <w:lang w:bidi="ar-EG"/>
        </w:rPr>
        <w:t xml:space="preserve">اسْتَحْسَنُوا ذلِكَ، وَإِنَّهُمْ لَهُمْ مَدْيُونُونَ! لأَنَّهُ إِنْ كَانَ الأُمَمُ قَدِ اشْتَرَكُوا فِي رُوحِيَّاتِهِمْ، يَجِبُ عَلَيْهِمْ أَنْ يَخْدِمُوهُمْ فِي </w:t>
      </w:r>
    </w:p>
    <w:p w14:paraId="6652B2B3" w14:textId="202FCD04" w:rsidR="00A67877" w:rsidRDefault="00A67877" w:rsidP="009F3FF2">
      <w:pPr>
        <w:jc w:val="right"/>
        <w:rPr>
          <w:rFonts w:cs="Arial"/>
          <w:sz w:val="24"/>
          <w:szCs w:val="24"/>
          <w:rtl/>
          <w:lang w:bidi="ar-EG"/>
        </w:rPr>
      </w:pPr>
      <w:r w:rsidRPr="00A6787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A67877">
        <w:rPr>
          <w:rFonts w:cs="Arial"/>
          <w:color w:val="4472C4" w:themeColor="accent1"/>
          <w:sz w:val="24"/>
          <w:szCs w:val="24"/>
          <w:rtl/>
          <w:lang w:bidi="ar-EG"/>
        </w:rPr>
        <w:t>الْجَسَدِيَّاتِ أَيْضًا</w:t>
      </w:r>
      <w:r w:rsidRPr="00A6787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701ED43A" w14:textId="29825850" w:rsidR="00A67877" w:rsidRDefault="00A67877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 ناحية أخري كان هناك شعور داخلي بالمديونية من الأمم ناحية اليهود .. لأن من اليهود خرج المسيح المخلص والأنبياء و</w:t>
      </w:r>
      <w:r w:rsidR="00E26280">
        <w:rPr>
          <w:rFonts w:cs="Arial" w:hint="cs"/>
          <w:sz w:val="24"/>
          <w:szCs w:val="24"/>
          <w:rtl/>
          <w:lang w:bidi="ar-EG"/>
        </w:rPr>
        <w:t xml:space="preserve"> جميع</w:t>
      </w:r>
    </w:p>
    <w:p w14:paraId="18A51B01" w14:textId="0B60432E" w:rsidR="00E26280" w:rsidRDefault="00E26280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الأسفار المقدسة والتلاميذ والرسل وبذلك وصلت النعمة إلي الأمم وأستفادوا من روحيات اليهود .</w:t>
      </w:r>
    </w:p>
    <w:p w14:paraId="573B1132" w14:textId="77777777" w:rsidR="00E26280" w:rsidRDefault="00E26280" w:rsidP="009F3FF2">
      <w:pPr>
        <w:jc w:val="right"/>
        <w:rPr>
          <w:rFonts w:cs="Arial"/>
          <w:sz w:val="24"/>
          <w:szCs w:val="24"/>
          <w:rtl/>
          <w:lang w:bidi="ar-EG"/>
        </w:rPr>
      </w:pPr>
    </w:p>
    <w:p w14:paraId="3A1321FD" w14:textId="77777777" w:rsidR="00E26280" w:rsidRPr="00E26280" w:rsidRDefault="00E26280" w:rsidP="009F3FF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رو15 : 29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28) .. </w:t>
      </w:r>
      <w:r w:rsidRPr="00E26280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فَمَتَى أَكْمَلْتُ ذلِكَ، وَخَتَمْتُ لَهُمْ هذَا الثَّمَرَ، فَسَأَمْضِي مَارًّا بِكُمْ إِلَى اسْبَانِيَا.   وَأَنَا أَعْلَمُ أَنِّي إِذَا جِئْتُ إِلَيْكُمْ، </w:t>
      </w:r>
    </w:p>
    <w:p w14:paraId="3DE44F3E" w14:textId="7ADB1EDC" w:rsidR="00E26280" w:rsidRDefault="00E26280" w:rsidP="009F3FF2">
      <w:pPr>
        <w:jc w:val="right"/>
        <w:rPr>
          <w:rFonts w:cs="Arial"/>
          <w:sz w:val="24"/>
          <w:szCs w:val="24"/>
          <w:rtl/>
          <w:lang w:bidi="ar-EG"/>
        </w:rPr>
      </w:pPr>
      <w:r w:rsidRPr="00E2628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26280">
        <w:rPr>
          <w:rFonts w:cs="Arial"/>
          <w:color w:val="4472C4" w:themeColor="accent1"/>
          <w:sz w:val="24"/>
          <w:szCs w:val="24"/>
          <w:rtl/>
          <w:lang w:bidi="ar-EG"/>
        </w:rPr>
        <w:t>سَأَجِيءُ فِي مِلْءِ بَرَكَةِ إِنْجِيلِ الْمَسِيحِ</w:t>
      </w:r>
      <w:r w:rsidRPr="00E2628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5FF8ABFC" w14:textId="15A5A70A" w:rsidR="00E26280" w:rsidRDefault="00E26280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" الثمر" هنا هو ثمار أيمان الأمم ومحبتهم التي ظهرت في </w:t>
      </w:r>
      <w:r w:rsidR="007B26AA">
        <w:rPr>
          <w:rFonts w:cs="Arial" w:hint="cs"/>
          <w:sz w:val="24"/>
          <w:szCs w:val="24"/>
          <w:rtl/>
          <w:lang w:bidi="ar-EG"/>
        </w:rPr>
        <w:t>عطاياهم لأخوتهم اليهود , وقبل أن يصل لأسبانيا سيعبرأولا علي كنيسة</w:t>
      </w:r>
    </w:p>
    <w:p w14:paraId="6F09EB22" w14:textId="12FD3B61" w:rsidR="007B26AA" w:rsidRDefault="007B26AA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رومية .. وخادم المسيح يحمل معة دائما بركة أنجيل المسيح التي منبعها الأصلي هو التبشير بكلمة اللة والتعرف علي المسيح من </w:t>
      </w:r>
    </w:p>
    <w:p w14:paraId="64625A1A" w14:textId="36ACF78C" w:rsidR="007B26AA" w:rsidRDefault="007B26AA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خلال كلامة .</w:t>
      </w:r>
    </w:p>
    <w:p w14:paraId="663D8A3F" w14:textId="7122772E" w:rsidR="007B26AA" w:rsidRDefault="007B26AA" w:rsidP="007B26AA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44</w:t>
      </w:r>
    </w:p>
    <w:p w14:paraId="74AAA010" w14:textId="0AFC72EE" w:rsidR="007B26AA" w:rsidRDefault="007B26AA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>+   ( رو15 : 30)</w:t>
      </w:r>
      <w:r w:rsidR="00756B1A">
        <w:rPr>
          <w:rFonts w:cs="Arial" w:hint="cs"/>
          <w:sz w:val="24"/>
          <w:szCs w:val="24"/>
          <w:rtl/>
          <w:lang w:bidi="ar-EG"/>
        </w:rPr>
        <w:t xml:space="preserve"> ..</w:t>
      </w:r>
      <w:r w:rsidR="00756B1A" w:rsidRPr="00756B1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756B1A" w:rsidRPr="00756B1A">
        <w:rPr>
          <w:rFonts w:cs="Arial"/>
          <w:color w:val="4472C4" w:themeColor="accent1"/>
          <w:sz w:val="24"/>
          <w:szCs w:val="24"/>
          <w:rtl/>
          <w:lang w:bidi="ar-EG"/>
        </w:rPr>
        <w:t>فَأَطْلُبُ إِلَيْكُمْ أَيُّهَا الإِخْوَةُ، بِرَبِّنَا يَسُوعَ الْمَسِيحِ، وَبِمَحَبَّةِ الرُّوحِ، أَنْ تُجَاهِدُوا مَعِي فِي الصَّلَوَاتِ مِنْ أَجْلِي إِلَى اللهِ</w:t>
      </w:r>
      <w:r w:rsidR="00756B1A" w:rsidRPr="00756B1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756B1A">
        <w:rPr>
          <w:rFonts w:cs="Arial" w:hint="cs"/>
          <w:sz w:val="24"/>
          <w:szCs w:val="24"/>
          <w:rtl/>
          <w:lang w:bidi="ar-EG"/>
        </w:rPr>
        <w:t>..</w:t>
      </w:r>
    </w:p>
    <w:p w14:paraId="2DD53433" w14:textId="77777777" w:rsidR="00AC6E5A" w:rsidRPr="00AC6E5A" w:rsidRDefault="00756B1A" w:rsidP="007B26A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الصلوات المتبادلة هي دليل المحبة بين الجميع , وقد سبق لبولس رفع صلوات من أجل هذة الكنيسة في ( رو1 : 9) .. </w:t>
      </w:r>
      <w:r w:rsidR="00AC6E5A" w:rsidRPr="00AC6E5A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فَإِنَّ اللهَ الَّذِي </w:t>
      </w:r>
    </w:p>
    <w:p w14:paraId="3968A2EB" w14:textId="5630315F" w:rsidR="00756B1A" w:rsidRDefault="00AC6E5A" w:rsidP="007B26AA">
      <w:pPr>
        <w:jc w:val="right"/>
        <w:rPr>
          <w:rFonts w:cs="Arial"/>
          <w:sz w:val="24"/>
          <w:szCs w:val="24"/>
          <w:rtl/>
          <w:lang w:bidi="ar-EG"/>
        </w:rPr>
      </w:pPr>
      <w:r w:rsidRPr="00AC6E5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AC6E5A">
        <w:rPr>
          <w:rFonts w:cs="Arial"/>
          <w:color w:val="4472C4" w:themeColor="accent1"/>
          <w:sz w:val="24"/>
          <w:szCs w:val="24"/>
          <w:rtl/>
          <w:lang w:bidi="ar-EG"/>
        </w:rPr>
        <w:t>أَعْبُدُهُ بِرُوحِي، فِي إِنْجِيلِ ابْنِهِ، شَاهِدٌ لِي كَيْفَ بِلاَ انْقِطَاعٍ أَذْكُرُكُمْ</w:t>
      </w:r>
      <w:r w:rsidRPr="00AC6E5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والرب وعد كثيرا بأنة يستجيب لهذة الصلوات حتي من خادم </w:t>
      </w:r>
    </w:p>
    <w:p w14:paraId="4C353775" w14:textId="244AE6F5" w:rsidR="00AC6E5A" w:rsidRDefault="00AC6E5A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كبير مثل بولس فهو في حاجة لسند أولادة في جهادة وخدمتة .</w:t>
      </w:r>
    </w:p>
    <w:p w14:paraId="39343849" w14:textId="77777777" w:rsidR="00AC6E5A" w:rsidRDefault="00AC6E5A" w:rsidP="007B26AA">
      <w:pPr>
        <w:jc w:val="right"/>
        <w:rPr>
          <w:rFonts w:cs="Arial"/>
          <w:sz w:val="24"/>
          <w:szCs w:val="24"/>
          <w:rtl/>
          <w:lang w:bidi="ar-EG"/>
        </w:rPr>
      </w:pPr>
    </w:p>
    <w:p w14:paraId="4BC6C7BB" w14:textId="77777777" w:rsidR="00AC6E5A" w:rsidRPr="00AC6E5A" w:rsidRDefault="00AC6E5A" w:rsidP="007B26A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رو15 : 32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31) ..</w:t>
      </w:r>
      <w:r w:rsidRPr="00AC6E5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AC6E5A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لِكَيْ أُنْقَذَ مِنَ الَّذِينَ هُمْ غَيْرُ مُؤْمِنِينَ فِي الْيَهُودِيَّةِ، وَلِكَيْ تَكُونَ خِدْمَتِي لأَجْلِ أُورُشَلِيمَ مَقْبُولَةً عِنْدَ الْقِدِّيسِينَ، </w:t>
      </w:r>
    </w:p>
    <w:p w14:paraId="3652E04A" w14:textId="7DC4E8AC" w:rsidR="00AC6E5A" w:rsidRDefault="00AC6E5A" w:rsidP="007B26AA">
      <w:pPr>
        <w:jc w:val="right"/>
        <w:rPr>
          <w:rFonts w:cs="Arial"/>
          <w:sz w:val="24"/>
          <w:szCs w:val="24"/>
          <w:rtl/>
          <w:lang w:bidi="ar-EG"/>
        </w:rPr>
      </w:pPr>
      <w:r w:rsidRPr="00AC6E5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AC6E5A">
        <w:rPr>
          <w:rFonts w:cs="Arial"/>
          <w:color w:val="4472C4" w:themeColor="accent1"/>
          <w:sz w:val="24"/>
          <w:szCs w:val="24"/>
          <w:rtl/>
          <w:lang w:bidi="ar-EG"/>
        </w:rPr>
        <w:t>حَتَّى أَجِيءَ إِلَيْكُمْ بِفَرَحٍ بِإِرَادَةِ اللهِ، وَأَسْتَرِيحَ مَعَكُمْ</w:t>
      </w:r>
      <w:r w:rsidRPr="00AC6E5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6DDA0668" w14:textId="12054F68" w:rsidR="00AC6E5A" w:rsidRDefault="00AC6E5A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يسرد بولس </w:t>
      </w:r>
      <w:r w:rsidR="00DF2556">
        <w:rPr>
          <w:rFonts w:cs="Arial" w:hint="cs"/>
          <w:sz w:val="24"/>
          <w:szCs w:val="24"/>
          <w:rtl/>
          <w:lang w:bidi="ar-EG"/>
        </w:rPr>
        <w:t xml:space="preserve">لكنيسة رومية أسباب طلبة للصلاة في الآية السابقة وهي : بسبب مقاومة اليهود لخدمتة وأيضا مقاومة المسيحيين من </w:t>
      </w:r>
    </w:p>
    <w:p w14:paraId="2821B3A0" w14:textId="1D6EB289" w:rsidR="00DF2556" w:rsidRDefault="00DF2556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أصول يهودية بسبب تحررة من طقوس الناموس اليهودي .. وأخيرا ان يعود لكنيسة رومية وهو فرحان .. وعبارة " أستريح معكم"</w:t>
      </w:r>
    </w:p>
    <w:p w14:paraId="09B7029F" w14:textId="5A4337A1" w:rsidR="00DF2556" w:rsidRDefault="00DF2556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تدل علي ان الخادم من خلال تعبة في الخدمة ينال أيضا راحة لأنة خدم المسيح </w:t>
      </w:r>
      <w:r w:rsidR="001828A4">
        <w:rPr>
          <w:rFonts w:cs="Arial" w:hint="cs"/>
          <w:sz w:val="24"/>
          <w:szCs w:val="24"/>
          <w:rtl/>
          <w:lang w:bidi="ar-EG"/>
        </w:rPr>
        <w:t xml:space="preserve">خصوصا عندما تكون هناك أستجابة وتفاعل مع </w:t>
      </w:r>
    </w:p>
    <w:p w14:paraId="7EC8895F" w14:textId="56FF757F" w:rsidR="001828A4" w:rsidRDefault="001828A4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الخدمة فهذا يعطي سرور وراحة للخادم .</w:t>
      </w:r>
    </w:p>
    <w:p w14:paraId="7B6B5967" w14:textId="77777777" w:rsidR="004E7DA3" w:rsidRDefault="004E7DA3" w:rsidP="007B26AA">
      <w:pPr>
        <w:jc w:val="right"/>
        <w:rPr>
          <w:rFonts w:cs="Arial"/>
          <w:sz w:val="24"/>
          <w:szCs w:val="24"/>
          <w:rtl/>
          <w:lang w:bidi="ar-EG"/>
        </w:rPr>
      </w:pPr>
    </w:p>
    <w:p w14:paraId="092E1FE9" w14:textId="51FA9F77" w:rsidR="004E7DA3" w:rsidRPr="004E7DA3" w:rsidRDefault="004E7DA3" w:rsidP="007B26A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رو16 : 2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1) .. </w:t>
      </w:r>
      <w:r w:rsidRPr="004E7DA3">
        <w:rPr>
          <w:rFonts w:cs="Arial"/>
          <w:color w:val="4472C4" w:themeColor="accent1"/>
          <w:sz w:val="24"/>
          <w:szCs w:val="24"/>
          <w:rtl/>
          <w:lang w:bidi="ar-EG"/>
        </w:rPr>
        <w:t xml:space="preserve">أُوصِي إِلَيْكُمْ بِأُخْتِنَا فِيبِي، الَّتِي هِيَ خَادِمَةُ الْكَنِيسَةِ الَّتِي فِي كَنْخَرِيَا،  كَيْ تَقْبَلُوهَا فِي الرَّبِّ كَمَا يَحِقُّ </w:t>
      </w:r>
    </w:p>
    <w:p w14:paraId="3A670B4D" w14:textId="293C09D5" w:rsidR="004E7DA3" w:rsidRDefault="004E7DA3" w:rsidP="007B26AA">
      <w:pPr>
        <w:jc w:val="right"/>
        <w:rPr>
          <w:rFonts w:cs="Arial"/>
          <w:sz w:val="24"/>
          <w:szCs w:val="24"/>
          <w:rtl/>
          <w:lang w:bidi="ar-EG"/>
        </w:rPr>
      </w:pPr>
      <w:r w:rsidRPr="004E7DA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4E7DA3">
        <w:rPr>
          <w:rFonts w:cs="Arial"/>
          <w:color w:val="4472C4" w:themeColor="accent1"/>
          <w:sz w:val="24"/>
          <w:szCs w:val="24"/>
          <w:rtl/>
          <w:lang w:bidi="ar-EG"/>
        </w:rPr>
        <w:t>لِلْقِدِّيسِينَ، وَتَقُومُوا لَهَا فِي أَيِّ شَيْءٍ احْتَاجَتْهُ مِنْكُمْ، لأَنَّهَا صَارَتْ مُسَاعِدَةً لِكَثِيرِينَ وَلِي أَنَا أَيْضًا</w:t>
      </w:r>
      <w:r w:rsidRPr="004E7DA3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978B6DB" w14:textId="76A4994A" w:rsidR="004E7DA3" w:rsidRDefault="004E7DA3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يبدأ </w:t>
      </w:r>
      <w:r w:rsidR="006E4FA7">
        <w:rPr>
          <w:rFonts w:cs="Arial" w:hint="cs"/>
          <w:sz w:val="24"/>
          <w:szCs w:val="24"/>
          <w:rtl/>
          <w:lang w:bidi="ar-EG"/>
        </w:rPr>
        <w:t>بولس في هذا الأصحاح إرسال السلام والتحيات لكثير من الشخصيات وهذا وضع طبيعي في كنيسة العهد الجديد بعد ان صارت</w:t>
      </w:r>
    </w:p>
    <w:p w14:paraId="59ECF3D8" w14:textId="3DCB834D" w:rsidR="006E4FA7" w:rsidRDefault="006E4FA7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عائلة واحدة هي عائلة المسيح وجسد واحد هو جسد المسيح , فليس غريبا تبادل مشاعر الود والمحبة بين الجميع .. الأخت فيبي لم</w:t>
      </w:r>
    </w:p>
    <w:p w14:paraId="1071EF4F" w14:textId="23400048" w:rsidR="006E4FA7" w:rsidRDefault="006E4FA7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تكن كارزة أو مبشرة لكنها مساعدة في تلبية أحتياجات الخدمة والخدام ومن بينهم بولس , وهي التي حملت رسالة رومية بعد ان </w:t>
      </w:r>
    </w:p>
    <w:p w14:paraId="5D9534D9" w14:textId="3109A0D0" w:rsidR="006E4FA7" w:rsidRDefault="006E4FA7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كتبها بولس في كورنثوس </w:t>
      </w:r>
      <w:r w:rsidR="00902532">
        <w:rPr>
          <w:rFonts w:cs="Arial" w:hint="cs"/>
          <w:sz w:val="24"/>
          <w:szCs w:val="24"/>
          <w:rtl/>
          <w:lang w:bidi="ar-EG"/>
        </w:rPr>
        <w:t>أيضا أستضافت فيبي الكثير من خدام الرب في بيتها في منطقة كنخاريا وخدمت المرضي والغرباء وكانت</w:t>
      </w:r>
    </w:p>
    <w:p w14:paraId="7BB252AD" w14:textId="13847786" w:rsidR="00902532" w:rsidRDefault="00902532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تستضيف المؤمنين في بيتها في وقت الأضطهادات في منطقة كورنثوس .</w:t>
      </w:r>
    </w:p>
    <w:p w14:paraId="3B8DA6F2" w14:textId="77777777" w:rsidR="00902532" w:rsidRDefault="00902532" w:rsidP="007B26AA">
      <w:pPr>
        <w:jc w:val="right"/>
        <w:rPr>
          <w:rFonts w:cs="Arial"/>
          <w:sz w:val="24"/>
          <w:szCs w:val="24"/>
          <w:rtl/>
          <w:lang w:bidi="ar-EG"/>
        </w:rPr>
      </w:pPr>
    </w:p>
    <w:p w14:paraId="57F516B3" w14:textId="5DD48F76" w:rsidR="00562DB1" w:rsidRPr="00562DB1" w:rsidRDefault="00902532" w:rsidP="007B26A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رو16 : 5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3) .. </w:t>
      </w:r>
      <w:r w:rsidRPr="00562DB1">
        <w:rPr>
          <w:rFonts w:cs="Arial"/>
          <w:color w:val="4472C4" w:themeColor="accent1"/>
          <w:sz w:val="24"/>
          <w:szCs w:val="24"/>
          <w:rtl/>
          <w:lang w:bidi="ar-EG"/>
        </w:rPr>
        <w:t xml:space="preserve">سَلِّمُوا عَلَى بِرِيسْكِلاَّ وَأَكِيلاَ الْعَامِلَيْنِ مَعِي فِي الْمَسِيحِ يَسُوعَ،   اللَّذَيْنِ وَضَعَا عُنُقَيْهِمَا مِنْ أَجْلِ حَيَاتِي، اللَّذَيْنِ </w:t>
      </w:r>
    </w:p>
    <w:p w14:paraId="4858D2ED" w14:textId="3E9099E7" w:rsidR="00562DB1" w:rsidRPr="00562DB1" w:rsidRDefault="00562DB1" w:rsidP="007B26A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562DB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="00902532" w:rsidRPr="00562DB1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لَسْتُ أَنَا وَحْدِي أَشْكُرُهُمَا بَلْ أَيْضًا جَمِيعُ كَنَائِسِ الأُمَمِ،   وَعَلَى الْكَنِيسَةِ الَّتِي فِي بَيْتِهِمَا. سَلِّمُوا عَلَى أَبَيْنِتُوسَ حَبِيبِي، الَّذِي هُوَ </w:t>
      </w:r>
    </w:p>
    <w:p w14:paraId="74C72BC9" w14:textId="528BF220" w:rsidR="00902532" w:rsidRDefault="00562DB1" w:rsidP="007B26AA">
      <w:pPr>
        <w:jc w:val="right"/>
        <w:rPr>
          <w:rFonts w:cs="Arial"/>
          <w:sz w:val="24"/>
          <w:szCs w:val="24"/>
          <w:rtl/>
          <w:lang w:bidi="ar-EG"/>
        </w:rPr>
      </w:pPr>
      <w:r w:rsidRPr="00562DB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="00902532" w:rsidRPr="00562DB1">
        <w:rPr>
          <w:rFonts w:cs="Arial"/>
          <w:color w:val="4472C4" w:themeColor="accent1"/>
          <w:sz w:val="24"/>
          <w:szCs w:val="24"/>
          <w:rtl/>
          <w:lang w:bidi="ar-EG"/>
        </w:rPr>
        <w:t>بَاكُورَةُ أَخَائِيَةَ لِلْمَسِيحِ</w:t>
      </w:r>
      <w:r w:rsidRPr="00562DB1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E7E00ED" w14:textId="70C308A0" w:rsidR="00562DB1" w:rsidRDefault="00562DB1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أكيلا وزوجتة بريسكلا من النماذج الجميلة في الخدمة ودائما يذكرهم </w:t>
      </w:r>
      <w:r w:rsidR="0066430F">
        <w:rPr>
          <w:rFonts w:cs="Arial" w:hint="cs"/>
          <w:sz w:val="24"/>
          <w:szCs w:val="24"/>
          <w:rtl/>
          <w:lang w:bidi="ar-EG"/>
        </w:rPr>
        <w:t>الوحي معا وليس منفردان , وكانت في بيتهما كنيسة ولم تكن</w:t>
      </w:r>
    </w:p>
    <w:p w14:paraId="266A1215" w14:textId="77777777" w:rsidR="000A3DF3" w:rsidRDefault="0066430F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المسيحية بالنسبة لهم مجرد كلام ووصايا ولكن خدمة وجهاد وعمل مستمر</w:t>
      </w:r>
      <w:r w:rsidR="000A3DF3">
        <w:rPr>
          <w:rFonts w:cs="Arial" w:hint="cs"/>
          <w:sz w:val="24"/>
          <w:szCs w:val="24"/>
          <w:rtl/>
          <w:lang w:bidi="ar-EG"/>
        </w:rPr>
        <w:t xml:space="preserve"> وهذا يظهرمن قول بولس " وضعا عنقيهما من أجلي" ..</w:t>
      </w:r>
    </w:p>
    <w:p w14:paraId="20C52CC4" w14:textId="77777777" w:rsidR="00CE7FDE" w:rsidRDefault="000A3DF3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تقابل معهما بولس في كورنثوس وعاش معهما سنة ونصف وخدما معة في أفسس أما أ</w:t>
      </w:r>
      <w:r w:rsidR="00CE7FDE">
        <w:rPr>
          <w:rFonts w:cs="Arial" w:hint="cs"/>
          <w:sz w:val="24"/>
          <w:szCs w:val="24"/>
          <w:rtl/>
          <w:lang w:bidi="ar-EG"/>
        </w:rPr>
        <w:t>بينتوس هو أول من آمن علي يد بولس في</w:t>
      </w:r>
    </w:p>
    <w:p w14:paraId="0E76E1C6" w14:textId="77777777" w:rsidR="00CE7FDE" w:rsidRDefault="00CE7FDE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منطقة اليونان .</w:t>
      </w:r>
    </w:p>
    <w:p w14:paraId="41EEF4E0" w14:textId="77777777" w:rsidR="00CE7FDE" w:rsidRDefault="00CE7FDE" w:rsidP="007B26AA">
      <w:pPr>
        <w:jc w:val="right"/>
        <w:rPr>
          <w:rFonts w:cs="Arial"/>
          <w:sz w:val="24"/>
          <w:szCs w:val="24"/>
          <w:rtl/>
          <w:lang w:bidi="ar-EG"/>
        </w:rPr>
      </w:pPr>
    </w:p>
    <w:p w14:paraId="5F691E29" w14:textId="17BE2742" w:rsidR="00CE7FDE" w:rsidRPr="00CE7FDE" w:rsidRDefault="00CE7FDE" w:rsidP="007B26A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رو16 : 7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6) ..</w:t>
      </w:r>
      <w:r w:rsidRPr="00CE7FD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CE7FDE">
        <w:rPr>
          <w:rFonts w:cs="Arial"/>
          <w:color w:val="4472C4" w:themeColor="accent1"/>
          <w:sz w:val="24"/>
          <w:szCs w:val="24"/>
          <w:rtl/>
          <w:lang w:bidi="ar-EG"/>
        </w:rPr>
        <w:t xml:space="preserve">سَلِّمُوا عَلَى مَرْيَمَ الَّتِي تَعِبَتْ لأَجْلِنَا كَثِيرًا.  سَلِّمُوا عَلَى أَنْدَرُونِكُوسَ وَيُونِيَاسَ نَسِيبَيَّ، الْمَأْسُورَيْنِ مَعِي، </w:t>
      </w:r>
    </w:p>
    <w:p w14:paraId="6F26EADE" w14:textId="6DBD8356" w:rsidR="0066430F" w:rsidRDefault="00CE7FDE" w:rsidP="007B26AA">
      <w:pPr>
        <w:jc w:val="right"/>
        <w:rPr>
          <w:rFonts w:cs="Arial"/>
          <w:sz w:val="24"/>
          <w:szCs w:val="24"/>
          <w:rtl/>
          <w:lang w:bidi="ar-EG"/>
        </w:rPr>
      </w:pPr>
      <w:r w:rsidRPr="00CE7FD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CE7FDE">
        <w:rPr>
          <w:rFonts w:cs="Arial"/>
          <w:color w:val="4472C4" w:themeColor="accent1"/>
          <w:sz w:val="24"/>
          <w:szCs w:val="24"/>
          <w:rtl/>
          <w:lang w:bidi="ar-EG"/>
        </w:rPr>
        <w:t>اللَّذَيْنِ هُمَا مَشْهُورَانِ بَيْنَ الرُّسُلِ، وَقَدْ كَانَا فِي الْمَسِيحِ قَبْلِي</w:t>
      </w:r>
      <w:r w:rsidR="0066430F" w:rsidRPr="00CE7FD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8DC9559" w14:textId="0B01A9DC" w:rsidR="00CE7FDE" w:rsidRDefault="00CE7FDE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CD579D">
        <w:rPr>
          <w:rFonts w:cs="Arial" w:hint="cs"/>
          <w:sz w:val="24"/>
          <w:szCs w:val="24"/>
          <w:rtl/>
          <w:lang w:bidi="ar-EG"/>
        </w:rPr>
        <w:t>مريم تركزت خدمتها في ضيافة الغرباء , أما أندرونكوس ويونياس فهم أقارب لبولس ودخلا معة السجن وكانا قد تعرفا علي المسيح</w:t>
      </w:r>
    </w:p>
    <w:p w14:paraId="351142C8" w14:textId="7721B5A6" w:rsidR="00CD579D" w:rsidRDefault="00CD579D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قبل بولس ويظن أنهما من السبعين رسولا الذين أرسلهم المسيح .</w:t>
      </w:r>
    </w:p>
    <w:p w14:paraId="0CAE1BD3" w14:textId="31F1210D" w:rsidR="00CD579D" w:rsidRDefault="00CD579D" w:rsidP="00CD579D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45</w:t>
      </w:r>
    </w:p>
    <w:p w14:paraId="7883B8A2" w14:textId="767AB558" w:rsidR="00CD579D" w:rsidRDefault="00CD579D" w:rsidP="00CD579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( </w:t>
      </w:r>
      <w:r w:rsidR="00366645">
        <w:rPr>
          <w:rFonts w:cs="Arial" w:hint="cs"/>
          <w:sz w:val="24"/>
          <w:szCs w:val="24"/>
          <w:rtl/>
          <w:lang w:bidi="ar-EG"/>
        </w:rPr>
        <w:t xml:space="preserve">رو16 : 12) .. </w:t>
      </w:r>
      <w:r w:rsidR="00366645" w:rsidRPr="00366645">
        <w:rPr>
          <w:rFonts w:cs="Arial"/>
          <w:color w:val="4472C4" w:themeColor="accent1"/>
          <w:sz w:val="24"/>
          <w:szCs w:val="24"/>
          <w:rtl/>
          <w:lang w:bidi="ar-EG"/>
        </w:rPr>
        <w:t>سَلِّمُوا عَلَى تَرِيفَيْنَا وَتَرِيفُوسَا التَّاعِبَتَيْنِ فِي الرَّبِّ. سَلِّمُوا عَلَى بَرْسِيسَ الْمَحْبُوبَةِ الَّتِي تَعِبَتْ كَثِيرًا فِي الرَّبِّ</w:t>
      </w:r>
      <w:r w:rsidR="00366645" w:rsidRPr="0036664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366645">
        <w:rPr>
          <w:rFonts w:cs="Arial" w:hint="cs"/>
          <w:sz w:val="24"/>
          <w:szCs w:val="24"/>
          <w:rtl/>
          <w:lang w:bidi="ar-EG"/>
        </w:rPr>
        <w:t>..</w:t>
      </w:r>
    </w:p>
    <w:p w14:paraId="7DC74CB7" w14:textId="4BC20C64" w:rsidR="00366645" w:rsidRDefault="00366645" w:rsidP="00CD579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نلاحظ في هذة الآية وجود ثلاثة نساء وكلهم تعبوا من أجل خدمة الرب </w:t>
      </w:r>
      <w:r w:rsidR="00575ACA">
        <w:rPr>
          <w:rFonts w:cs="Arial" w:hint="cs"/>
          <w:sz w:val="24"/>
          <w:szCs w:val="24"/>
          <w:rtl/>
          <w:lang w:bidi="ar-EG"/>
        </w:rPr>
        <w:t xml:space="preserve">وخص بالذكر واحدة لها خدمة أكبر وهي برسيس .. اللة </w:t>
      </w:r>
    </w:p>
    <w:p w14:paraId="4A92919E" w14:textId="07995573" w:rsidR="00575ACA" w:rsidRDefault="00575ACA" w:rsidP="00CD579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يلاحظ كل شئ ويعلم تماما كم كان تعبك ومجهودك من أجل الخدمة .</w:t>
      </w:r>
    </w:p>
    <w:p w14:paraId="7BC90877" w14:textId="77777777" w:rsidR="00575ACA" w:rsidRDefault="00575ACA" w:rsidP="00CD579D">
      <w:pPr>
        <w:jc w:val="right"/>
        <w:rPr>
          <w:rFonts w:cs="Arial"/>
          <w:sz w:val="24"/>
          <w:szCs w:val="24"/>
          <w:rtl/>
          <w:lang w:bidi="ar-EG"/>
        </w:rPr>
      </w:pPr>
    </w:p>
    <w:p w14:paraId="1A77D6A0" w14:textId="21D582DE" w:rsidR="00575ACA" w:rsidRDefault="00575ACA" w:rsidP="00CD579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رو16 : 13) ..</w:t>
      </w:r>
      <w:r w:rsidRPr="00575AC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575ACA">
        <w:rPr>
          <w:rFonts w:cs="Arial"/>
          <w:color w:val="4472C4" w:themeColor="accent1"/>
          <w:sz w:val="24"/>
          <w:szCs w:val="24"/>
          <w:rtl/>
          <w:lang w:bidi="ar-EG"/>
        </w:rPr>
        <w:t>سَلِّمُوا عَلَى رُوفُسَ الْمُخْتَارِ فِي الرَّبِّ، وَعَلَى أُمِّهِ أُمِّي</w:t>
      </w:r>
      <w:r w:rsidRPr="00575ACA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1F1B099" w14:textId="77531F97" w:rsidR="00575ACA" w:rsidRDefault="00575ACA" w:rsidP="00CD579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روفس هو أبن سمعان القيرواني</w:t>
      </w:r>
      <w:r w:rsidR="00900DC5">
        <w:rPr>
          <w:rFonts w:cs="Arial" w:hint="cs"/>
          <w:sz w:val="24"/>
          <w:szCs w:val="24"/>
          <w:rtl/>
          <w:lang w:bidi="ar-EG"/>
        </w:rPr>
        <w:t xml:space="preserve"> الذي حمل صليب المسيح وشهد بولس لأمة بسبب محبتها وخدمتها وأعتبرها بولس كأنها أمة .</w:t>
      </w:r>
    </w:p>
    <w:p w14:paraId="6D49C502" w14:textId="77777777" w:rsidR="00900DC5" w:rsidRDefault="00900DC5" w:rsidP="00CD579D">
      <w:pPr>
        <w:jc w:val="right"/>
        <w:rPr>
          <w:rFonts w:cs="Arial"/>
          <w:sz w:val="24"/>
          <w:szCs w:val="24"/>
          <w:rtl/>
          <w:lang w:bidi="ar-EG"/>
        </w:rPr>
      </w:pPr>
    </w:p>
    <w:p w14:paraId="2656BFE8" w14:textId="2E6DE138" w:rsidR="00900DC5" w:rsidRDefault="00900DC5" w:rsidP="00CD579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( رو16 : 16) ..</w:t>
      </w:r>
      <w:r w:rsidRPr="00900DC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900DC5">
        <w:rPr>
          <w:rFonts w:cs="Arial"/>
          <w:color w:val="4472C4" w:themeColor="accent1"/>
          <w:sz w:val="24"/>
          <w:szCs w:val="24"/>
          <w:rtl/>
          <w:lang w:bidi="ar-EG"/>
        </w:rPr>
        <w:t>سَلِّمُوا بَعْضُكُمْ عَلَى بَعْضٍ بِقُبْلَةٍ مُقَدَّسَةٍ. كَنَائِسُ الْمَسِيحِ تُسَلِّمُ عَلَيْكُمْ</w:t>
      </w:r>
      <w:r w:rsidRPr="00900DC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0914C643" w14:textId="70AC19BF" w:rsidR="00900DC5" w:rsidRDefault="00900DC5" w:rsidP="00CD579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النهاية يطلب بولس من المؤمنين تبادل السلام مع بعضهم وقد أخذت الكنيسة هذا التعليم وطبقتة في القداسات كأعلان لحب كل</w:t>
      </w:r>
    </w:p>
    <w:p w14:paraId="50D8D467" w14:textId="70B9ADF4" w:rsidR="00900DC5" w:rsidRDefault="00900DC5" w:rsidP="00CD579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أعضاء الجسد الواحد .. هناك أسماء كثيرة </w:t>
      </w:r>
      <w:r w:rsidR="004279FC">
        <w:rPr>
          <w:rFonts w:cs="Arial" w:hint="cs"/>
          <w:sz w:val="24"/>
          <w:szCs w:val="24"/>
          <w:rtl/>
          <w:lang w:bidi="ar-EG"/>
        </w:rPr>
        <w:t>لانعرف عنها الكثير وكانوا مطرودين من روما وقت كلوديوس قيصر وذهبوا لليونان ثم</w:t>
      </w:r>
    </w:p>
    <w:p w14:paraId="002A5F91" w14:textId="4E90E87E" w:rsidR="004279FC" w:rsidRDefault="004279FC" w:rsidP="00CD579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رجعوا لروما مرة ثانية .</w:t>
      </w:r>
    </w:p>
    <w:p w14:paraId="71A04B7E" w14:textId="77777777" w:rsidR="004279FC" w:rsidRDefault="004279FC" w:rsidP="00CD579D">
      <w:pPr>
        <w:jc w:val="right"/>
        <w:rPr>
          <w:rFonts w:cs="Arial"/>
          <w:sz w:val="24"/>
          <w:szCs w:val="24"/>
          <w:rtl/>
          <w:lang w:bidi="ar-EG"/>
        </w:rPr>
      </w:pPr>
    </w:p>
    <w:p w14:paraId="5E4942A7" w14:textId="77777777" w:rsidR="004279FC" w:rsidRPr="004279FC" w:rsidRDefault="004279FC" w:rsidP="00CD579D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رو16 : 20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17) .. </w:t>
      </w:r>
      <w:r w:rsidRPr="004279FC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وَأَطْلُبُ إِلَيْكُمْ أَيُّهَا الإِخْوَةُ أَنْ تُلاَحِظُوا الَّذِينَ يَصْنَعُونَ الشِّقَاقَاتِ وَالْعَثَرَاتِ، خِلاَفًا لِلتَّعْلِيمِ الَّذِي تَعَلَّمْتُمُوهُ، </w:t>
      </w:r>
    </w:p>
    <w:p w14:paraId="669641EA" w14:textId="77777777" w:rsidR="004279FC" w:rsidRPr="004279FC" w:rsidRDefault="004279FC" w:rsidP="00CD579D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4279F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4279FC">
        <w:rPr>
          <w:rFonts w:cs="Arial"/>
          <w:color w:val="4472C4" w:themeColor="accent1"/>
          <w:sz w:val="24"/>
          <w:szCs w:val="24"/>
          <w:rtl/>
          <w:lang w:bidi="ar-EG"/>
        </w:rPr>
        <w:t>وَأَعْرِضُوا عَنْهُمْ  لأَنَّ مِثْلَ هؤُلاَءِ لاَ يَخْدِمُونَ رَبَّنَا يَسُوعَ الْمَسِيحَ بَلْ بُطُونَهُمْ. وَبِالْكَلاَمِ الطَّيِّبِ وَالأَقْوَالِ الْحَسَنَةِ يَخْدَعُونَ قُلُوبَ السُّلَمَاءِ.</w:t>
      </w:r>
    </w:p>
    <w:p w14:paraId="3BA1289A" w14:textId="77777777" w:rsidR="004279FC" w:rsidRPr="004279FC" w:rsidRDefault="004279FC" w:rsidP="00CD579D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4279F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</w:t>
      </w:r>
      <w:r w:rsidRPr="004279FC">
        <w:rPr>
          <w:rFonts w:cs="Arial"/>
          <w:color w:val="4472C4" w:themeColor="accent1"/>
          <w:sz w:val="24"/>
          <w:szCs w:val="24"/>
          <w:rtl/>
          <w:lang w:bidi="ar-EG"/>
        </w:rPr>
        <w:t xml:space="preserve">  لأَنَّ طَاعَتَكُمْ ذَاعَتْ إِلَى الْجَمِيعِ، فَأَفْرَحُ أَنَا بِكُمْ، وَأُرِيدُ أَنْ تَكُونُوا حُكَمَاءَ لِلْخَيْرِ وَبُسَطَاءَ لِلشَّرِّ. وَإِلهُ السَّلاَمِ سَيَسْحَقُ الشَّيْطَانَ تَحْتَ </w:t>
      </w:r>
    </w:p>
    <w:p w14:paraId="33E2AE84" w14:textId="74E72361" w:rsidR="004279FC" w:rsidRDefault="004279FC" w:rsidP="00CD579D">
      <w:pPr>
        <w:jc w:val="right"/>
        <w:rPr>
          <w:rFonts w:cs="Arial"/>
          <w:sz w:val="24"/>
          <w:szCs w:val="24"/>
          <w:rtl/>
          <w:lang w:bidi="ar-EG"/>
        </w:rPr>
      </w:pPr>
      <w:r w:rsidRPr="004279F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4279FC">
        <w:rPr>
          <w:rFonts w:cs="Arial"/>
          <w:color w:val="4472C4" w:themeColor="accent1"/>
          <w:sz w:val="24"/>
          <w:szCs w:val="24"/>
          <w:rtl/>
          <w:lang w:bidi="ar-EG"/>
        </w:rPr>
        <w:t>أَرْجُلِكُمْ سَرِيعًا. نِعْمَةُ رَبِّنَا يَسُوعَ الْمَسِيحِ مَعَكُمْ. آمِينَ</w:t>
      </w:r>
      <w:r w:rsidRPr="004279F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38CDA68" w14:textId="1EBE0465" w:rsidR="004279FC" w:rsidRDefault="004279FC" w:rsidP="00CD579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بولس يعلم ان هناك </w:t>
      </w:r>
      <w:r w:rsidR="00583C29">
        <w:rPr>
          <w:rFonts w:cs="Arial" w:hint="cs"/>
          <w:sz w:val="24"/>
          <w:szCs w:val="24"/>
          <w:rtl/>
          <w:lang w:bidi="ar-EG"/>
        </w:rPr>
        <w:t>صورة سلبية في كنيسة رومية من عثرات وتحزبات تؤدي إلي إنشقاقات الكنيسة الواحدة , وأي شئ يؤدي إلي</w:t>
      </w:r>
    </w:p>
    <w:p w14:paraId="7F5B16CE" w14:textId="3405712D" w:rsidR="00583C29" w:rsidRDefault="00583C29" w:rsidP="00CD579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تحزبات هو عمل شيطاني حتي لوكان ظاهرة جيد , المسيح يحاول ان يجمع والبعض يقوم بالتفريق والبعثرة وقد يستخدمون كلمات</w:t>
      </w:r>
    </w:p>
    <w:p w14:paraId="01A67FF4" w14:textId="5B80BACD" w:rsidR="00583C29" w:rsidRDefault="00583C29" w:rsidP="00CD579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معسولة لخداع البسطاء أو غيرالدارسين ولأن الأنشقاق عمل شيطاني </w:t>
      </w:r>
      <w:r w:rsidR="00111AAC">
        <w:rPr>
          <w:rFonts w:cs="Arial" w:hint="cs"/>
          <w:sz w:val="24"/>
          <w:szCs w:val="24"/>
          <w:rtl/>
          <w:lang w:bidi="ar-EG"/>
        </w:rPr>
        <w:t>يصلي بولس في العدد الأخير من أجل سحق الشيطان .</w:t>
      </w:r>
    </w:p>
    <w:p w14:paraId="19BD7A12" w14:textId="77777777" w:rsidR="00111AAC" w:rsidRDefault="00111AAC" w:rsidP="00CD579D">
      <w:pPr>
        <w:jc w:val="right"/>
        <w:rPr>
          <w:rFonts w:cs="Arial"/>
          <w:sz w:val="24"/>
          <w:szCs w:val="24"/>
          <w:rtl/>
          <w:lang w:bidi="ar-EG"/>
        </w:rPr>
      </w:pPr>
    </w:p>
    <w:p w14:paraId="3F8C3B11" w14:textId="7508440C" w:rsidR="00111AAC" w:rsidRPr="00111AAC" w:rsidRDefault="00111AAC" w:rsidP="00CD579D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( رو16 : 24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21) .. </w:t>
      </w:r>
      <w:r w:rsidRPr="00111AAC">
        <w:rPr>
          <w:rFonts w:cs="Arial"/>
          <w:color w:val="4472C4" w:themeColor="accent1"/>
          <w:sz w:val="24"/>
          <w:szCs w:val="24"/>
          <w:rtl/>
          <w:lang w:bidi="ar-EG"/>
        </w:rPr>
        <w:t xml:space="preserve">يُسَلِّمُ عَلَيْكُمْ تِيمُوثَاوُسُ الْعَامِلُ مَعِي، وَلُوكِيُوسُ وَيَاسُونُ وَسُوسِيبَاتْرُسُ أَنْسِبَائِي.  أَنَا تَرْتِيُوسُ كَاتِبُ هذِهِ </w:t>
      </w:r>
    </w:p>
    <w:p w14:paraId="7D489B6A" w14:textId="271BEAB7" w:rsidR="00111AAC" w:rsidRPr="00111AAC" w:rsidRDefault="00111AAC" w:rsidP="00CD579D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111AA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111AAC">
        <w:rPr>
          <w:rFonts w:cs="Arial"/>
          <w:color w:val="4472C4" w:themeColor="accent1"/>
          <w:sz w:val="24"/>
          <w:szCs w:val="24"/>
          <w:rtl/>
          <w:lang w:bidi="ar-EG"/>
        </w:rPr>
        <w:t xml:space="preserve">الرِّسَالَةِ، أُسَلِّمُ عَلَيْكُمْ فِي الرَّبِّ.  يُسَلِّمُ عَلَيْكُمْ غَايُسُ مُضَيِّفِي وَمُضَيِّفُ الْكَنِيسَةِ كُلِّهَا. يُسَلِّمُ عَلَيْكُمْ أَرَاسْتُسُ خَازِنُ الْمَدِينَةِ، وَكَوَارْتُسُ </w:t>
      </w:r>
    </w:p>
    <w:p w14:paraId="5C2F4E9E" w14:textId="4F71B984" w:rsidR="00111AAC" w:rsidRDefault="00111AAC" w:rsidP="00CD579D">
      <w:pPr>
        <w:jc w:val="right"/>
        <w:rPr>
          <w:rFonts w:cs="Arial"/>
          <w:sz w:val="24"/>
          <w:szCs w:val="24"/>
          <w:rtl/>
          <w:lang w:bidi="ar-EG"/>
        </w:rPr>
      </w:pPr>
      <w:r w:rsidRPr="00111AA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111AAC">
        <w:rPr>
          <w:rFonts w:cs="Arial"/>
          <w:color w:val="4472C4" w:themeColor="accent1"/>
          <w:sz w:val="24"/>
          <w:szCs w:val="24"/>
          <w:rtl/>
          <w:lang w:bidi="ar-EG"/>
        </w:rPr>
        <w:t>الأَخُ. نِعْمَةُ رَبِّنَا يَسُوعَ الْمَسِيحِ مَعَ جَمِيعِكُمْ. آمِينَ</w:t>
      </w:r>
      <w:r w:rsidRPr="00111AA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9668B75" w14:textId="73063863" w:rsidR="00111AAC" w:rsidRDefault="00111AAC" w:rsidP="00CD579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هذة الآيات يرسل بولس تحيات من معة لكنيسة رومية ومنهم تيموثاؤس </w:t>
      </w:r>
      <w:r w:rsidR="00A62676">
        <w:rPr>
          <w:rFonts w:cs="Arial" w:hint="cs"/>
          <w:sz w:val="24"/>
          <w:szCs w:val="24"/>
          <w:rtl/>
          <w:lang w:bidi="ar-EG"/>
        </w:rPr>
        <w:t>أبنة في الأيمان وشريكة في العديد من الرحلات التبشرية</w:t>
      </w:r>
    </w:p>
    <w:p w14:paraId="44538332" w14:textId="1A15A846" w:rsidR="00A62676" w:rsidRDefault="00A62676" w:rsidP="00CD579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ولوكيوس القيرواني الذي كان معروفا في كنيسة إنطاكية ( أع 13 : 1) وياسون كان معروفا في كنيسة تسالونيكي ( أع 20 : 4) ثم</w:t>
      </w:r>
    </w:p>
    <w:p w14:paraId="3382D0EE" w14:textId="5BA6CE1D" w:rsidR="00A62676" w:rsidRDefault="00A62676" w:rsidP="00CD579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ترتيوس الذي كان يكتب الرسائل لبولس لأن بولس كان عندة ضعف في عينية , وأراستس كان ذو منصب رفيع لكنة أحب ان يخدم </w:t>
      </w:r>
    </w:p>
    <w:p w14:paraId="4E49A039" w14:textId="023CBD8A" w:rsidR="00A62676" w:rsidRDefault="00A62676" w:rsidP="00CD579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مع بولس الرسول </w:t>
      </w:r>
      <w:r w:rsidR="00B163AE">
        <w:rPr>
          <w:rFonts w:cs="Arial" w:hint="cs"/>
          <w:sz w:val="24"/>
          <w:szCs w:val="24"/>
          <w:rtl/>
          <w:lang w:bidi="ar-EG"/>
        </w:rPr>
        <w:t>وخدم مع تيموثاؤس ( أع 19 : 22) ..</w:t>
      </w:r>
    </w:p>
    <w:p w14:paraId="06205D25" w14:textId="77777777" w:rsidR="00B163AE" w:rsidRDefault="00B163AE" w:rsidP="00CD579D">
      <w:pPr>
        <w:jc w:val="right"/>
        <w:rPr>
          <w:rFonts w:cs="Arial"/>
          <w:sz w:val="24"/>
          <w:szCs w:val="24"/>
          <w:rtl/>
          <w:lang w:bidi="ar-EG"/>
        </w:rPr>
      </w:pPr>
    </w:p>
    <w:p w14:paraId="3C7B5B07" w14:textId="77777777" w:rsidR="00B163AE" w:rsidRDefault="00B163AE" w:rsidP="00CD579D">
      <w:pPr>
        <w:jc w:val="right"/>
        <w:rPr>
          <w:rFonts w:cs="Arial"/>
          <w:sz w:val="24"/>
          <w:szCs w:val="24"/>
          <w:rtl/>
          <w:lang w:bidi="ar-EG"/>
        </w:rPr>
      </w:pPr>
    </w:p>
    <w:p w14:paraId="721F103D" w14:textId="77777777" w:rsidR="00B163AE" w:rsidRDefault="00B163AE" w:rsidP="00CD579D">
      <w:pPr>
        <w:jc w:val="right"/>
        <w:rPr>
          <w:rFonts w:cs="Arial"/>
          <w:sz w:val="24"/>
          <w:szCs w:val="24"/>
          <w:rtl/>
          <w:lang w:bidi="ar-EG"/>
        </w:rPr>
      </w:pPr>
    </w:p>
    <w:p w14:paraId="3255C0B1" w14:textId="77777777" w:rsidR="00B163AE" w:rsidRDefault="00B163AE" w:rsidP="00CD579D">
      <w:pPr>
        <w:jc w:val="right"/>
        <w:rPr>
          <w:rFonts w:cs="Arial"/>
          <w:sz w:val="24"/>
          <w:szCs w:val="24"/>
          <w:rtl/>
          <w:lang w:bidi="ar-EG"/>
        </w:rPr>
      </w:pPr>
    </w:p>
    <w:p w14:paraId="632448B9" w14:textId="5C8C701E" w:rsidR="00B163AE" w:rsidRDefault="00B163AE" w:rsidP="00B163AE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46</w:t>
      </w:r>
    </w:p>
    <w:p w14:paraId="5702BDF8" w14:textId="77777777" w:rsidR="00CE7FDE" w:rsidRDefault="00CE7FDE" w:rsidP="00D12846">
      <w:pPr>
        <w:rPr>
          <w:rFonts w:cs="Arial"/>
          <w:sz w:val="24"/>
          <w:szCs w:val="24"/>
          <w:rtl/>
          <w:lang w:bidi="ar-EG"/>
        </w:rPr>
      </w:pPr>
    </w:p>
    <w:p w14:paraId="5B434467" w14:textId="77777777" w:rsidR="00573D1D" w:rsidRDefault="00573D1D" w:rsidP="00573D1D">
      <w:pPr>
        <w:jc w:val="center"/>
        <w:rPr>
          <w:rFonts w:cs="Arial"/>
          <w:sz w:val="24"/>
          <w:szCs w:val="24"/>
          <w:lang w:bidi="ar-EG"/>
        </w:rPr>
      </w:pPr>
      <w:r>
        <w:rPr>
          <w:rFonts w:cs="Arial"/>
          <w:sz w:val="32"/>
          <w:szCs w:val="32"/>
          <w:u w:val="double"/>
          <w:rtl/>
          <w:lang w:bidi="ar-EG"/>
        </w:rPr>
        <w:lastRenderedPageBreak/>
        <w:t>القداس الآلهي وعلاقتة بالكتاب المقدس</w:t>
      </w:r>
    </w:p>
    <w:p w14:paraId="41C246E7" w14:textId="77777777" w:rsidR="00CE7FDE" w:rsidRDefault="00CE7FDE" w:rsidP="00573D1D">
      <w:pPr>
        <w:jc w:val="center"/>
        <w:rPr>
          <w:rFonts w:cs="Arial"/>
          <w:sz w:val="24"/>
          <w:szCs w:val="24"/>
          <w:rtl/>
          <w:lang w:bidi="ar-EG"/>
        </w:rPr>
      </w:pPr>
    </w:p>
    <w:p w14:paraId="37B8764D" w14:textId="17DAB1F1" w:rsidR="00573D1D" w:rsidRDefault="00573D1D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بموتك يارب نبشر ..</w:t>
      </w:r>
    </w:p>
    <w:p w14:paraId="797C80D9" w14:textId="0C5487F0" w:rsidR="00573D1D" w:rsidRDefault="00573D1D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يشير الكاهن بيدية إلي الجسد وإلي الكأس قائلا : لأن كل مرة تأكلون من هذا الخبز وتشربون من هذة الكأس تبشرون بموتي و</w:t>
      </w:r>
    </w:p>
    <w:p w14:paraId="5F6CA3DF" w14:textId="7D555A0A" w:rsidR="00573D1D" w:rsidRDefault="00573D1D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وتعترفون بقيامتي وتذكروني إلي ان آجيئ ..</w:t>
      </w:r>
    </w:p>
    <w:p w14:paraId="4BAF5AC1" w14:textId="77777777" w:rsidR="00E04BF0" w:rsidRPr="00E04BF0" w:rsidRDefault="00573D1D" w:rsidP="00573D1D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وقول الكاهن " وتذكروني إلي ان آجيئ</w:t>
      </w:r>
      <w:r w:rsidR="00E04BF0">
        <w:rPr>
          <w:rFonts w:cs="Arial" w:hint="cs"/>
          <w:sz w:val="24"/>
          <w:szCs w:val="24"/>
          <w:rtl/>
          <w:lang w:bidi="ar-EG"/>
        </w:rPr>
        <w:t xml:space="preserve"> " لها أصل كتابي نجدة في ( لو 22 : 19) .. </w:t>
      </w:r>
      <w:r w:rsidR="00E04BF0" w:rsidRPr="00E04BF0">
        <w:rPr>
          <w:rFonts w:cs="Arial"/>
          <w:color w:val="4472C4" w:themeColor="accent1"/>
          <w:sz w:val="24"/>
          <w:szCs w:val="24"/>
          <w:rtl/>
          <w:lang w:bidi="ar-EG"/>
        </w:rPr>
        <w:t>وَأَخَذَ خُبْزًا وَشَكَرَ وَكَسَّرَ وَأَعْطَاهُمْ قَائِلاً: «هذَا</w:t>
      </w:r>
    </w:p>
    <w:p w14:paraId="26B55C98" w14:textId="050F05D9" w:rsidR="00573D1D" w:rsidRDefault="00E04BF0" w:rsidP="00573D1D">
      <w:pPr>
        <w:jc w:val="right"/>
        <w:rPr>
          <w:rFonts w:cs="Arial"/>
          <w:sz w:val="24"/>
          <w:szCs w:val="24"/>
          <w:rtl/>
          <w:lang w:bidi="ar-EG"/>
        </w:rPr>
      </w:pPr>
      <w:r w:rsidRPr="00E04BF0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</w:t>
      </w:r>
      <w:r w:rsidRPr="00E04BF0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هُوَ جَسَدِي الَّذِي يُبْذَلُ عَنْكُمْ. اِصْنَعُوا هذَا لِذِكْرِي</w:t>
      </w:r>
      <w:r>
        <w:rPr>
          <w:rFonts w:cs="Arial" w:hint="cs"/>
          <w:sz w:val="24"/>
          <w:szCs w:val="24"/>
          <w:rtl/>
          <w:lang w:bidi="ar-EG"/>
        </w:rPr>
        <w:t xml:space="preserve"> .. </w:t>
      </w:r>
    </w:p>
    <w:p w14:paraId="4D82BBA2" w14:textId="77777777" w:rsidR="005C5724" w:rsidRPr="005C5724" w:rsidRDefault="00E04BF0" w:rsidP="00573D1D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أيضا طالب بة بولس الرسول المؤمنين في كورنثوس ( 1 كو11 : 26) ..</w:t>
      </w:r>
      <w:r w:rsidR="005C5724">
        <w:rPr>
          <w:rFonts w:cs="Arial" w:hint="cs"/>
          <w:sz w:val="24"/>
          <w:szCs w:val="24"/>
          <w:rtl/>
          <w:lang w:bidi="ar-EG"/>
        </w:rPr>
        <w:t xml:space="preserve"> </w:t>
      </w:r>
      <w:r w:rsidR="005C5724" w:rsidRPr="005C5724">
        <w:rPr>
          <w:rFonts w:cs="Arial"/>
          <w:color w:val="4472C4" w:themeColor="accent1"/>
          <w:sz w:val="24"/>
          <w:szCs w:val="24"/>
          <w:rtl/>
          <w:lang w:bidi="ar-EG"/>
        </w:rPr>
        <w:t xml:space="preserve">فَإِنَّكُمْ كُلَّمَا أَكَلْتُمْ هذَا الْخُبْزَ وَشَرِبْتُمْ هذِهِ الْكَأْسَ، تُخْبِرُونَ </w:t>
      </w:r>
    </w:p>
    <w:p w14:paraId="7D4BD69B" w14:textId="474EA16F" w:rsidR="00E04BF0" w:rsidRDefault="005C5724" w:rsidP="00573D1D">
      <w:pPr>
        <w:jc w:val="right"/>
        <w:rPr>
          <w:rFonts w:cs="Arial"/>
          <w:sz w:val="24"/>
          <w:szCs w:val="24"/>
          <w:rtl/>
          <w:lang w:bidi="ar-EG"/>
        </w:rPr>
      </w:pPr>
      <w:r w:rsidRPr="005C572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5C5724">
        <w:rPr>
          <w:rFonts w:cs="Arial"/>
          <w:color w:val="4472C4" w:themeColor="accent1"/>
          <w:sz w:val="24"/>
          <w:szCs w:val="24"/>
          <w:rtl/>
          <w:lang w:bidi="ar-EG"/>
        </w:rPr>
        <w:t>بِمَوْتِ الرَّبِّ إِلَى أَنْ يَجِيءَ</w:t>
      </w:r>
      <w:r w:rsidRPr="005C5724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24DDF81" w14:textId="77777777" w:rsidR="00544EA9" w:rsidRDefault="005C5724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وكلمة " تذكروني" أو " لذكري" في أصلها اليوناني ( أنامنيسيس)</w:t>
      </w:r>
      <w:r w:rsidR="00544EA9">
        <w:rPr>
          <w:rFonts w:cs="Arial" w:hint="cs"/>
          <w:sz w:val="24"/>
          <w:szCs w:val="24"/>
          <w:rtl/>
          <w:lang w:bidi="ar-EG"/>
        </w:rPr>
        <w:t xml:space="preserve"> ليست مجرد الذكري الذهنية فقط , لكنها حرفيا تعني إستحضار </w:t>
      </w:r>
    </w:p>
    <w:p w14:paraId="2AE33069" w14:textId="77777777" w:rsidR="00544EA9" w:rsidRDefault="00544EA9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حدث كان في الماضي وأثرة يمتد إلي الحاضر.</w:t>
      </w:r>
    </w:p>
    <w:p w14:paraId="69698761" w14:textId="77777777" w:rsidR="00544EA9" w:rsidRDefault="00544EA9" w:rsidP="00573D1D">
      <w:pPr>
        <w:jc w:val="right"/>
        <w:rPr>
          <w:rFonts w:cs="Arial"/>
          <w:sz w:val="24"/>
          <w:szCs w:val="24"/>
          <w:rtl/>
          <w:lang w:bidi="ar-EG"/>
        </w:rPr>
      </w:pPr>
    </w:p>
    <w:p w14:paraId="0DBB8497" w14:textId="77777777" w:rsidR="00544EA9" w:rsidRDefault="00544EA9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بعد ان يرد الشعب آمين آمين آمين بموتك يارب نبشر .. بعد ذلك يصلي الكاهن " ففيما نحن أيضا نصنع ذكر آلامة المقدسة وقيامتة </w:t>
      </w:r>
    </w:p>
    <w:p w14:paraId="1E4DBC71" w14:textId="77777777" w:rsidR="00544EA9" w:rsidRDefault="00544EA9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من الأموات ...إلي آخر الصلاة , يظهر من هذا ان القداس في الحقيقة هو تذكار الموت علي الصليب ثم القيامة ثم الصعود ثم المجيئ</w:t>
      </w:r>
    </w:p>
    <w:p w14:paraId="0A9CC5F8" w14:textId="77777777" w:rsidR="00E07EFA" w:rsidRDefault="00544EA9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الثاني </w:t>
      </w:r>
      <w:r w:rsidR="00E07EFA">
        <w:rPr>
          <w:rFonts w:cs="Arial" w:hint="cs"/>
          <w:sz w:val="24"/>
          <w:szCs w:val="24"/>
          <w:rtl/>
          <w:lang w:bidi="ar-EG"/>
        </w:rPr>
        <w:t>لدينونة غير المؤمنين</w:t>
      </w:r>
    </w:p>
    <w:p w14:paraId="6F81B520" w14:textId="77777777" w:rsidR="00E07EFA" w:rsidRDefault="00E07EFA" w:rsidP="00573D1D">
      <w:pPr>
        <w:jc w:val="right"/>
        <w:rPr>
          <w:rFonts w:cs="Arial"/>
          <w:sz w:val="24"/>
          <w:szCs w:val="24"/>
          <w:rtl/>
          <w:lang w:bidi="ar-EG"/>
        </w:rPr>
      </w:pPr>
    </w:p>
    <w:p w14:paraId="2FBC9DBD" w14:textId="77777777" w:rsidR="00E07EFA" w:rsidRDefault="00E07EFA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وعند قول الكاهن ( نقرب لك قرابينك ) يشير بيدية إلي الذبيحة واضعا يمينة فوق يسارة عاملا بهما رسم الصليب وهوبهذا يشير إلي</w:t>
      </w:r>
    </w:p>
    <w:p w14:paraId="20A7344C" w14:textId="77777777" w:rsidR="00E07EFA" w:rsidRDefault="00E07EFA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ان تقديم الحمل كان من خلال آلام الصليب .. وهذة العبارة موجهة من الكاهن إلي أقنوم الآب , وقولة ( من الذي لك) معناها بواسطة</w:t>
      </w:r>
    </w:p>
    <w:p w14:paraId="75C681AD" w14:textId="77777777" w:rsidR="005B117A" w:rsidRDefault="00E07EFA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أقنوم الأبن .. وفي نهاية الصلاة يطلب الشماس من الشعب </w:t>
      </w:r>
      <w:r w:rsidR="005B117A">
        <w:rPr>
          <w:rFonts w:cs="Arial" w:hint="cs"/>
          <w:sz w:val="24"/>
          <w:szCs w:val="24"/>
          <w:rtl/>
          <w:lang w:bidi="ar-EG"/>
        </w:rPr>
        <w:t>قائلا : أسجدوا للة بخوف ورعدة .</w:t>
      </w:r>
    </w:p>
    <w:p w14:paraId="003A975C" w14:textId="77777777" w:rsidR="005B117A" w:rsidRDefault="005B117A" w:rsidP="00573D1D">
      <w:pPr>
        <w:jc w:val="right"/>
        <w:rPr>
          <w:rFonts w:cs="Arial"/>
          <w:sz w:val="24"/>
          <w:szCs w:val="24"/>
          <w:rtl/>
          <w:lang w:bidi="ar-EG"/>
        </w:rPr>
      </w:pPr>
    </w:p>
    <w:p w14:paraId="70F97AE9" w14:textId="77777777" w:rsidR="005B117A" w:rsidRDefault="005B117A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حلول الروح القدس ..</w:t>
      </w:r>
    </w:p>
    <w:p w14:paraId="3F48B3D4" w14:textId="77777777" w:rsidR="00BC7F0B" w:rsidRDefault="005B117A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يسجد الكاهن والشعب بكل خشوع , ويصلي الكاهن صلاة أستدعاء الروح القدس قائلا : </w:t>
      </w:r>
      <w:r w:rsidR="00BC7F0B">
        <w:rPr>
          <w:rFonts w:cs="Arial" w:hint="cs"/>
          <w:sz w:val="24"/>
          <w:szCs w:val="24"/>
          <w:rtl/>
          <w:lang w:bidi="ar-EG"/>
        </w:rPr>
        <w:t xml:space="preserve">نسألك أيها الرب إلهنا نحن عبيدك الخطاة </w:t>
      </w:r>
    </w:p>
    <w:p w14:paraId="7391276D" w14:textId="77777777" w:rsidR="00BC7F0B" w:rsidRDefault="00BC7F0B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الغير مستحقين نسجد لك بمسرة صلاحك ليحل روحك القدوس .. ويشير بيدية إلي ذاتة ويقول " علينا" .. ثم يشير إلي القرابين و</w:t>
      </w:r>
    </w:p>
    <w:p w14:paraId="7BF04744" w14:textId="65B97AE7" w:rsidR="005C5724" w:rsidRDefault="00BC7F0B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يقول : وعلي هذة القرابين الموضوعة</w:t>
      </w:r>
      <w:r w:rsidR="006272F7">
        <w:rPr>
          <w:rFonts w:cs="Arial" w:hint="cs"/>
          <w:sz w:val="24"/>
          <w:szCs w:val="24"/>
          <w:rtl/>
          <w:lang w:bidi="ar-EG"/>
        </w:rPr>
        <w:t xml:space="preserve"> ويطهرها وينقلها ويظهرها قدسا لقديسيك وبعدها يبرد الشماس : ننصت</w:t>
      </w:r>
      <w:r w:rsidR="005C5724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0A848BC1" w14:textId="48D6F8D2" w:rsidR="005C2A0F" w:rsidRDefault="005C2A0F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هذة الصلاة يطلب الكاهن حلول الروح القدس علي القرابين كي تتحول إلي جسد ودم الرب .. وفي قولة " علينا " يحل أيضا</w:t>
      </w:r>
    </w:p>
    <w:p w14:paraId="7D187B92" w14:textId="1424C01D" w:rsidR="005C2A0F" w:rsidRDefault="005C2A0F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الروح القدس علي جميع الحاضرين لكي يقدسهم ويؤهلهم للتناول من الأسرار المقدسة .</w:t>
      </w:r>
    </w:p>
    <w:p w14:paraId="2B3F79A6" w14:textId="77777777" w:rsidR="005C2A0F" w:rsidRDefault="005C2A0F" w:rsidP="00573D1D">
      <w:pPr>
        <w:jc w:val="right"/>
        <w:rPr>
          <w:rFonts w:cs="Arial"/>
          <w:sz w:val="24"/>
          <w:szCs w:val="24"/>
          <w:rtl/>
          <w:lang w:bidi="ar-EG"/>
        </w:rPr>
      </w:pPr>
    </w:p>
    <w:p w14:paraId="2A03CAD0" w14:textId="32E29DF2" w:rsidR="005C2A0F" w:rsidRDefault="005C2A0F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ينهض الكاهن من سجودة ويرشم علي الخبز ثلاثة مرات وهويقول " وهذا الخبز</w:t>
      </w:r>
      <w:r w:rsidR="002414F3">
        <w:rPr>
          <w:rFonts w:cs="Arial" w:hint="cs"/>
          <w:sz w:val="24"/>
          <w:szCs w:val="24"/>
          <w:rtl/>
          <w:lang w:bidi="ar-EG"/>
        </w:rPr>
        <w:t xml:space="preserve"> يجعلة جسدا مقدسا لة " ويرد الشعب  : نؤمن</w:t>
      </w:r>
    </w:p>
    <w:p w14:paraId="2BCF2428" w14:textId="2534B94F" w:rsidR="002414F3" w:rsidRDefault="002414F3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ثم يسجد الكاهن ويصلي قائلا : ربنا وإلاهنا ومخلصنا يسوع المسيح يعطي لمغفرة الخطايا وحياة أبديةلمن يتناول منة .</w:t>
      </w:r>
    </w:p>
    <w:p w14:paraId="433FDE54" w14:textId="4CCD3BEB" w:rsidR="002414F3" w:rsidRDefault="002414F3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ثم ينهض ويرشم علي الكأس ثلاثة مرات قائلا : وهذة الكأس أيضا دما كريما للعهد الجديد الذي لة . ويرد الشعب : أيضا نؤمن</w:t>
      </w:r>
    </w:p>
    <w:p w14:paraId="7B02B84D" w14:textId="3F800583" w:rsidR="002414F3" w:rsidRDefault="004860D6" w:rsidP="00573D1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ثم يسجد الكاهن مرة ثالثة قائلا : ربنا وإلهنا ومخلصنا يسوع المسيح يعطي لغفران الخطايا وحياة أبدية لمن يتناول منة</w:t>
      </w:r>
    </w:p>
    <w:p w14:paraId="5F786B20" w14:textId="4539853B" w:rsidR="004860D6" w:rsidRDefault="004860D6" w:rsidP="004860D6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47</w:t>
      </w:r>
    </w:p>
    <w:p w14:paraId="38F1CE13" w14:textId="36F29E7F" w:rsidR="004860D6" w:rsidRDefault="001E4CF3" w:rsidP="004860D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</w:t>
      </w:r>
      <w:r w:rsidR="004860D6">
        <w:rPr>
          <w:rFonts w:cs="Arial" w:hint="cs"/>
          <w:sz w:val="24"/>
          <w:szCs w:val="24"/>
          <w:rtl/>
          <w:lang w:bidi="ar-EG"/>
        </w:rPr>
        <w:t xml:space="preserve">   ينهض جميع الشعب والكاهن ويرد الشعب : ( أمين يارب أرحم يارب أرحم يارب أرحم ) وبهذا المرد يعترف كل الشعب بالتحول</w:t>
      </w:r>
    </w:p>
    <w:p w14:paraId="1C378A8B" w14:textId="54FB4BE8" w:rsidR="004860D6" w:rsidRDefault="004860D6" w:rsidP="004860D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     الذي حدث في الأسرار المقدسة .</w:t>
      </w:r>
    </w:p>
    <w:p w14:paraId="2426FE86" w14:textId="77777777" w:rsidR="009F1C23" w:rsidRDefault="009F1C23" w:rsidP="004860D6">
      <w:pPr>
        <w:jc w:val="right"/>
        <w:rPr>
          <w:rFonts w:cs="Arial"/>
          <w:sz w:val="24"/>
          <w:szCs w:val="24"/>
          <w:rtl/>
          <w:lang w:bidi="ar-EG"/>
        </w:rPr>
      </w:pPr>
    </w:p>
    <w:p w14:paraId="028F7D8B" w14:textId="5B49B21F" w:rsidR="009F1C23" w:rsidRDefault="009F1C23" w:rsidP="004860D6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</w:t>
      </w:r>
      <w:r w:rsidRPr="009F1C23">
        <w:rPr>
          <w:rFonts w:cs="Arial" w:hint="cs"/>
          <w:sz w:val="24"/>
          <w:szCs w:val="24"/>
          <w:u w:val="single"/>
          <w:rtl/>
          <w:lang w:bidi="ar-EG"/>
        </w:rPr>
        <w:t>بعض الملاحظات الهامة</w:t>
      </w:r>
      <w:r w:rsidRPr="009F1C23">
        <w:rPr>
          <w:rFonts w:cs="Arial" w:hint="cs"/>
          <w:sz w:val="24"/>
          <w:szCs w:val="24"/>
          <w:rtl/>
          <w:lang w:bidi="ar-EG"/>
        </w:rPr>
        <w:t xml:space="preserve"> :</w:t>
      </w:r>
    </w:p>
    <w:p w14:paraId="501DF716" w14:textId="1E7818BD" w:rsidR="00CE7FDE" w:rsidRDefault="009F1C23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1 </w:t>
      </w:r>
      <w:r w:rsidR="00182C8B">
        <w:rPr>
          <w:rFonts w:cs="Arial" w:hint="cs"/>
          <w:sz w:val="24"/>
          <w:szCs w:val="24"/>
          <w:rtl/>
          <w:lang w:bidi="ar-EG"/>
        </w:rPr>
        <w:t>. لحظة تحول الخبز إلي الجسد المقدس هي عندما يقول الكاهن : " هذا الخبز يجعلة جسدا مقدسا لة " .. وأيضا عندما يقول :</w:t>
      </w:r>
    </w:p>
    <w:p w14:paraId="1315659D" w14:textId="1FB9667B" w:rsidR="00584077" w:rsidRDefault="00182C8B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   " وهذة الكأس أيضا دما كريما " يتحول الخمر إلي دم المسيح .. ومن هذة اللحظة لا</w:t>
      </w:r>
      <w:r w:rsidR="00584077">
        <w:rPr>
          <w:rFonts w:cs="Arial" w:hint="cs"/>
          <w:sz w:val="24"/>
          <w:szCs w:val="24"/>
          <w:rtl/>
          <w:lang w:bidi="ar-EG"/>
        </w:rPr>
        <w:t xml:space="preserve"> يستطيع الكاهن ان يرشم علي الذبيحة أو</w:t>
      </w:r>
      <w:r w:rsidR="0044371D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77EB7F73" w14:textId="7F396CCD" w:rsidR="0044371D" w:rsidRDefault="0044371D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   علي الشعب لأن المسيح موجود فعلا علي المذبح وهو الذي يرشم ويبارك .</w:t>
      </w:r>
    </w:p>
    <w:p w14:paraId="537B0A8F" w14:textId="77777777" w:rsidR="0044371D" w:rsidRDefault="0044371D" w:rsidP="007B26AA">
      <w:pPr>
        <w:jc w:val="right"/>
        <w:rPr>
          <w:rFonts w:cs="Arial"/>
          <w:sz w:val="24"/>
          <w:szCs w:val="24"/>
          <w:rtl/>
          <w:lang w:bidi="ar-EG"/>
        </w:rPr>
      </w:pPr>
    </w:p>
    <w:p w14:paraId="6498E264" w14:textId="335E9110" w:rsidR="0044371D" w:rsidRDefault="0044371D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2 . الأسرار تتحول إلي جسد الرب ودمة حتي لو كان الكاهن غير مستحق أو لة ضعفات أو سقطات بشرية لأن الذي يقوم بتحويل</w:t>
      </w:r>
    </w:p>
    <w:p w14:paraId="05CFD171" w14:textId="50910361" w:rsidR="0044371D" w:rsidRDefault="0044371D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  الأسرار هو الروح القدس أما الكاهن مجرد وسيلة في يد الروح القدس لتنفيذ إرادة الرب .. كما لايجوز للكاهن أن يتكلم مع أي</w:t>
      </w:r>
    </w:p>
    <w:p w14:paraId="12A1C49F" w14:textId="2E1B2F49" w:rsidR="0044371D" w:rsidRDefault="0044371D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  أحد </w:t>
      </w:r>
      <w:r w:rsidR="00DC5CCF">
        <w:rPr>
          <w:rFonts w:cs="Arial" w:hint="cs"/>
          <w:sz w:val="24"/>
          <w:szCs w:val="24"/>
          <w:rtl/>
          <w:lang w:bidi="ar-EG"/>
        </w:rPr>
        <w:t>في الهيكل إلا للضرورة فقط .</w:t>
      </w:r>
    </w:p>
    <w:p w14:paraId="0A05FF4C" w14:textId="77777777" w:rsidR="00DC5776" w:rsidRDefault="00DC5776" w:rsidP="007B26AA">
      <w:pPr>
        <w:jc w:val="right"/>
        <w:rPr>
          <w:rFonts w:cs="Arial"/>
          <w:sz w:val="24"/>
          <w:szCs w:val="24"/>
          <w:rtl/>
          <w:lang w:bidi="ar-EG"/>
        </w:rPr>
      </w:pPr>
    </w:p>
    <w:p w14:paraId="12161C78" w14:textId="6927F3F0" w:rsidR="00DC5776" w:rsidRDefault="00DC5776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3 . سجود الكاهن ثلاثة مرات أثناء تقديس الأسرار فهذا يشير كتابيا إلي سجود الرب في بستان جثيماني ثلاثة مرات بعد تقديسة لسر</w:t>
      </w:r>
    </w:p>
    <w:p w14:paraId="34E39432" w14:textId="77777777" w:rsidR="00633F9F" w:rsidRPr="00633F9F" w:rsidRDefault="00DC5776" w:rsidP="007B26A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 الأفخاريستيا في ( مت 26 : 44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39) ..</w:t>
      </w:r>
      <w:r w:rsidRPr="00633F9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633F9F">
        <w:rPr>
          <w:rFonts w:cs="Arial"/>
          <w:color w:val="4472C4" w:themeColor="accent1"/>
          <w:sz w:val="24"/>
          <w:szCs w:val="24"/>
          <w:rtl/>
          <w:lang w:bidi="ar-EG"/>
        </w:rPr>
        <w:t>ثُمَّ تَقَدَّمَ قَلِيلاً وَخَرَّ عَلَى وَجْهِهِ، وَكَانَ يُصَلِّي قَائِلاً: «يَا أَبَتَاهُ، إِنْ أَمْكَنَ فَلْتَعْبُرْ عَنِّي هذِهِ</w:t>
      </w:r>
    </w:p>
    <w:p w14:paraId="51D631BD" w14:textId="77777777" w:rsidR="00633F9F" w:rsidRPr="00633F9F" w:rsidRDefault="00633F9F" w:rsidP="007B26A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633F9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 </w:t>
      </w:r>
      <w:r w:rsidR="00DC5776" w:rsidRPr="00633F9F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الْكَأْسُ، وَلكِنْ لَيْسَ كَمَا أُرِيدُ أَنَا بَلْ كَمَا تُرِيدُ أَنْتَ».  ثُمَّ جَاءَ إِلَى التَّلاَمِيذِ فَوَجَدَهُمْ نِيَامًا، فَقَالَ لِبُطْرُسَ: «أَهكَذَا مَا قَدَرْتُمْ أَنْ تَسْهَرُوا </w:t>
      </w:r>
    </w:p>
    <w:p w14:paraId="059051F7" w14:textId="77777777" w:rsidR="00633F9F" w:rsidRPr="00633F9F" w:rsidRDefault="00633F9F" w:rsidP="007B26A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633F9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  </w:t>
      </w:r>
      <w:r w:rsidR="00DC5776" w:rsidRPr="00633F9F">
        <w:rPr>
          <w:rFonts w:cs="Arial"/>
          <w:color w:val="4472C4" w:themeColor="accent1"/>
          <w:sz w:val="24"/>
          <w:szCs w:val="24"/>
          <w:rtl/>
          <w:lang w:bidi="ar-EG"/>
        </w:rPr>
        <w:t>مَعِي سَاعَةً وَاحِدَةً؟  اِسْهَرُوا وَصَلُّوا لِئَلاَّ تَدْخُلُوا فِي تَجْرِبَةٍ. أَمَّا الرُّوحُ فَنَشِيطٌ وَأَمَّا الْجَسَدُ فَضَعِيفٌ».  فَمَضَى أَيْضًا ثَانِيَةً وَصَلَّى</w:t>
      </w:r>
    </w:p>
    <w:p w14:paraId="29F3AD1A" w14:textId="77777777" w:rsidR="00633F9F" w:rsidRPr="00633F9F" w:rsidRDefault="00633F9F" w:rsidP="007B26AA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633F9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 </w:t>
      </w:r>
      <w:r w:rsidR="00DC5776" w:rsidRPr="00633F9F">
        <w:rPr>
          <w:rFonts w:cs="Arial"/>
          <w:color w:val="4472C4" w:themeColor="accent1"/>
          <w:sz w:val="24"/>
          <w:szCs w:val="24"/>
          <w:rtl/>
          <w:lang w:bidi="ar-EG"/>
        </w:rPr>
        <w:t xml:space="preserve"> قَائِلاً: «يَا أَبَتَاهُ، إِنْ لَمْ يُمْكِنْ أَنْ تَعْبُرَ عَنِّي هذِهِ الْكَأْسُ إِلاَّ أَنْ أَشْرَبَهَا، فَلْتَكُنْ مَشِيئَتُكَ».  ثُمَّ جَاءَ فَوَجَدَهُمْ أَيْضًا نِيَامًا، إِذْ كَانَتْ أَعْيُنُهُمْ </w:t>
      </w:r>
    </w:p>
    <w:p w14:paraId="1C4034E8" w14:textId="6CA54929" w:rsidR="00DC5776" w:rsidRDefault="00633F9F" w:rsidP="007B26AA">
      <w:pPr>
        <w:jc w:val="right"/>
        <w:rPr>
          <w:rFonts w:cs="Arial"/>
          <w:sz w:val="24"/>
          <w:szCs w:val="24"/>
          <w:rtl/>
          <w:lang w:bidi="ar-EG"/>
        </w:rPr>
      </w:pPr>
      <w:r w:rsidRPr="00633F9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  </w:t>
      </w:r>
      <w:r w:rsidR="00DC5776" w:rsidRPr="00633F9F">
        <w:rPr>
          <w:rFonts w:cs="Arial"/>
          <w:color w:val="4472C4" w:themeColor="accent1"/>
          <w:sz w:val="24"/>
          <w:szCs w:val="24"/>
          <w:rtl/>
          <w:lang w:bidi="ar-EG"/>
        </w:rPr>
        <w:t>ثَقِيلَةً.  فَتَرَكَهُمْ وَمَضَى أَيْضًا وَصَلَّى ثَالِثَةً قَائِلاً ذلِكَ الْكَلاَمَ بِعَيْنِهِ</w:t>
      </w:r>
      <w:r w:rsidRPr="00633F9F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11D6C8BD" w14:textId="7348CAB0" w:rsidR="00182C8B" w:rsidRDefault="00584077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 </w:t>
      </w:r>
      <w:r w:rsidR="00633F9F">
        <w:rPr>
          <w:rFonts w:cs="Arial" w:hint="cs"/>
          <w:sz w:val="24"/>
          <w:szCs w:val="24"/>
          <w:rtl/>
          <w:lang w:bidi="ar-EG"/>
        </w:rPr>
        <w:t>والرشم ثلاثة مرات هو تأكيد علي أن القربان تقدس وتحول بأرادة الثالوث القدوس .</w:t>
      </w:r>
    </w:p>
    <w:p w14:paraId="491F22DC" w14:textId="77777777" w:rsidR="00633F9F" w:rsidRDefault="00633F9F" w:rsidP="007B26AA">
      <w:pPr>
        <w:jc w:val="right"/>
        <w:rPr>
          <w:rFonts w:cs="Arial"/>
          <w:sz w:val="24"/>
          <w:szCs w:val="24"/>
          <w:rtl/>
          <w:lang w:bidi="ar-EG"/>
        </w:rPr>
      </w:pPr>
    </w:p>
    <w:p w14:paraId="08E56619" w14:textId="43037432" w:rsidR="00633F9F" w:rsidRDefault="00633F9F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4 . ليس المقصود بالتحول ان الخبز والخمر يتغير شكلهما أو طعمهما بل أنهما بعد التقديس يتغيران جوهريا </w:t>
      </w:r>
      <w:r w:rsidR="00855989">
        <w:rPr>
          <w:rFonts w:cs="Arial" w:hint="cs"/>
          <w:sz w:val="24"/>
          <w:szCs w:val="24"/>
          <w:rtl/>
          <w:lang w:bidi="ar-EG"/>
        </w:rPr>
        <w:t xml:space="preserve">بطريقة سرية وروحية </w:t>
      </w:r>
    </w:p>
    <w:p w14:paraId="2F36A8E1" w14:textId="427CB194" w:rsidR="00855989" w:rsidRDefault="00855989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 غير مدركة بالحواس البشرية التي أدركت تحويل الماء إلي دم بواسطة موسي النبي في مصر أو تحويل الماء إلي خمر في عرس</w:t>
      </w:r>
    </w:p>
    <w:p w14:paraId="7C19A8DD" w14:textId="40C25C6B" w:rsidR="00855989" w:rsidRDefault="00855989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 قانا الجليل .. أما التحول الروحي فيحدث التغييرداخليا في نفس المادة مع أحتفاظها بحالتها المنظورة , أي يحتفظ الخبز والخمر </w:t>
      </w:r>
    </w:p>
    <w:p w14:paraId="387EF060" w14:textId="5E67BAAC" w:rsidR="00855989" w:rsidRDefault="00855989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 بنفس الشكب والمذاق .. وكما أستطاع أقنوم الأبن تحويل الخبز والخمر إلي جسدة ودمة وقت تأسيس السر, هكذا يستطيع أقنوم </w:t>
      </w:r>
    </w:p>
    <w:p w14:paraId="31C91C1B" w14:textId="5B262A47" w:rsidR="00855989" w:rsidRDefault="00855989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</w:t>
      </w:r>
      <w:r w:rsidR="00B81650">
        <w:rPr>
          <w:rFonts w:cs="Arial" w:hint="cs"/>
          <w:sz w:val="24"/>
          <w:szCs w:val="24"/>
          <w:rtl/>
          <w:lang w:bidi="ar-EG"/>
        </w:rPr>
        <w:t xml:space="preserve"> الروح القدس ان يعمل نفس العمل أثناء تقديس الأسرار علي المذبح .</w:t>
      </w:r>
    </w:p>
    <w:p w14:paraId="1260FE0D" w14:textId="77777777" w:rsidR="00E9763B" w:rsidRDefault="00E9763B" w:rsidP="007B26AA">
      <w:pPr>
        <w:jc w:val="right"/>
        <w:rPr>
          <w:rFonts w:cs="Arial"/>
          <w:sz w:val="24"/>
          <w:szCs w:val="24"/>
          <w:rtl/>
          <w:lang w:bidi="ar-EG"/>
        </w:rPr>
      </w:pPr>
    </w:p>
    <w:p w14:paraId="275F1636" w14:textId="0C1F01F3" w:rsidR="00E9763B" w:rsidRDefault="00E9763B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</w:t>
      </w:r>
      <w:r w:rsidRPr="00E9763B">
        <w:rPr>
          <w:rFonts w:cs="Arial" w:hint="cs"/>
          <w:sz w:val="24"/>
          <w:szCs w:val="24"/>
          <w:u w:val="single"/>
          <w:rtl/>
          <w:lang w:bidi="ar-EG"/>
        </w:rPr>
        <w:t>الآواشي</w:t>
      </w:r>
      <w:r>
        <w:rPr>
          <w:rFonts w:cs="Arial" w:hint="cs"/>
          <w:sz w:val="24"/>
          <w:szCs w:val="24"/>
          <w:rtl/>
          <w:lang w:bidi="ar-EG"/>
        </w:rPr>
        <w:t xml:space="preserve"> :</w:t>
      </w:r>
    </w:p>
    <w:p w14:paraId="6D2196C6" w14:textId="1C9FB95D" w:rsidR="00E9763B" w:rsidRDefault="00E9763B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بعد الأنتهاء من تقديس الأسرار, يضع الكاهن لفافتان من علي المذبح علي يدية لأنة بعد ان تحولت القرابين إلي جسد ودم الرب </w:t>
      </w:r>
    </w:p>
    <w:p w14:paraId="5357630C" w14:textId="6150FB14" w:rsidR="00E9763B" w:rsidRDefault="00E9763B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ولمس الكاهن هذة القرابين لا يجب أن يلتفت ناحية الشعب بيدين مكشوفتين بل يغطيهما تعظيما </w:t>
      </w:r>
      <w:r w:rsidR="004E2837">
        <w:rPr>
          <w:rFonts w:cs="Arial" w:hint="cs"/>
          <w:sz w:val="24"/>
          <w:szCs w:val="24"/>
          <w:rtl/>
          <w:lang w:bidi="ar-EG"/>
        </w:rPr>
        <w:t>وإجلالا لما لمس .</w:t>
      </w:r>
    </w:p>
    <w:p w14:paraId="44621DA6" w14:textId="77777777" w:rsidR="004E2837" w:rsidRDefault="004E2837" w:rsidP="007B26AA">
      <w:pPr>
        <w:jc w:val="right"/>
        <w:rPr>
          <w:rFonts w:cs="Arial"/>
          <w:sz w:val="24"/>
          <w:szCs w:val="24"/>
          <w:rtl/>
          <w:lang w:bidi="ar-EG"/>
        </w:rPr>
      </w:pPr>
    </w:p>
    <w:p w14:paraId="544ABA52" w14:textId="624E6B93" w:rsidR="004E2837" w:rsidRDefault="004E2837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في صلوات الآواشي يطلب الكاهن من أجل نفسة ومن أجل المتقدمين للتناول من الأسرار المقدسة لتكون لنا بها طهارة للنفس والجسد</w:t>
      </w:r>
    </w:p>
    <w:p w14:paraId="633C7C9A" w14:textId="64F96EB6" w:rsidR="004E2837" w:rsidRDefault="004E2837" w:rsidP="007B26A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والروح , وان يوحد المؤمنين بأشتراكهم في الذبيحة الواحدة .. والأصل الكتابي لهذة الصلاة نجدها في ( 1 كو 10 : 17 ) ..</w:t>
      </w:r>
    </w:p>
    <w:p w14:paraId="6F6BD2A7" w14:textId="5FD0D58D" w:rsidR="004E2837" w:rsidRDefault="004E2837" w:rsidP="004E2837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48</w:t>
      </w:r>
    </w:p>
    <w:p w14:paraId="31092BCE" w14:textId="77777777" w:rsidR="00186D46" w:rsidRDefault="00186D46" w:rsidP="004E2837">
      <w:pPr>
        <w:jc w:val="center"/>
        <w:rPr>
          <w:rFonts w:cs="Arial"/>
          <w:sz w:val="24"/>
          <w:szCs w:val="24"/>
          <w:rtl/>
          <w:lang w:bidi="ar-EG"/>
        </w:rPr>
      </w:pPr>
    </w:p>
    <w:p w14:paraId="579C240F" w14:textId="5D6C595B" w:rsidR="004E2837" w:rsidRDefault="004E2837" w:rsidP="004E28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</w:t>
      </w:r>
      <w:r w:rsidRPr="004E54B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4E54BC" w:rsidRPr="004E54BC">
        <w:rPr>
          <w:rFonts w:cs="Arial"/>
          <w:color w:val="4472C4" w:themeColor="accent1"/>
          <w:sz w:val="24"/>
          <w:szCs w:val="24"/>
          <w:rtl/>
          <w:lang w:bidi="ar-EG"/>
        </w:rPr>
        <w:t>فَإِنَّنَا نَحْنُ الْكَثِيرِينَ خُبْزٌ وَاحِدٌ، جَسَدٌ وَاحِدٌ، لأَنَّنَا جَمِيعَنَا نَشْتَرِكُ فِي الْخُبْزِ الْوَاحِدِ</w:t>
      </w:r>
      <w:r w:rsidR="004E54BC" w:rsidRPr="004E54B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="004E54BC">
        <w:rPr>
          <w:rFonts w:cs="Arial" w:hint="cs"/>
          <w:sz w:val="24"/>
          <w:szCs w:val="24"/>
          <w:rtl/>
          <w:lang w:bidi="ar-EG"/>
        </w:rPr>
        <w:t xml:space="preserve">.. ويمنحنا ميراثا مع جميع القديسين , والأصل </w:t>
      </w:r>
    </w:p>
    <w:p w14:paraId="24EE28D6" w14:textId="5D5E9211" w:rsidR="004E54BC" w:rsidRDefault="004E54BC" w:rsidP="004E28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الكتابي لهذا الميراث نجدة في ( كو 1 : 12) ..</w:t>
      </w:r>
      <w:r w:rsidRPr="004E54B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 w:rsidRPr="004E54BC">
        <w:rPr>
          <w:rFonts w:cs="Arial"/>
          <w:color w:val="4472C4" w:themeColor="accent1"/>
          <w:sz w:val="24"/>
          <w:szCs w:val="24"/>
          <w:rtl/>
          <w:lang w:bidi="ar-EG"/>
        </w:rPr>
        <w:t xml:space="preserve">شَاكِرِينَ الآبَ الَّذِي أَهَّلَنَا لِشَرِكَةِ مِيرَاثِ الْقِدِّيسِينَ فِي </w:t>
      </w:r>
      <w:r w:rsidRPr="004E54BC">
        <w:rPr>
          <w:rFonts w:cs="Arial"/>
          <w:sz w:val="24"/>
          <w:szCs w:val="24"/>
          <w:rtl/>
          <w:lang w:bidi="ar-EG"/>
        </w:rPr>
        <w:t>النُّورِ</w:t>
      </w:r>
      <w:r>
        <w:rPr>
          <w:rFonts w:cs="Arial" w:hint="cs"/>
          <w:sz w:val="24"/>
          <w:szCs w:val="24"/>
          <w:rtl/>
          <w:lang w:bidi="ar-EG"/>
        </w:rPr>
        <w:t xml:space="preserve"> ..</w:t>
      </w:r>
    </w:p>
    <w:p w14:paraId="474A2155" w14:textId="32997850" w:rsidR="004E54BC" w:rsidRDefault="004E54BC" w:rsidP="004E28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وفي كل مرة يرد الشعب ( يارب أرحم) ..</w:t>
      </w:r>
    </w:p>
    <w:p w14:paraId="2F6A2F9F" w14:textId="77777777" w:rsidR="004E54BC" w:rsidRDefault="004E54BC" w:rsidP="004E2837">
      <w:pPr>
        <w:jc w:val="right"/>
        <w:rPr>
          <w:rFonts w:cs="Arial"/>
          <w:sz w:val="24"/>
          <w:szCs w:val="24"/>
          <w:rtl/>
          <w:lang w:bidi="ar-EG"/>
        </w:rPr>
      </w:pPr>
    </w:p>
    <w:p w14:paraId="18A40C37" w14:textId="36AAF8FF" w:rsidR="004E54BC" w:rsidRDefault="004E54BC" w:rsidP="004E28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تبدأ صلوات الآواشي بأوشية السلامة وفيها يطلب الكاهن من أجل سلامة الكنيسة الواحدة الجامعة الرسولية .. ثم أوشية الآباء</w:t>
      </w:r>
      <w:r w:rsidR="00441787">
        <w:rPr>
          <w:rFonts w:cs="Arial" w:hint="cs"/>
          <w:sz w:val="24"/>
          <w:szCs w:val="24"/>
          <w:rtl/>
          <w:lang w:bidi="ar-EG"/>
        </w:rPr>
        <w:t xml:space="preserve"> وفيها</w:t>
      </w:r>
    </w:p>
    <w:p w14:paraId="3A5E702A" w14:textId="08C10D41" w:rsidR="00441787" w:rsidRDefault="00441787" w:rsidP="004E28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يطلب من أجل الآب البطريرك وألآباء الأساقفة .. ثم يطلب من أجل سلامة التعليم في الكنيسة من خلال الآباء القمامصة والقسوس</w:t>
      </w:r>
    </w:p>
    <w:p w14:paraId="5FFE67F7" w14:textId="5437E296" w:rsidR="00441787" w:rsidRDefault="00441787" w:rsidP="004E28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والشمامسة .. ثم تتبعها أوشية الرحمة وفيها يطلب من أجل الخدام وطهارة وبتولية الشعب قائلا : ( أذكر يارب ان ترحمنا كلنا معا )</w:t>
      </w:r>
    </w:p>
    <w:p w14:paraId="357AA08B" w14:textId="7550A360" w:rsidR="00441787" w:rsidRDefault="00441787" w:rsidP="004E28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ويرد الشعب  ( أرحمنا ياأللة الآب ضابط الكل )</w:t>
      </w:r>
    </w:p>
    <w:p w14:paraId="4686E126" w14:textId="77777777" w:rsidR="00441787" w:rsidRDefault="00441787" w:rsidP="004E2837">
      <w:pPr>
        <w:jc w:val="right"/>
        <w:rPr>
          <w:rFonts w:cs="Arial"/>
          <w:sz w:val="24"/>
          <w:szCs w:val="24"/>
          <w:rtl/>
          <w:lang w:bidi="ar-EG"/>
        </w:rPr>
      </w:pPr>
    </w:p>
    <w:p w14:paraId="030964D1" w14:textId="021A9534" w:rsidR="00441787" w:rsidRDefault="00FC505E" w:rsidP="004E28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ثم يبدأ الكاهن أوشية الموضع , وفيها يطلب من أجل المواضع المقدسة مثل الكنائس والأديرة بل وكل العالم .. والأصل الكتابي لهذة</w:t>
      </w:r>
    </w:p>
    <w:p w14:paraId="6D68B319" w14:textId="33B61222" w:rsidR="00FC505E" w:rsidRDefault="00FC505E" w:rsidP="004E28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الصلاة نجدة في ( أر 29 : 7) ..</w:t>
      </w:r>
      <w:r w:rsidRPr="00FC505E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 w:rsidRPr="00FC505E">
        <w:rPr>
          <w:rFonts w:cs="Arial"/>
          <w:color w:val="FF0000"/>
          <w:sz w:val="24"/>
          <w:szCs w:val="24"/>
          <w:rtl/>
          <w:lang w:bidi="ar-EG"/>
        </w:rPr>
        <w:t>وَاطْلُبُوا سَلاَمَ الْمَدِينَةِ الَّتِي سَبَيْتُكُمْ إِلَيْهَا، وَصَلُّوا لأَجْلِهَا إِلَى الرَّبِّ، لأَنَّهُ بِسَلاَمِهَا يَكُونُ لَكُمْ سَلاَمٌ</w:t>
      </w:r>
      <w:r w:rsidRPr="00FC505E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</w:p>
    <w:p w14:paraId="2283FBB1" w14:textId="77777777" w:rsidR="00FC505E" w:rsidRDefault="00FC505E" w:rsidP="004E2837">
      <w:pPr>
        <w:jc w:val="right"/>
        <w:rPr>
          <w:rFonts w:cs="Arial"/>
          <w:sz w:val="24"/>
          <w:szCs w:val="24"/>
          <w:rtl/>
          <w:lang w:bidi="ar-EG"/>
        </w:rPr>
      </w:pPr>
    </w:p>
    <w:p w14:paraId="1D674295" w14:textId="45E27605" w:rsidR="00FC505E" w:rsidRDefault="00FC505E" w:rsidP="004E28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وأوشية الأهوية وتتغير بحسب مايوافق السنة الزراعية , ويختمها بقولة </w:t>
      </w:r>
      <w:r w:rsidR="00186D46">
        <w:rPr>
          <w:rFonts w:cs="Arial" w:hint="cs"/>
          <w:sz w:val="24"/>
          <w:szCs w:val="24"/>
          <w:rtl/>
          <w:lang w:bidi="ar-EG"/>
        </w:rPr>
        <w:t>: أصعدها كمقدارها كنعمتك ...)</w:t>
      </w:r>
    </w:p>
    <w:p w14:paraId="0E181570" w14:textId="2DBF80F9" w:rsidR="00186D46" w:rsidRDefault="00186D46" w:rsidP="004E28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وأخيرا أوشية القرابين ويطلب فيها من أجل الذين قدموا القرابين وتنطبق علي كل الحاضرين القداس لأنهم مشتركين كلهم في تقديم </w:t>
      </w:r>
    </w:p>
    <w:p w14:paraId="3A01A773" w14:textId="0E6D7869" w:rsidR="00186D46" w:rsidRDefault="00186D46" w:rsidP="004E28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الذبيحة , وفي حالة وجود الأسقف يقوم هو بعمل هذة الصلاة .. وقد سبق وتكلمنا عن بعض هذة الآواشي في ( الجزء 5) أرجو</w:t>
      </w:r>
    </w:p>
    <w:p w14:paraId="5ADD0C2A" w14:textId="4EE655A0" w:rsidR="00186D46" w:rsidRDefault="00186D46" w:rsidP="004E283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الرجوع أليها .</w:t>
      </w:r>
    </w:p>
    <w:p w14:paraId="588144C8" w14:textId="77777777" w:rsidR="00186D46" w:rsidRDefault="00186D46" w:rsidP="004E2837">
      <w:pPr>
        <w:jc w:val="right"/>
        <w:rPr>
          <w:rFonts w:cs="Arial"/>
          <w:sz w:val="24"/>
          <w:szCs w:val="24"/>
          <w:rtl/>
          <w:lang w:bidi="ar-EG"/>
        </w:rPr>
      </w:pPr>
    </w:p>
    <w:p w14:paraId="001BEA54" w14:textId="77777777" w:rsidR="00186D46" w:rsidRDefault="00186D46" w:rsidP="004E2837">
      <w:pPr>
        <w:jc w:val="right"/>
        <w:rPr>
          <w:rFonts w:cs="Arial"/>
          <w:sz w:val="24"/>
          <w:szCs w:val="24"/>
          <w:rtl/>
          <w:lang w:bidi="ar-EG"/>
        </w:rPr>
      </w:pPr>
    </w:p>
    <w:p w14:paraId="7905420D" w14:textId="77777777" w:rsidR="00186D46" w:rsidRDefault="00186D46" w:rsidP="004E2837">
      <w:pPr>
        <w:jc w:val="right"/>
        <w:rPr>
          <w:rFonts w:cs="Arial"/>
          <w:sz w:val="24"/>
          <w:szCs w:val="24"/>
          <w:rtl/>
          <w:lang w:bidi="ar-EG"/>
        </w:rPr>
      </w:pPr>
    </w:p>
    <w:p w14:paraId="4B9BDAE6" w14:textId="77777777" w:rsidR="00186D46" w:rsidRDefault="00186D46" w:rsidP="004E2837">
      <w:pPr>
        <w:jc w:val="right"/>
        <w:rPr>
          <w:rFonts w:cs="Arial"/>
          <w:sz w:val="24"/>
          <w:szCs w:val="24"/>
          <w:rtl/>
          <w:lang w:bidi="ar-EG"/>
        </w:rPr>
      </w:pPr>
    </w:p>
    <w:p w14:paraId="12D97FEE" w14:textId="77777777" w:rsidR="00186D46" w:rsidRDefault="00186D46" w:rsidP="004E2837">
      <w:pPr>
        <w:jc w:val="right"/>
        <w:rPr>
          <w:rFonts w:cs="Arial"/>
          <w:sz w:val="24"/>
          <w:szCs w:val="24"/>
          <w:rtl/>
          <w:lang w:bidi="ar-EG"/>
        </w:rPr>
      </w:pPr>
    </w:p>
    <w:p w14:paraId="4A7CE455" w14:textId="77777777" w:rsidR="00186D46" w:rsidRDefault="00186D46" w:rsidP="004E2837">
      <w:pPr>
        <w:jc w:val="right"/>
        <w:rPr>
          <w:rFonts w:cs="Arial"/>
          <w:sz w:val="24"/>
          <w:szCs w:val="24"/>
          <w:rtl/>
          <w:lang w:bidi="ar-EG"/>
        </w:rPr>
      </w:pPr>
    </w:p>
    <w:p w14:paraId="0D6B3763" w14:textId="77777777" w:rsidR="00186D46" w:rsidRDefault="00186D46" w:rsidP="004E2837">
      <w:pPr>
        <w:jc w:val="right"/>
        <w:rPr>
          <w:rFonts w:cs="Arial"/>
          <w:sz w:val="24"/>
          <w:szCs w:val="24"/>
          <w:rtl/>
          <w:lang w:bidi="ar-EG"/>
        </w:rPr>
      </w:pPr>
    </w:p>
    <w:p w14:paraId="46A7B8EB" w14:textId="77777777" w:rsidR="00186D46" w:rsidRDefault="00186D46" w:rsidP="004E2837">
      <w:pPr>
        <w:jc w:val="right"/>
        <w:rPr>
          <w:rFonts w:cs="Arial"/>
          <w:sz w:val="24"/>
          <w:szCs w:val="24"/>
          <w:rtl/>
          <w:lang w:bidi="ar-EG"/>
        </w:rPr>
      </w:pPr>
    </w:p>
    <w:p w14:paraId="31FA7567" w14:textId="77777777" w:rsidR="00186D46" w:rsidRDefault="00186D46" w:rsidP="004E2837">
      <w:pPr>
        <w:jc w:val="right"/>
        <w:rPr>
          <w:rFonts w:cs="Arial"/>
          <w:sz w:val="24"/>
          <w:szCs w:val="24"/>
          <w:rtl/>
          <w:lang w:bidi="ar-EG"/>
        </w:rPr>
      </w:pPr>
    </w:p>
    <w:p w14:paraId="17A1BE81" w14:textId="77777777" w:rsidR="00186D46" w:rsidRDefault="00186D46" w:rsidP="004E2837">
      <w:pPr>
        <w:jc w:val="right"/>
        <w:rPr>
          <w:rFonts w:cs="Arial"/>
          <w:sz w:val="24"/>
          <w:szCs w:val="24"/>
          <w:rtl/>
          <w:lang w:bidi="ar-EG"/>
        </w:rPr>
      </w:pPr>
    </w:p>
    <w:p w14:paraId="741F0403" w14:textId="77777777" w:rsidR="00186D46" w:rsidRDefault="00186D46" w:rsidP="004E2837">
      <w:pPr>
        <w:jc w:val="right"/>
        <w:rPr>
          <w:rFonts w:cs="Arial"/>
          <w:sz w:val="24"/>
          <w:szCs w:val="24"/>
          <w:rtl/>
          <w:lang w:bidi="ar-EG"/>
        </w:rPr>
      </w:pPr>
    </w:p>
    <w:p w14:paraId="78DA2257" w14:textId="77777777" w:rsidR="00186D46" w:rsidRDefault="00186D46" w:rsidP="004E2837">
      <w:pPr>
        <w:jc w:val="right"/>
        <w:rPr>
          <w:rFonts w:cs="Arial"/>
          <w:sz w:val="24"/>
          <w:szCs w:val="24"/>
          <w:rtl/>
          <w:lang w:bidi="ar-EG"/>
        </w:rPr>
      </w:pPr>
    </w:p>
    <w:p w14:paraId="1B8702D8" w14:textId="77777777" w:rsidR="00186D46" w:rsidRDefault="00186D46" w:rsidP="004E2837">
      <w:pPr>
        <w:jc w:val="right"/>
        <w:rPr>
          <w:rFonts w:cs="Arial"/>
          <w:sz w:val="24"/>
          <w:szCs w:val="24"/>
          <w:rtl/>
          <w:lang w:bidi="ar-EG"/>
        </w:rPr>
      </w:pPr>
    </w:p>
    <w:p w14:paraId="764849C7" w14:textId="77777777" w:rsidR="00186D46" w:rsidRDefault="00186D46" w:rsidP="004E2837">
      <w:pPr>
        <w:jc w:val="right"/>
        <w:rPr>
          <w:rFonts w:cs="Arial"/>
          <w:sz w:val="24"/>
          <w:szCs w:val="24"/>
          <w:rtl/>
          <w:lang w:bidi="ar-EG"/>
        </w:rPr>
      </w:pPr>
    </w:p>
    <w:p w14:paraId="6C230707" w14:textId="77777777" w:rsidR="00AE4CA7" w:rsidRDefault="00AE4CA7" w:rsidP="00186D46">
      <w:pPr>
        <w:jc w:val="center"/>
        <w:rPr>
          <w:rFonts w:cs="Arial"/>
          <w:sz w:val="24"/>
          <w:szCs w:val="24"/>
          <w:rtl/>
          <w:lang w:bidi="ar-EG"/>
        </w:rPr>
      </w:pPr>
    </w:p>
    <w:p w14:paraId="017DCEB9" w14:textId="77777777" w:rsidR="00AE4CA7" w:rsidRDefault="00AE4CA7" w:rsidP="00186D46">
      <w:pPr>
        <w:jc w:val="center"/>
        <w:rPr>
          <w:rFonts w:cs="Arial"/>
          <w:sz w:val="24"/>
          <w:szCs w:val="24"/>
          <w:rtl/>
          <w:lang w:bidi="ar-EG"/>
        </w:rPr>
      </w:pPr>
    </w:p>
    <w:p w14:paraId="053BFA72" w14:textId="16D19640" w:rsidR="00186D46" w:rsidRDefault="00186D46" w:rsidP="00186D46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49</w:t>
      </w:r>
    </w:p>
    <w:p w14:paraId="51307597" w14:textId="6136547F" w:rsidR="00AE4CA7" w:rsidRDefault="00AE4CA7" w:rsidP="003D67F4">
      <w:pPr>
        <w:jc w:val="center"/>
        <w:rPr>
          <w:rFonts w:cs="Arial"/>
          <w:sz w:val="32"/>
          <w:szCs w:val="32"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lastRenderedPageBreak/>
        <w:t>شخصيات من الكتاب المقدس</w:t>
      </w:r>
    </w:p>
    <w:p w14:paraId="605B7528" w14:textId="77777777" w:rsidR="00A03705" w:rsidRDefault="00A03705" w:rsidP="00A03705">
      <w:pPr>
        <w:jc w:val="center"/>
        <w:rPr>
          <w:rFonts w:cs="Arial"/>
          <w:sz w:val="28"/>
          <w:szCs w:val="28"/>
          <w:rtl/>
          <w:lang w:val="en-US" w:bidi="ar-EG"/>
        </w:rPr>
      </w:pPr>
      <w:r w:rsidRPr="00D2746D">
        <w:rPr>
          <w:rFonts w:cs="Arial" w:hint="cs"/>
          <w:sz w:val="28"/>
          <w:szCs w:val="28"/>
          <w:rtl/>
          <w:lang w:val="en-US" w:bidi="ar-EG"/>
        </w:rPr>
        <w:t xml:space="preserve">العهد القديم </w:t>
      </w:r>
    </w:p>
    <w:p w14:paraId="22ABC5B1" w14:textId="38D0F98B" w:rsidR="00E26280" w:rsidRDefault="00A03705" w:rsidP="003D67F4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</w:t>
      </w:r>
    </w:p>
    <w:p w14:paraId="1677FBDE" w14:textId="14063451" w:rsidR="00A03705" w:rsidRDefault="00A03705" w:rsidP="00A03705">
      <w:pPr>
        <w:jc w:val="center"/>
        <w:rPr>
          <w:rFonts w:cs="Arial"/>
          <w:sz w:val="28"/>
          <w:szCs w:val="28"/>
          <w:rtl/>
          <w:lang w:bidi="ar-EG"/>
        </w:rPr>
      </w:pPr>
      <w:r w:rsidRPr="00A03705">
        <w:rPr>
          <w:rFonts w:cs="Arial" w:hint="cs"/>
          <w:sz w:val="28"/>
          <w:szCs w:val="28"/>
          <w:rtl/>
          <w:lang w:bidi="ar-EG"/>
        </w:rPr>
        <w:t>أيوب</w:t>
      </w:r>
    </w:p>
    <w:p w14:paraId="4F7B7EF6" w14:textId="187043C6" w:rsidR="00A03705" w:rsidRDefault="00A03705" w:rsidP="00A0370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قصة أيوب في كل التاريخ هي قصة الواقفين علي خط النار في أ</w:t>
      </w:r>
      <w:r w:rsidR="00C56A76">
        <w:rPr>
          <w:rFonts w:cs="Arial" w:hint="cs"/>
          <w:sz w:val="24"/>
          <w:szCs w:val="24"/>
          <w:rtl/>
          <w:lang w:bidi="ar-EG"/>
        </w:rPr>
        <w:t>ت</w:t>
      </w:r>
      <w:r>
        <w:rPr>
          <w:rFonts w:cs="Arial" w:hint="cs"/>
          <w:sz w:val="24"/>
          <w:szCs w:val="24"/>
          <w:rtl/>
          <w:lang w:bidi="ar-EG"/>
        </w:rPr>
        <w:t xml:space="preserve">ون الآلام وهو الرجل الذي </w:t>
      </w:r>
      <w:r w:rsidR="00C56A76">
        <w:rPr>
          <w:rFonts w:cs="Arial" w:hint="cs"/>
          <w:sz w:val="24"/>
          <w:szCs w:val="24"/>
          <w:rtl/>
          <w:lang w:bidi="ar-EG"/>
        </w:rPr>
        <w:t>تطلعت ألية الأجيال كنموذج عظيم في</w:t>
      </w:r>
    </w:p>
    <w:p w14:paraId="40FD6E75" w14:textId="77777777" w:rsidR="00C56A76" w:rsidRPr="00C56A76" w:rsidRDefault="00C56A76" w:rsidP="00A03705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الأنتصار علي التجارب والمآسي أو كما يقول الرسول يعقوب : </w:t>
      </w:r>
      <w:r w:rsidRPr="00C56A76">
        <w:rPr>
          <w:rFonts w:cs="Arial"/>
          <w:color w:val="4472C4" w:themeColor="accent1"/>
          <w:sz w:val="24"/>
          <w:szCs w:val="24"/>
          <w:rtl/>
          <w:lang w:bidi="ar-EG"/>
        </w:rPr>
        <w:t xml:space="preserve">هَا نَحْنُ نُطَوِّبُ الصَّابِرِينَ. قَدْ سَمِعْتُمْ بِصَبْرِ أَيُّوبَ وَرَأَيْتُمْ عَاقِبَةَ </w:t>
      </w:r>
    </w:p>
    <w:p w14:paraId="57BB335D" w14:textId="52A98047" w:rsidR="00C56A76" w:rsidRDefault="00C56A76" w:rsidP="00A03705">
      <w:pPr>
        <w:jc w:val="right"/>
        <w:rPr>
          <w:rFonts w:cs="Arial"/>
          <w:sz w:val="24"/>
          <w:szCs w:val="24"/>
          <w:rtl/>
          <w:lang w:bidi="ar-EG"/>
        </w:rPr>
      </w:pPr>
      <w:r w:rsidRPr="00C56A7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C56A76">
        <w:rPr>
          <w:rFonts w:cs="Arial"/>
          <w:color w:val="4472C4" w:themeColor="accent1"/>
          <w:sz w:val="24"/>
          <w:szCs w:val="24"/>
          <w:rtl/>
          <w:lang w:bidi="ar-EG"/>
        </w:rPr>
        <w:t>الرَّبِّ. لأَنَّ الرَّبَّ كَثِيرُ الرَّحْمَةِ وَرَؤُوفٌ</w:t>
      </w:r>
      <w:r w:rsidRPr="00C56A7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( يع 5 : 11) .</w:t>
      </w:r>
    </w:p>
    <w:p w14:paraId="6FBA1765" w14:textId="77777777" w:rsidR="00FE5C09" w:rsidRDefault="00FE5C09" w:rsidP="00A03705">
      <w:pPr>
        <w:jc w:val="right"/>
        <w:rPr>
          <w:rFonts w:cs="Arial"/>
          <w:sz w:val="24"/>
          <w:szCs w:val="24"/>
          <w:rtl/>
          <w:lang w:bidi="ar-EG"/>
        </w:rPr>
      </w:pPr>
    </w:p>
    <w:p w14:paraId="6889EFD7" w14:textId="5CA49AC6" w:rsidR="00A60EB6" w:rsidRDefault="00A60EB6" w:rsidP="00A0370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يعتقد البعض ان الأسم " أيوب" هو من الكلمة العبرية التي تناظر في العربية " آب" أي رجع  فهو التائب أو الراجع </w:t>
      </w:r>
      <w:r w:rsidR="004C24D4">
        <w:rPr>
          <w:rFonts w:cs="Arial" w:hint="cs"/>
          <w:sz w:val="24"/>
          <w:szCs w:val="24"/>
          <w:rtl/>
          <w:lang w:bidi="ar-EG"/>
        </w:rPr>
        <w:t>أو كما قال هو</w:t>
      </w:r>
    </w:p>
    <w:p w14:paraId="73CAC0E8" w14:textId="7F8D6617" w:rsidR="004C24D4" w:rsidRDefault="004C24D4" w:rsidP="00A0370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عن نفسسة في نهاية قصتة أمام الرب : "</w:t>
      </w:r>
      <w:r w:rsidRPr="004C24D4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 w:rsidRPr="004C24D4">
        <w:rPr>
          <w:rFonts w:cs="Arial"/>
          <w:color w:val="FF0000"/>
          <w:sz w:val="24"/>
          <w:szCs w:val="24"/>
          <w:rtl/>
          <w:lang w:bidi="ar-EG"/>
        </w:rPr>
        <w:t>لِذلِكَ أَرْفُضُ وَأَنْدَمُ فِي التُّرَابِ وَالرَّمَادِ</w:t>
      </w:r>
      <w:r w:rsidRPr="004C24D4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" ( أي 42 : 6) , ويعتقد البعض ان الأسم قد يعني</w:t>
      </w:r>
    </w:p>
    <w:p w14:paraId="04BF86AF" w14:textId="2E5DD7E3" w:rsidR="004C24D4" w:rsidRDefault="004C24D4" w:rsidP="00A0370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المضطهد أو المتألم </w:t>
      </w:r>
      <w:r w:rsidR="00C26A94">
        <w:rPr>
          <w:rFonts w:cs="Arial" w:hint="cs"/>
          <w:sz w:val="24"/>
          <w:szCs w:val="24"/>
          <w:rtl/>
          <w:lang w:bidi="ar-EG"/>
        </w:rPr>
        <w:t>... ولكن أيا كان معني الأسم , فقد كان شخصية حقيقية وليست خيالية أو رمزية</w:t>
      </w:r>
      <w:r w:rsidR="00CB4448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62A80F9C" w14:textId="77777777" w:rsidR="00FE5C09" w:rsidRDefault="00FE5C09" w:rsidP="00A03705">
      <w:pPr>
        <w:jc w:val="right"/>
        <w:rPr>
          <w:rFonts w:cs="Arial"/>
          <w:sz w:val="24"/>
          <w:szCs w:val="24"/>
          <w:rtl/>
          <w:lang w:bidi="ar-EG"/>
        </w:rPr>
      </w:pPr>
    </w:p>
    <w:p w14:paraId="064B703B" w14:textId="60E6E12C" w:rsidR="00CB4448" w:rsidRDefault="00CB4448" w:rsidP="00A03705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أيوب كان شخصية تايخية معروف في العهد الجديد كما ذكرت في البداية من يعقوب الرسول </w:t>
      </w:r>
      <w:r w:rsidR="00424FF1">
        <w:rPr>
          <w:rFonts w:cs="Arial" w:hint="cs"/>
          <w:sz w:val="24"/>
          <w:szCs w:val="24"/>
          <w:rtl/>
          <w:lang w:bidi="ar-EG"/>
        </w:rPr>
        <w:t>وكان معروفا لرجال العهد القديم , فقد</w:t>
      </w:r>
    </w:p>
    <w:p w14:paraId="13BB6492" w14:textId="1ED6C9D4" w:rsidR="00424FF1" w:rsidRPr="00B65C77" w:rsidRDefault="00424FF1" w:rsidP="00A03705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ذكرة حزقيال النبي : </w:t>
      </w:r>
      <w:r w:rsidRPr="00B65C77">
        <w:rPr>
          <w:rFonts w:cs="Arial"/>
          <w:color w:val="FF0000"/>
          <w:sz w:val="24"/>
          <w:szCs w:val="24"/>
          <w:rtl/>
          <w:lang w:bidi="ar-EG"/>
        </w:rPr>
        <w:t xml:space="preserve">يَا ابْنَ آدَمَ، إِنْ أَخْطَأَتْ إِلَيَّ أَرْضٌ وَخَانَتْ خِيَانَةً، فَمَدَدْتُ يَدِي عَلَيْهَا وَكَسَرْتُ لَهَا قِوَامَ الْخُبْزِ،وَأَرْسَلْتُ عَلَيْهَا </w:t>
      </w:r>
    </w:p>
    <w:p w14:paraId="0F5556D2" w14:textId="372731E9" w:rsidR="00424FF1" w:rsidRPr="00B65C77" w:rsidRDefault="00424FF1" w:rsidP="00A03705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 w:rsidRPr="00B65C77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B65C77">
        <w:rPr>
          <w:rFonts w:cs="Arial"/>
          <w:color w:val="FF0000"/>
          <w:sz w:val="24"/>
          <w:szCs w:val="24"/>
          <w:rtl/>
          <w:lang w:bidi="ar-EG"/>
        </w:rPr>
        <w:t>الْجُوعَ، وَقَطَعْتُ مِنْهَا الإِنْسَانَ وَالْحَيَوَانَ،  وَكَانَ فِيهَا هؤُلاَءِ الرِّجَالُ الثَّلاَثَةُ: نُوحٌ وَدَانِيآلُ وَأَيُّوبُ، فَإِنَّهُمْ إِنَّمَا يُخَلِّصُونَ أَنْفُسَهُمْ</w:t>
      </w:r>
      <w:r w:rsidR="004C1AE5" w:rsidRPr="00B65C77">
        <w:rPr>
          <w:rFonts w:cs="Arial" w:hint="cs"/>
          <w:color w:val="FF0000"/>
          <w:sz w:val="24"/>
          <w:szCs w:val="24"/>
          <w:rtl/>
          <w:lang w:bidi="ar-EG"/>
        </w:rPr>
        <w:t xml:space="preserve">  </w:t>
      </w:r>
      <w:r w:rsidR="00B65C77" w:rsidRPr="00B65C77">
        <w:rPr>
          <w:rFonts w:cs="Arial"/>
          <w:color w:val="FF0000"/>
          <w:sz w:val="24"/>
          <w:szCs w:val="24"/>
          <w:rtl/>
          <w:lang w:bidi="ar-EG"/>
        </w:rPr>
        <w:t>بِبِرِّهِمْ،</w:t>
      </w:r>
    </w:p>
    <w:p w14:paraId="3F3D659B" w14:textId="6F21D99E" w:rsidR="00424FF1" w:rsidRPr="00A03705" w:rsidRDefault="00424FF1" w:rsidP="00A03705">
      <w:pPr>
        <w:jc w:val="right"/>
        <w:rPr>
          <w:rFonts w:cs="Arial"/>
          <w:sz w:val="24"/>
          <w:szCs w:val="24"/>
          <w:rtl/>
          <w:lang w:bidi="ar-EG"/>
        </w:rPr>
      </w:pPr>
      <w:r w:rsidRPr="00B65C77">
        <w:rPr>
          <w:rFonts w:cs="Arial"/>
          <w:color w:val="FF0000"/>
          <w:sz w:val="24"/>
          <w:szCs w:val="24"/>
          <w:rtl/>
          <w:lang w:bidi="ar-EG"/>
        </w:rPr>
        <w:t xml:space="preserve"> يَقُولُ السَّيِّدُ الرَّبُّ</w:t>
      </w:r>
      <w:r w:rsidR="00B65C77" w:rsidRPr="00B65C77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 w:rsidR="00B65C77">
        <w:rPr>
          <w:rFonts w:cs="Arial" w:hint="cs"/>
          <w:sz w:val="24"/>
          <w:szCs w:val="24"/>
          <w:rtl/>
          <w:lang w:bidi="ar-EG"/>
        </w:rPr>
        <w:t xml:space="preserve">( حز14 : 13 </w:t>
      </w:r>
      <w:r w:rsidR="00B65C77">
        <w:rPr>
          <w:rFonts w:cs="Arial"/>
          <w:sz w:val="24"/>
          <w:szCs w:val="24"/>
          <w:rtl/>
          <w:lang w:bidi="ar-EG"/>
        </w:rPr>
        <w:t>–</w:t>
      </w:r>
      <w:r w:rsidR="00B65C77">
        <w:rPr>
          <w:rFonts w:cs="Arial" w:hint="cs"/>
          <w:sz w:val="24"/>
          <w:szCs w:val="24"/>
          <w:rtl/>
          <w:lang w:bidi="ar-EG"/>
        </w:rPr>
        <w:t xml:space="preserve"> 14) </w:t>
      </w:r>
      <w:r w:rsidR="00B65C77">
        <w:rPr>
          <w:rFonts w:cs="Arial"/>
          <w:sz w:val="24"/>
          <w:szCs w:val="24"/>
          <w:lang w:bidi="ar-EG"/>
        </w:rPr>
        <w:t xml:space="preserve">    </w:t>
      </w:r>
      <w:r w:rsidR="00B65C77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3AD4B1C2" w14:textId="05D77011" w:rsidR="00A03705" w:rsidRPr="00A03705" w:rsidRDefault="00A03705" w:rsidP="00A03705">
      <w:pPr>
        <w:jc w:val="right"/>
        <w:rPr>
          <w:rFonts w:cs="Arial"/>
          <w:sz w:val="24"/>
          <w:szCs w:val="24"/>
          <w:rtl/>
          <w:lang w:bidi="ar-EG"/>
        </w:rPr>
      </w:pPr>
    </w:p>
    <w:p w14:paraId="68A03BFF" w14:textId="42B30666" w:rsidR="00E26280" w:rsidRDefault="00D84EA6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من الواضح ان أيوب كان أعظم رجل شرقي في عصرة , وأنة من "عوص" التي يعتقد أنها كانت في الطرف الشمالي للسعودية الآن</w:t>
      </w:r>
    </w:p>
    <w:p w14:paraId="254334EF" w14:textId="1ACFD4E7" w:rsidR="00D84EA6" w:rsidRDefault="00D84EA6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وتقع بين فلسطين ونهر الفرات وربما كانت المدينة علي أسم عوص من أبناء سام </w:t>
      </w:r>
    </w:p>
    <w:p w14:paraId="2CEACCEE" w14:textId="77777777" w:rsidR="00D84EA6" w:rsidRDefault="00D84EA6" w:rsidP="009F3FF2">
      <w:pPr>
        <w:jc w:val="right"/>
        <w:rPr>
          <w:rFonts w:cs="Arial"/>
          <w:sz w:val="24"/>
          <w:szCs w:val="24"/>
          <w:rtl/>
          <w:lang w:bidi="ar-EG"/>
        </w:rPr>
      </w:pPr>
    </w:p>
    <w:p w14:paraId="74BF8DA1" w14:textId="77777777" w:rsidR="00754273" w:rsidRPr="00754273" w:rsidRDefault="00D84EA6" w:rsidP="009F3FF2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</w:t>
      </w:r>
      <w:r w:rsidR="00F62E3D">
        <w:rPr>
          <w:rFonts w:cs="Arial" w:hint="cs"/>
          <w:sz w:val="24"/>
          <w:szCs w:val="24"/>
          <w:rtl/>
          <w:lang w:bidi="ar-EG"/>
        </w:rPr>
        <w:t xml:space="preserve">وصفة الكتاب بصفات جميلة : </w:t>
      </w:r>
      <w:r w:rsidR="00F62E3D" w:rsidRPr="00F62E3D">
        <w:rPr>
          <w:rFonts w:cs="Arial"/>
          <w:color w:val="FF0000"/>
          <w:sz w:val="24"/>
          <w:szCs w:val="24"/>
          <w:rtl/>
          <w:lang w:bidi="ar-EG"/>
        </w:rPr>
        <w:t>كَانَ هذَا الرَّجُلُ كَامِلاً وَمُسْتَقِيمًا، يَتَّقِي اللهَ وَيَحِيدُ عَنِ الشَّرِّ</w:t>
      </w:r>
      <w:r w:rsidR="00F62E3D" w:rsidRPr="00F62E3D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 w:rsidR="00F62E3D">
        <w:rPr>
          <w:rFonts w:cs="Arial" w:hint="cs"/>
          <w:sz w:val="24"/>
          <w:szCs w:val="24"/>
          <w:rtl/>
          <w:lang w:bidi="ar-EG"/>
        </w:rPr>
        <w:t>.. ( أي 1 : 1) وشهد لة الرب</w:t>
      </w:r>
      <w:r w:rsidR="00754273">
        <w:rPr>
          <w:rFonts w:cs="Arial" w:hint="cs"/>
          <w:sz w:val="24"/>
          <w:szCs w:val="24"/>
          <w:rtl/>
          <w:lang w:bidi="ar-EG"/>
        </w:rPr>
        <w:t xml:space="preserve"> قائلا : </w:t>
      </w:r>
      <w:r w:rsidR="00754273" w:rsidRPr="00754273">
        <w:rPr>
          <w:rFonts w:cs="Arial"/>
          <w:color w:val="FF0000"/>
          <w:sz w:val="24"/>
          <w:szCs w:val="24"/>
          <w:rtl/>
          <w:lang w:bidi="ar-EG"/>
        </w:rPr>
        <w:t xml:space="preserve">لَيْسَ </w:t>
      </w:r>
    </w:p>
    <w:p w14:paraId="0005CE8F" w14:textId="6509769B" w:rsidR="00D84EA6" w:rsidRDefault="00754273" w:rsidP="009F3FF2">
      <w:pPr>
        <w:jc w:val="right"/>
        <w:rPr>
          <w:rFonts w:cs="Arial"/>
          <w:sz w:val="24"/>
          <w:szCs w:val="24"/>
          <w:rtl/>
          <w:lang w:bidi="ar-EG"/>
        </w:rPr>
      </w:pPr>
      <w:r w:rsidRPr="00754273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754273">
        <w:rPr>
          <w:rFonts w:cs="Arial"/>
          <w:color w:val="FF0000"/>
          <w:sz w:val="24"/>
          <w:szCs w:val="24"/>
          <w:rtl/>
          <w:lang w:bidi="ar-EG"/>
        </w:rPr>
        <w:t>مِثْلُهُ فِي الأَرْضِ. رَجُلٌ كَامِلٌ وَمُسْتَقِيمٌ يَتَّقِي اللهَ وَيَحِيدُ عَنِ الشَّرِّ</w:t>
      </w:r>
      <w:r w:rsidRPr="00754273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( أي 2 : 3) . والكمال لايعني أنة بلا خطية ولكنة الكمال النسبي , </w:t>
      </w:r>
    </w:p>
    <w:p w14:paraId="2D5DE5B8" w14:textId="0E11CE69" w:rsidR="00754273" w:rsidRDefault="00754273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ان الولد الصغير الذي ينال الدرجة النهائية في الحساب ليس معناة </w:t>
      </w:r>
      <w:r w:rsidR="000470F0">
        <w:rPr>
          <w:rFonts w:cs="Arial" w:hint="cs"/>
          <w:sz w:val="24"/>
          <w:szCs w:val="24"/>
          <w:rtl/>
          <w:lang w:bidi="ar-EG"/>
        </w:rPr>
        <w:t xml:space="preserve">أنة أصبح عالما في الرياضيات لكنة يحتاج لمزيد من النمو في </w:t>
      </w:r>
    </w:p>
    <w:p w14:paraId="0FD89860" w14:textId="1A905388" w:rsidR="000470F0" w:rsidRDefault="000470F0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المعرفة والأدراك .. والرجل قد يصل لهذا الكمال النسبي إذا توفر لة أمران : أحدهما داخلي مع اللة </w:t>
      </w:r>
      <w:r w:rsidR="00676B36">
        <w:rPr>
          <w:rFonts w:cs="Arial" w:hint="cs"/>
          <w:sz w:val="24"/>
          <w:szCs w:val="24"/>
          <w:rtl/>
          <w:lang w:bidi="ar-EG"/>
        </w:rPr>
        <w:t>,يتقي اللة ويخشاة ويحترم كلامة</w:t>
      </w:r>
    </w:p>
    <w:p w14:paraId="34E2BD5A" w14:textId="12437E50" w:rsidR="00676B36" w:rsidRDefault="00676B36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والآخر خارجي مع الناس , يحيد عن الشر .. وقد كان أيوب لدية هذا الكمال الخارجي والداخلي.</w:t>
      </w:r>
    </w:p>
    <w:p w14:paraId="4A237782" w14:textId="77777777" w:rsidR="00536AE8" w:rsidRDefault="00536AE8" w:rsidP="009F3FF2">
      <w:pPr>
        <w:jc w:val="right"/>
        <w:rPr>
          <w:rFonts w:cs="Arial"/>
          <w:sz w:val="24"/>
          <w:szCs w:val="24"/>
          <w:rtl/>
          <w:lang w:bidi="ar-EG"/>
        </w:rPr>
      </w:pPr>
    </w:p>
    <w:p w14:paraId="703F4C6C" w14:textId="17101D38" w:rsidR="00536AE8" w:rsidRDefault="00536AE8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يبدأ سفر أيوب بحوار غير منظور بين اللة والشيطان وينتهي أيضا بحوار غير منظور بين أللة وأيوب .. في الحقيقة أن أهم ما في </w:t>
      </w:r>
    </w:p>
    <w:p w14:paraId="38B999AB" w14:textId="317BA000" w:rsidR="00536AE8" w:rsidRDefault="00536AE8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</w:t>
      </w:r>
      <w:r w:rsidR="00944708">
        <w:rPr>
          <w:rFonts w:cs="Arial" w:hint="cs"/>
          <w:sz w:val="24"/>
          <w:szCs w:val="24"/>
          <w:rtl/>
          <w:lang w:bidi="ar-EG"/>
        </w:rPr>
        <w:t xml:space="preserve">  </w:t>
      </w:r>
      <w:r>
        <w:rPr>
          <w:rFonts w:cs="Arial" w:hint="cs"/>
          <w:sz w:val="24"/>
          <w:szCs w:val="24"/>
          <w:rtl/>
          <w:lang w:bidi="ar-EG"/>
        </w:rPr>
        <w:t xml:space="preserve"> الوجود هو الغير منظور فمصائر الحياة بلا شك تتعلق بغير المنظور فأن مايحدث علي الأرض في حياة الناس أو البيوت أو </w:t>
      </w:r>
      <w:r w:rsidR="00944708">
        <w:rPr>
          <w:rFonts w:cs="Arial" w:hint="cs"/>
          <w:sz w:val="24"/>
          <w:szCs w:val="24"/>
          <w:rtl/>
          <w:lang w:bidi="ar-EG"/>
        </w:rPr>
        <w:t>في</w:t>
      </w:r>
    </w:p>
    <w:p w14:paraId="56557DBE" w14:textId="71001C53" w:rsidR="00944708" w:rsidRDefault="00944708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المجتمعات أو الممالك يحدث في العادة لأن غير المنظور تحكم في المنظور .. الشيطان الذي وقف أمام اللة يطلب أيوب هو نفسة </w:t>
      </w:r>
    </w:p>
    <w:p w14:paraId="69EE357F" w14:textId="4447D7E4" w:rsidR="00944708" w:rsidRDefault="00944708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الذي وقف أمام المسيح يطلب تلاميذ المسيح : </w:t>
      </w:r>
      <w:r w:rsidRPr="00944708">
        <w:rPr>
          <w:rFonts w:cs="Arial"/>
          <w:color w:val="4472C4" w:themeColor="accent1"/>
          <w:sz w:val="24"/>
          <w:szCs w:val="24"/>
          <w:rtl/>
          <w:lang w:bidi="ar-EG"/>
        </w:rPr>
        <w:t>وَقَالَ الرَّبُّ: سِمْعَانُ، سِمْعَانُ، هُوَذَا الشَّيْطَانُ طَلَبَكُمْ لِكَيْ يُغَرْبِلَكُمْ كَالْحِنْطَةِ</w:t>
      </w:r>
      <w:r w:rsidRPr="00944708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( لو: 22)</w:t>
      </w:r>
    </w:p>
    <w:p w14:paraId="788D1CCA" w14:textId="77777777" w:rsidR="00D12846" w:rsidRDefault="00D12846" w:rsidP="00944708">
      <w:pPr>
        <w:jc w:val="center"/>
        <w:rPr>
          <w:rFonts w:cs="Arial"/>
          <w:sz w:val="24"/>
          <w:szCs w:val="24"/>
          <w:lang w:bidi="ar-EG"/>
        </w:rPr>
      </w:pPr>
    </w:p>
    <w:p w14:paraId="2543CE97" w14:textId="7E575CB9" w:rsidR="00944708" w:rsidRDefault="00944708" w:rsidP="00944708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50</w:t>
      </w:r>
    </w:p>
    <w:p w14:paraId="2E839AF3" w14:textId="066BE3CC" w:rsidR="00944708" w:rsidRDefault="00944708" w:rsidP="0094470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>+</w:t>
      </w:r>
      <w:r w:rsidR="00977940">
        <w:rPr>
          <w:rFonts w:cs="Arial" w:hint="cs"/>
          <w:sz w:val="24"/>
          <w:szCs w:val="24"/>
          <w:rtl/>
          <w:lang w:bidi="ar-EG"/>
        </w:rPr>
        <w:t xml:space="preserve">   لو تأملنا الحوار بين اللة والسيطان لأدركنا أنة تحدي للة أكثر منة تحدي لأيوب , الشيطان يدعي ان نعمة اللة ليست كافية لأن تحفظ</w:t>
      </w:r>
    </w:p>
    <w:p w14:paraId="72A52C56" w14:textId="6C39C08B" w:rsidR="00977940" w:rsidRDefault="00977940" w:rsidP="0094470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الأنسان في الضيقات لأن العلاقة </w:t>
      </w:r>
      <w:r w:rsidR="000D5383">
        <w:rPr>
          <w:rFonts w:cs="Arial" w:hint="cs"/>
          <w:sz w:val="24"/>
          <w:szCs w:val="24"/>
          <w:rtl/>
          <w:lang w:bidi="ar-EG"/>
        </w:rPr>
        <w:t>بين الأنسان واللة هي نوع من المتاجرة .. اللة يعطي وفي المقابل يكسب ولاء الأنسان وصلواتة ,</w:t>
      </w:r>
    </w:p>
    <w:p w14:paraId="56357D77" w14:textId="2B2FC87D" w:rsidR="000D5383" w:rsidRDefault="000D5383" w:rsidP="0094470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وهذا الأتهام الرخيص قد يصيب البعص في الصميم ولكنة بلا شك يجرح مشاعر اللة لأن الرب لا يقبل ان تكون علاقتة بالأنسان</w:t>
      </w:r>
    </w:p>
    <w:p w14:paraId="091C5CFE" w14:textId="5A13B29A" w:rsidR="000D5383" w:rsidRDefault="000D5383" w:rsidP="0094470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علاقة نفعية</w:t>
      </w:r>
    </w:p>
    <w:p w14:paraId="0AAA52FA" w14:textId="77777777" w:rsidR="00C90D96" w:rsidRDefault="00C90D96" w:rsidP="00944708">
      <w:pPr>
        <w:jc w:val="right"/>
        <w:rPr>
          <w:rFonts w:cs="Arial"/>
          <w:sz w:val="24"/>
          <w:szCs w:val="24"/>
          <w:rtl/>
          <w:lang w:bidi="ar-EG"/>
        </w:rPr>
      </w:pPr>
    </w:p>
    <w:p w14:paraId="39EBE3A1" w14:textId="58D8C7E3" w:rsidR="00C90D96" w:rsidRDefault="00C90D96" w:rsidP="0094470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</w:t>
      </w:r>
      <w:r w:rsidR="006A0BFB">
        <w:rPr>
          <w:rFonts w:cs="Arial" w:hint="cs"/>
          <w:sz w:val="24"/>
          <w:szCs w:val="24"/>
          <w:rtl/>
          <w:lang w:bidi="ar-EG"/>
        </w:rPr>
        <w:t>وقد أخذت قصة أيوب قوتها أمام الأجيال والتاريخ في ان اللة يريد ان يكشف الحقيقة الثابتة لدية والغائبة عن العالم والشيطان وأيضا</w:t>
      </w:r>
    </w:p>
    <w:p w14:paraId="375D598F" w14:textId="4D77612E" w:rsidR="006A0BFB" w:rsidRDefault="006A0BFB" w:rsidP="00944708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التاريخ </w:t>
      </w:r>
      <w:r w:rsidR="007D35AE">
        <w:rPr>
          <w:rFonts w:cs="Arial" w:hint="cs"/>
          <w:sz w:val="24"/>
          <w:szCs w:val="24"/>
          <w:rtl/>
          <w:lang w:bidi="ar-EG"/>
        </w:rPr>
        <w:t xml:space="preserve">: ان نعمة اللة الحافظة قوية ومنتصرة علي طول الخط وان علاقة المؤمن باللة تضرب جذورها العميقة في </w:t>
      </w:r>
      <w:r w:rsidR="000605B4">
        <w:rPr>
          <w:rFonts w:cs="Arial" w:hint="cs"/>
          <w:sz w:val="24"/>
          <w:szCs w:val="24"/>
          <w:rtl/>
          <w:lang w:bidi="ar-EG"/>
        </w:rPr>
        <w:t xml:space="preserve">المحبة الآلهية </w:t>
      </w:r>
      <w:r w:rsidR="000605B4">
        <w:rPr>
          <w:rFonts w:cs="Arial"/>
          <w:sz w:val="24"/>
          <w:szCs w:val="24"/>
          <w:rtl/>
          <w:lang w:bidi="ar-EG"/>
        </w:rPr>
        <w:t>–</w:t>
      </w:r>
    </w:p>
    <w:p w14:paraId="35E50ABF" w14:textId="77777777" w:rsidR="000605B4" w:rsidRPr="001F63B6" w:rsidRDefault="000605B4" w:rsidP="0094470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محبة المسيح لنا وليست محبتنا للمسيح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الأمر الذي جعل بولس يهتف فرحا : </w:t>
      </w:r>
      <w:r w:rsidRPr="001F63B6">
        <w:rPr>
          <w:rFonts w:cs="Arial"/>
          <w:color w:val="4472C4" w:themeColor="accent1"/>
          <w:sz w:val="24"/>
          <w:szCs w:val="24"/>
          <w:rtl/>
          <w:lang w:bidi="ar-EG"/>
        </w:rPr>
        <w:t>فَإِنِّي مُتَيَقِّنٌ أَنَّهُ لاَ مَوْتَ وَلاَ حَيَاةَ، وَلاَ مَلاَئِكَةَ وَلاَ</w:t>
      </w:r>
    </w:p>
    <w:p w14:paraId="143D813E" w14:textId="5DE31417" w:rsidR="000605B4" w:rsidRPr="001F63B6" w:rsidRDefault="000605B4" w:rsidP="00944708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1F63B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</w:t>
      </w:r>
      <w:r w:rsidRPr="001F63B6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رُؤَسَاءَ وَلاَ قُوَّاتِ، وَلاَ أُمُورَ حَاضِرَةً وَلاَ مُسْتَقْبَلَةً،  وَلاَ عُلْوَ وَلاَ عُمْقَ، وَلاَ خَلِيقَةَ أُخْرَى، تَقْدِرُ أَنْ تَفْصِلَنَا عَنْ مَحَبَّةِ اللهِ الَّتِي فِي </w:t>
      </w:r>
    </w:p>
    <w:p w14:paraId="737D3E9E" w14:textId="29CDC643" w:rsidR="000605B4" w:rsidRDefault="000605B4" w:rsidP="00944708">
      <w:pPr>
        <w:jc w:val="right"/>
        <w:rPr>
          <w:rFonts w:cs="Arial"/>
          <w:sz w:val="24"/>
          <w:szCs w:val="24"/>
          <w:rtl/>
          <w:lang w:bidi="ar-EG"/>
        </w:rPr>
      </w:pPr>
      <w:r w:rsidRPr="001F63B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1F63B6">
        <w:rPr>
          <w:rFonts w:cs="Arial"/>
          <w:color w:val="4472C4" w:themeColor="accent1"/>
          <w:sz w:val="24"/>
          <w:szCs w:val="24"/>
          <w:rtl/>
          <w:lang w:bidi="ar-EG"/>
        </w:rPr>
        <w:t>الْمَسِيحِ يَسُوعَ رَبِّنَا</w:t>
      </w:r>
      <w:r w:rsidRPr="001F63B6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 xml:space="preserve">.. </w:t>
      </w:r>
      <w:r w:rsidR="001F63B6">
        <w:rPr>
          <w:rFonts w:cs="Arial" w:hint="cs"/>
          <w:sz w:val="24"/>
          <w:szCs w:val="24"/>
          <w:rtl/>
          <w:lang w:bidi="ar-EG"/>
        </w:rPr>
        <w:t>( رو8 : 38)</w:t>
      </w:r>
    </w:p>
    <w:p w14:paraId="03711D47" w14:textId="77777777" w:rsidR="00944708" w:rsidRDefault="00944708" w:rsidP="009F3FF2">
      <w:pPr>
        <w:jc w:val="right"/>
        <w:rPr>
          <w:rFonts w:cs="Arial"/>
          <w:sz w:val="24"/>
          <w:szCs w:val="24"/>
          <w:rtl/>
          <w:lang w:bidi="ar-EG"/>
        </w:rPr>
      </w:pPr>
    </w:p>
    <w:p w14:paraId="443B7726" w14:textId="5A063D00" w:rsidR="00944708" w:rsidRDefault="00EE3667" w:rsidP="009F3FF2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الحقيقة المثيرة التي ينبغي ان ننتبة أليها في قصة أيوب هو أنة صمد في التجربة لسبب واحد لاأكثر ولاأقل وقد ذكرة السيد المسيح </w:t>
      </w:r>
    </w:p>
    <w:p w14:paraId="7310076E" w14:textId="6CE1A10F" w:rsidR="00EE3667" w:rsidRPr="00ED65A5" w:rsidRDefault="00EE3667" w:rsidP="009F3FF2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قولة : </w:t>
      </w:r>
      <w:r w:rsidRPr="00ED65A5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وَأَنَا أُعْطِيهَا حَيَاةً أَبَدِيَّةً، وَلَنْ تَهْلِكَ إِلَى الأَبَدِ، وَلاَ يَخْطَفُهَا أَحَدٌ مِنْ يَدِي.   أَبِي الَّذِي أَعْطَانِي إِيَّاهَا هُوَ أَعْظَمُ مِنَ الْكُلِّ، </w:t>
      </w:r>
    </w:p>
    <w:p w14:paraId="24BA7B3E" w14:textId="7BCEF07D" w:rsidR="00EE3667" w:rsidRDefault="00EE3667" w:rsidP="009F3FF2">
      <w:pPr>
        <w:jc w:val="right"/>
        <w:rPr>
          <w:rFonts w:cs="Arial"/>
          <w:sz w:val="24"/>
          <w:szCs w:val="24"/>
          <w:rtl/>
          <w:lang w:bidi="ar-EG"/>
        </w:rPr>
      </w:pPr>
      <w:r w:rsidRPr="00ED65A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ED65A5">
        <w:rPr>
          <w:rFonts w:cs="Arial"/>
          <w:color w:val="4472C4" w:themeColor="accent1"/>
          <w:sz w:val="24"/>
          <w:szCs w:val="24"/>
          <w:rtl/>
          <w:lang w:bidi="ar-EG"/>
        </w:rPr>
        <w:t>وَلاَ يَقْدِرُ أَحَدٌ أَنْ يَخْطَفَ مِنْ يَدِ أَبِي</w:t>
      </w:r>
      <w:r w:rsidRPr="00ED65A5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ED65A5">
        <w:rPr>
          <w:rFonts w:cs="Arial" w:hint="cs"/>
          <w:sz w:val="24"/>
          <w:szCs w:val="24"/>
          <w:rtl/>
          <w:lang w:bidi="ar-EG"/>
        </w:rPr>
        <w:t xml:space="preserve"> ( يو10 : 28) .. فرغم معرفة الشيطان بحقائق كثيرة </w:t>
      </w:r>
      <w:r w:rsidR="00374817">
        <w:rPr>
          <w:rFonts w:cs="Arial" w:hint="cs"/>
          <w:sz w:val="24"/>
          <w:szCs w:val="24"/>
          <w:rtl/>
          <w:lang w:bidi="ar-EG"/>
        </w:rPr>
        <w:t xml:space="preserve">إلا أن هناك حقيقة يجهلها أو لا يستطيع </w:t>
      </w:r>
    </w:p>
    <w:p w14:paraId="285C2D80" w14:textId="022760CB" w:rsidR="00E26280" w:rsidRDefault="00374817" w:rsidP="001643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ان يصل إلي عمقها وهي قدرة نعمة اللة الفعالة في حفظ </w:t>
      </w:r>
      <w:r w:rsidR="00164387">
        <w:rPr>
          <w:rFonts w:cs="Arial" w:hint="cs"/>
          <w:sz w:val="24"/>
          <w:szCs w:val="24"/>
          <w:rtl/>
          <w:lang w:bidi="ar-EG"/>
        </w:rPr>
        <w:t xml:space="preserve">اولادة وهذا واضح من القصة نفسها فقد حاول الشيطان مع ثروتة </w:t>
      </w:r>
      <w:r>
        <w:rPr>
          <w:rFonts w:cs="Arial" w:hint="cs"/>
          <w:sz w:val="24"/>
          <w:szCs w:val="24"/>
          <w:rtl/>
          <w:lang w:bidi="ar-EG"/>
        </w:rPr>
        <w:t xml:space="preserve"> </w:t>
      </w:r>
      <w:r w:rsidR="00164387">
        <w:rPr>
          <w:rFonts w:cs="Arial" w:hint="cs"/>
          <w:sz w:val="24"/>
          <w:szCs w:val="24"/>
          <w:rtl/>
          <w:lang w:bidi="ar-EG"/>
        </w:rPr>
        <w:t>وأهلك</w:t>
      </w:r>
    </w:p>
    <w:p w14:paraId="4201AC71" w14:textId="269AE5E2" w:rsidR="00164387" w:rsidRDefault="00164387" w:rsidP="0016438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كل أبنائة ولم ينهار أيوب ثم حاول الشيطان مواصلة تجربة جسد أيوب </w:t>
      </w:r>
      <w:r w:rsidR="008E7FDE">
        <w:rPr>
          <w:rFonts w:cs="Arial" w:hint="cs"/>
          <w:sz w:val="24"/>
          <w:szCs w:val="24"/>
          <w:rtl/>
          <w:lang w:bidi="ar-EG"/>
        </w:rPr>
        <w:t xml:space="preserve">وأخذ تصريح مشروط من الرب لأنة ليس مطلق التصرف </w:t>
      </w:r>
    </w:p>
    <w:p w14:paraId="17D67AB4" w14:textId="77777777" w:rsidR="008E7FDE" w:rsidRPr="008E7FDE" w:rsidRDefault="008E7FDE" w:rsidP="0016438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وكما طلب الشيطان غربلة التلاميذ , كانت هناك طلبة مضادة من المسيح ليحد من عمل الشيطان : </w:t>
      </w:r>
      <w:r w:rsidRPr="008E7FDE">
        <w:rPr>
          <w:rFonts w:cs="Arial"/>
          <w:color w:val="4472C4" w:themeColor="accent1"/>
          <w:sz w:val="24"/>
          <w:szCs w:val="24"/>
          <w:rtl/>
          <w:lang w:bidi="ar-EG"/>
        </w:rPr>
        <w:t xml:space="preserve">وَلكِنِّي طَلَبْتُ مِنْ أَجْلِكَ لِكَيْ لاَ </w:t>
      </w:r>
    </w:p>
    <w:p w14:paraId="1F06F9C8" w14:textId="77777777" w:rsidR="008E7FDE" w:rsidRDefault="008E7FDE" w:rsidP="008E7FDE">
      <w:pPr>
        <w:jc w:val="right"/>
        <w:rPr>
          <w:rFonts w:cs="Arial"/>
          <w:sz w:val="24"/>
          <w:szCs w:val="24"/>
          <w:rtl/>
          <w:lang w:bidi="ar-EG"/>
        </w:rPr>
      </w:pPr>
      <w:r w:rsidRPr="008E7FD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8E7FDE">
        <w:rPr>
          <w:rFonts w:cs="Arial"/>
          <w:color w:val="4472C4" w:themeColor="accent1"/>
          <w:sz w:val="24"/>
          <w:szCs w:val="24"/>
          <w:rtl/>
          <w:lang w:bidi="ar-EG"/>
        </w:rPr>
        <w:t>يَفْنَى إِيمَانُكَ. وَأَنْتَ مَتَى رَجَعْتَ ثَبِّتْ إِخْوَتَكَ</w:t>
      </w:r>
      <w:r w:rsidRPr="008E7FDE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( لو22 : 32)</w:t>
      </w:r>
    </w:p>
    <w:p w14:paraId="1B852334" w14:textId="77777777" w:rsidR="008E7FDE" w:rsidRDefault="008E7FDE" w:rsidP="008E7FDE">
      <w:pPr>
        <w:jc w:val="right"/>
        <w:rPr>
          <w:rFonts w:cs="Arial"/>
          <w:sz w:val="24"/>
          <w:szCs w:val="24"/>
          <w:rtl/>
          <w:lang w:bidi="ar-EG"/>
        </w:rPr>
      </w:pPr>
    </w:p>
    <w:p w14:paraId="7DCC95D9" w14:textId="77777777" w:rsidR="00C939B7" w:rsidRPr="00C939B7" w:rsidRDefault="008E7FDE" w:rsidP="008E7FDE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</w:t>
      </w:r>
      <w:r w:rsidR="00C939B7">
        <w:rPr>
          <w:rFonts w:cs="Arial" w:hint="cs"/>
          <w:sz w:val="24"/>
          <w:szCs w:val="24"/>
          <w:rtl/>
          <w:lang w:bidi="ar-EG"/>
        </w:rPr>
        <w:t xml:space="preserve">من الثابت علي أي حال ان صراعنا الأكبر في الأرض ليس الصراع مع المنظور, بل مع غير المنظور أو كما يقول بولس : </w:t>
      </w:r>
      <w:r w:rsidR="00C939B7" w:rsidRPr="00C939B7">
        <w:rPr>
          <w:rFonts w:cs="Arial"/>
          <w:color w:val="4472C4" w:themeColor="accent1"/>
          <w:sz w:val="24"/>
          <w:szCs w:val="24"/>
          <w:rtl/>
          <w:lang w:bidi="ar-EG"/>
        </w:rPr>
        <w:t xml:space="preserve">الْبَسُوا </w:t>
      </w:r>
    </w:p>
    <w:p w14:paraId="6811B357" w14:textId="07034F7B" w:rsidR="00C939B7" w:rsidRPr="00C939B7" w:rsidRDefault="00C939B7" w:rsidP="008E7FDE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C939B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C939B7">
        <w:rPr>
          <w:rFonts w:cs="Arial"/>
          <w:color w:val="4472C4" w:themeColor="accent1"/>
          <w:sz w:val="24"/>
          <w:szCs w:val="24"/>
          <w:rtl/>
          <w:lang w:bidi="ar-EG"/>
        </w:rPr>
        <w:t>سِلاَحَ اللهِ الْكَامِلَ لِكَيْ تَقْدِرُوا أَنْ تَثْبُتُوا ضِدَّ مَكَايِدِ إِبْلِيسَ. فَإِنَّ مُصَارَعَتَنَا لَيْسَتْ مَعَ دَمٍ وَلَحْمٍ، بَلْ مَعَ الرُّؤَسَاءِ، مَعَ السَّلاَطِينِ، مَعَ وُلاَةِ</w:t>
      </w:r>
    </w:p>
    <w:p w14:paraId="588C155A" w14:textId="77777777" w:rsidR="00C939B7" w:rsidRDefault="00C939B7" w:rsidP="008E7FDE">
      <w:pPr>
        <w:jc w:val="right"/>
        <w:rPr>
          <w:rFonts w:cs="Arial"/>
          <w:sz w:val="24"/>
          <w:szCs w:val="24"/>
          <w:rtl/>
          <w:lang w:bidi="ar-EG"/>
        </w:rPr>
      </w:pPr>
      <w:r w:rsidRPr="00C939B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</w:t>
      </w:r>
      <w:r w:rsidRPr="00C939B7">
        <w:rPr>
          <w:rFonts w:cs="Arial"/>
          <w:color w:val="4472C4" w:themeColor="accent1"/>
          <w:sz w:val="24"/>
          <w:szCs w:val="24"/>
          <w:rtl/>
          <w:lang w:bidi="ar-EG"/>
        </w:rPr>
        <w:t xml:space="preserve"> الْعَالَمِ عَلَى ظُلْمَةِ هذَا الدَّهْرِ، مَعَ أَجْنَادِ الشَّرِّ الرُّوحِيَّةِ فِي السَّمَاوِيَّاتِ</w:t>
      </w:r>
      <w:r w:rsidR="008E7FDE" w:rsidRPr="00C939B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 ( أف 6 : 11)</w:t>
      </w:r>
      <w:r w:rsidR="008E7FDE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7E76FC52" w14:textId="77777777" w:rsidR="0058371E" w:rsidRDefault="00C939B7" w:rsidP="008E7FD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الناس </w:t>
      </w:r>
      <w:r w:rsidR="0058371E">
        <w:rPr>
          <w:rFonts w:cs="Arial" w:hint="cs"/>
          <w:sz w:val="24"/>
          <w:szCs w:val="24"/>
          <w:rtl/>
          <w:lang w:bidi="ar-EG"/>
        </w:rPr>
        <w:t>مهما كبروا وتعالي شأنهم ليسوا أكثر من أدوات في يدة لمحاربة اولاد اللة ومن بداية التاريخ أستخدم الحية في الجنة وقيافا</w:t>
      </w:r>
    </w:p>
    <w:p w14:paraId="141D0B95" w14:textId="77777777" w:rsidR="005B085C" w:rsidRDefault="0058371E" w:rsidP="008E7FD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وبيلاطس ويهوذا عند الصليب ويستمر الحال حتي تنتهي قصة البشرية علي الأرض ,ل</w:t>
      </w:r>
      <w:r w:rsidR="005B085C">
        <w:rPr>
          <w:rFonts w:cs="Arial" w:hint="cs"/>
          <w:sz w:val="24"/>
          <w:szCs w:val="24"/>
          <w:rtl/>
          <w:lang w:bidi="ar-EG"/>
        </w:rPr>
        <w:t>ا يصح أن نغفل عنة لحظة كما قال بطرس :</w:t>
      </w:r>
    </w:p>
    <w:p w14:paraId="7CAEEEEB" w14:textId="512DDBD8" w:rsidR="008E7FDE" w:rsidRDefault="005B085C" w:rsidP="008E7FD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Pr="005B085C">
        <w:rPr>
          <w:rFonts w:cs="Arial"/>
          <w:color w:val="4472C4" w:themeColor="accent1"/>
          <w:sz w:val="24"/>
          <w:szCs w:val="24"/>
          <w:rtl/>
          <w:lang w:bidi="ar-EG"/>
        </w:rPr>
        <w:t>اُصْحُوا وَاسْهَرُوا. لأَنَّ إِبْلِيسَ خَصْمَكُمْ كَأَسَدٍ زَائِرٍ، يَجُولُ مُلْتَمِسًا مَنْ يَبْتَلِعُهُ هُوَ</w:t>
      </w:r>
      <w:r w:rsidRPr="005B085C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 ( 1 بط 5 : 8)</w:t>
      </w:r>
      <w:r w:rsidR="008E7FDE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2EF5E2D2" w14:textId="77777777" w:rsidR="005B085C" w:rsidRDefault="005B085C" w:rsidP="008E7FDE">
      <w:pPr>
        <w:jc w:val="right"/>
        <w:rPr>
          <w:rFonts w:cs="Arial"/>
          <w:sz w:val="24"/>
          <w:szCs w:val="24"/>
          <w:rtl/>
          <w:lang w:bidi="ar-EG"/>
        </w:rPr>
      </w:pPr>
    </w:p>
    <w:p w14:paraId="0EDEF21A" w14:textId="2CCBACC2" w:rsidR="005B085C" w:rsidRDefault="005B085C" w:rsidP="008E7FD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لماذا الألم !؟ </w:t>
      </w:r>
      <w:r w:rsidR="001A7633">
        <w:rPr>
          <w:rFonts w:cs="Arial" w:hint="cs"/>
          <w:sz w:val="24"/>
          <w:szCs w:val="24"/>
          <w:rtl/>
          <w:lang w:bidi="ar-EG"/>
        </w:rPr>
        <w:t xml:space="preserve"> لغز الألم أعمق من أن يدركة ويعرفة البشر وهم علي الأرض .. قال فيلسوف " لايمكن لأي أنسان إلا الأحمق أن </w:t>
      </w:r>
    </w:p>
    <w:p w14:paraId="0C4DEAA0" w14:textId="616C7F62" w:rsidR="001A7633" w:rsidRDefault="001A7633" w:rsidP="008E7FD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يدعي معرفة الجواب عن كل آلام الأنسان في العالم .. هو يصرخ للسماء قائلا : لماذا !؟ وأحكم الناس علي الأرض لايستطيعون </w:t>
      </w:r>
    </w:p>
    <w:p w14:paraId="66809907" w14:textId="4FC01C5A" w:rsidR="001A7633" w:rsidRDefault="001A7633" w:rsidP="008E7FD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معرفة لماذا !؟ .. ويتفاوت رد الفعل فعند البعض هو المرارة والتذمر</w:t>
      </w:r>
      <w:r w:rsidR="00BB6D94">
        <w:rPr>
          <w:rFonts w:cs="Arial" w:hint="cs"/>
          <w:sz w:val="24"/>
          <w:szCs w:val="24"/>
          <w:rtl/>
          <w:lang w:bidi="ar-EG"/>
        </w:rPr>
        <w:t>.. وعند آخرين هو اليقين بأن صمت السماء ليس مجرد صمت</w:t>
      </w:r>
    </w:p>
    <w:p w14:paraId="3197035A" w14:textId="771820D9" w:rsidR="00BB6D94" w:rsidRDefault="00BB6D94" w:rsidP="008E7FD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جاف بل لة معاني , قال أحدهم ان النجوم التي لا تستطيع ان ترها في النهار ستراها بوضوح كلما أشتد سواد الليل </w:t>
      </w:r>
      <w:r w:rsidR="00243BFE">
        <w:rPr>
          <w:rFonts w:cs="Arial" w:hint="cs"/>
          <w:sz w:val="24"/>
          <w:szCs w:val="24"/>
          <w:rtl/>
          <w:lang w:bidi="ar-EG"/>
        </w:rPr>
        <w:t>.. ليس بيننا من</w:t>
      </w:r>
    </w:p>
    <w:p w14:paraId="6BBBD50C" w14:textId="08F754BF" w:rsidR="00243BFE" w:rsidRDefault="00F825C4" w:rsidP="008E7FD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تخلو حياتة من بعض الآلام .. ولكن ليتنا ندرك هذة الحقيقة ان المعني الأعمق في الحياة علي الأرض ليست السعادة بل هي القداسة.</w:t>
      </w:r>
    </w:p>
    <w:p w14:paraId="6921BE82" w14:textId="44369A07" w:rsidR="00F825C4" w:rsidRDefault="00F825C4" w:rsidP="008E7FD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فقد جندي قدمية في الحرب العالمية الثانية </w:t>
      </w:r>
      <w:r w:rsidR="00DC075D">
        <w:rPr>
          <w:rFonts w:cs="Arial" w:hint="cs"/>
          <w:sz w:val="24"/>
          <w:szCs w:val="24"/>
          <w:rtl/>
          <w:lang w:bidi="ar-EG"/>
        </w:rPr>
        <w:t>, لكنة رغم صدمتة النفسية القاسية أصبح واحد من أشجع الناس في التعامل مع آلامة ,</w:t>
      </w:r>
    </w:p>
    <w:p w14:paraId="04C61340" w14:textId="68CC899F" w:rsidR="00DC075D" w:rsidRDefault="00DC075D" w:rsidP="00DC075D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51</w:t>
      </w:r>
    </w:p>
    <w:p w14:paraId="6C6AF263" w14:textId="32396C5B" w:rsidR="00DC075D" w:rsidRDefault="00DC075D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وتقبل صدمتة وكتب كتابا بعنوان " النصر في يدي" قال فية : أنة ليس هناك قاعدة سهلة للحياة السعيدة , والذي يقول غير ذلك إما </w:t>
      </w:r>
    </w:p>
    <w:p w14:paraId="4972A7F4" w14:textId="08A948F5" w:rsidR="00DC075D" w:rsidRDefault="00DC075D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أنة ساخر أو كاذب .. ولست أقصد أن أعطي نصيحة أو وصفة طبية من عندي .. لكني </w:t>
      </w:r>
      <w:r w:rsidR="003A3525">
        <w:rPr>
          <w:rFonts w:cs="Arial" w:hint="cs"/>
          <w:sz w:val="24"/>
          <w:szCs w:val="24"/>
          <w:rtl/>
          <w:lang w:bidi="ar-EG"/>
        </w:rPr>
        <w:t>أركز علي حقيقة واحدة بسيطة , فما وجدت</w:t>
      </w:r>
    </w:p>
    <w:p w14:paraId="503991DB" w14:textId="48047075" w:rsidR="003A3525" w:rsidRDefault="003A3525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أنة يساعد علي الأنتصار علي ألأسف الذي لايجدي أو هزيمة النفس !! إنة ( ليس ما تفقد بل ماتترك هو الذي يتبقي) .. فلا تندم علي</w:t>
      </w:r>
    </w:p>
    <w:p w14:paraId="5B8218A1" w14:textId="31D11BB2" w:rsidR="003A3525" w:rsidRDefault="003A3525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أحزانك وآلامك وأحلامك التي لم تتحقق .</w:t>
      </w:r>
    </w:p>
    <w:p w14:paraId="66E874B9" w14:textId="77777777" w:rsidR="00327831" w:rsidRDefault="00327831" w:rsidP="00DC075D">
      <w:pPr>
        <w:jc w:val="right"/>
        <w:rPr>
          <w:rFonts w:cs="Arial"/>
          <w:sz w:val="24"/>
          <w:szCs w:val="24"/>
          <w:rtl/>
          <w:lang w:bidi="ar-EG"/>
        </w:rPr>
      </w:pPr>
    </w:p>
    <w:p w14:paraId="0FE0D77E" w14:textId="77777777" w:rsidR="009618A9" w:rsidRDefault="00327831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ندخل في الحوار المنظور بين أيوب وأصحابة </w:t>
      </w:r>
      <w:r w:rsidR="009618A9">
        <w:rPr>
          <w:rFonts w:cs="Arial" w:hint="cs"/>
          <w:sz w:val="24"/>
          <w:szCs w:val="24"/>
          <w:rtl/>
          <w:lang w:bidi="ar-EG"/>
        </w:rPr>
        <w:t xml:space="preserve">.. بدأ أيوب الحوار بعد ان عجز عن ضبط نفسة فلعن اليوم الذي ولد فية وتمني لو </w:t>
      </w:r>
    </w:p>
    <w:p w14:paraId="7A373A4E" w14:textId="73A8AD29" w:rsidR="00327831" w:rsidRDefault="009618A9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أنة مات طفلا بدأ أصحاب أيوب في الرد علية ولم يعجب أيوب بردهم ووصفهم بالقول : </w:t>
      </w:r>
      <w:r w:rsidRPr="009618A9">
        <w:rPr>
          <w:rFonts w:cs="Arial"/>
          <w:color w:val="FF0000"/>
          <w:sz w:val="24"/>
          <w:szCs w:val="24"/>
          <w:rtl/>
          <w:lang w:bidi="ar-EG"/>
        </w:rPr>
        <w:t>أَمَّا أَنْتُمْ فَمُلَفِّقُو كَذِبٍ. أَطِبَّاءُ بَطَّالُونَ كُلُّكُمْ</w:t>
      </w:r>
      <w:r w:rsidRPr="009618A9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</w:t>
      </w:r>
      <w:r w:rsidR="00327831"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32C89589" w14:textId="56AEC6DB" w:rsidR="009618A9" w:rsidRDefault="009618A9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( أي 13 : 4) .. ومع ان أيوب أعترف بخطايا صباة : </w:t>
      </w:r>
      <w:r w:rsidRPr="009618A9">
        <w:rPr>
          <w:rFonts w:cs="Arial"/>
          <w:color w:val="FF0000"/>
          <w:sz w:val="24"/>
          <w:szCs w:val="24"/>
          <w:rtl/>
          <w:lang w:bidi="ar-EG"/>
        </w:rPr>
        <w:t>لأَنَّكَ كَتَبْتَ عَلَيَّ أُمُورًا مُرَّةً، وَوَرَّثْتَنِي آثَامَ صِبَايَ</w:t>
      </w:r>
      <w:r w:rsidRPr="009618A9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( أي 13 : 26 ) وأيضا</w:t>
      </w:r>
    </w:p>
    <w:p w14:paraId="589F995D" w14:textId="77777777" w:rsidR="00FB3B24" w:rsidRPr="00FB3B24" w:rsidRDefault="009618A9" w:rsidP="00DC075D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FB3B24">
        <w:rPr>
          <w:rFonts w:cs="Arial" w:hint="cs"/>
          <w:sz w:val="24"/>
          <w:szCs w:val="24"/>
          <w:rtl/>
          <w:lang w:bidi="ar-EG"/>
        </w:rPr>
        <w:t xml:space="preserve">أعترف بنقصة مثل كل الناس : </w:t>
      </w:r>
      <w:r w:rsidR="00FB3B24" w:rsidRPr="00FB3B24">
        <w:rPr>
          <w:rFonts w:cs="Arial"/>
          <w:color w:val="FF0000"/>
          <w:sz w:val="24"/>
          <w:szCs w:val="24"/>
          <w:rtl/>
          <w:lang w:bidi="ar-EG"/>
        </w:rPr>
        <w:t xml:space="preserve">أَأَخْطَأْتُ؟ مَاذَا أَفْعَلُ لَكَ يَا رَقِيبَ النَّاسِ؟ لِمَاذَا جَعَلْتَنِي عَاثُورًا لِنَفْسِكَ حَتَّى أَكُونَ عَلَى نَفْسِي حِمْلاً؟  </w:t>
      </w:r>
    </w:p>
    <w:p w14:paraId="23420753" w14:textId="77777777" w:rsidR="00FB3B24" w:rsidRPr="00FB3B24" w:rsidRDefault="00FB3B24" w:rsidP="00DC075D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 w:rsidRPr="00FB3B24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FB3B24">
        <w:rPr>
          <w:rFonts w:cs="Arial"/>
          <w:color w:val="FF0000"/>
          <w:sz w:val="24"/>
          <w:szCs w:val="24"/>
          <w:rtl/>
          <w:lang w:bidi="ar-EG"/>
        </w:rPr>
        <w:t>وَلِمَاذَا لاَ تَغْفِرُ ذَنْبِي، وَلاَ تُزِيلُ إِثْمِي؟ لأَنِّي الآنَ أَضْطَجِعُ فِي التُّرَابِ، تَطْلُبُنِي فَلاَ أَكُونُ</w:t>
      </w:r>
      <w:r>
        <w:rPr>
          <w:rFonts w:cs="Arial" w:hint="cs"/>
          <w:sz w:val="24"/>
          <w:szCs w:val="24"/>
          <w:rtl/>
          <w:lang w:bidi="ar-EG"/>
        </w:rPr>
        <w:t xml:space="preserve"> .. ( أي 7 : 20) .. وأضاف : </w:t>
      </w:r>
      <w:r w:rsidRPr="00FB3B24">
        <w:rPr>
          <w:rFonts w:cs="Arial"/>
          <w:color w:val="FF0000"/>
          <w:sz w:val="24"/>
          <w:szCs w:val="24"/>
          <w:rtl/>
          <w:lang w:bidi="ar-EG"/>
        </w:rPr>
        <w:t xml:space="preserve">إِنْ أَخْطَأْتُ </w:t>
      </w:r>
    </w:p>
    <w:p w14:paraId="14C460FD" w14:textId="30EC0D5C" w:rsidR="009618A9" w:rsidRDefault="00FB3B24" w:rsidP="00DC075D">
      <w:pPr>
        <w:jc w:val="right"/>
        <w:rPr>
          <w:rFonts w:cs="Arial"/>
          <w:sz w:val="24"/>
          <w:szCs w:val="24"/>
          <w:rtl/>
          <w:lang w:bidi="ar-EG"/>
        </w:rPr>
      </w:pPr>
      <w:r w:rsidRPr="00FB3B24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FB3B24">
        <w:rPr>
          <w:rFonts w:cs="Arial"/>
          <w:color w:val="FF0000"/>
          <w:sz w:val="24"/>
          <w:szCs w:val="24"/>
          <w:rtl/>
          <w:lang w:bidi="ar-EG"/>
        </w:rPr>
        <w:t>تُلاَحِظُنِي وَلاَ تُبْرِئُنِي مِنْ إِثْمِي.  إِنْ أَذْنَبْتُ فَوَيْلٌ لِي، وَإِنْ تَبَرَّرْتُ لاَ أَرْفَعُ رَأْسِي</w:t>
      </w:r>
      <w:r w:rsidRPr="00FB3B24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( أي 10 : 14)</w:t>
      </w:r>
      <w:r w:rsidR="0033117F">
        <w:rPr>
          <w:rFonts w:cs="Arial" w:hint="cs"/>
          <w:sz w:val="24"/>
          <w:szCs w:val="24"/>
          <w:rtl/>
          <w:lang w:bidi="ar-EG"/>
        </w:rPr>
        <w:t xml:space="preserve"> .. إلا ان أيوب مع كل هذا لا</w:t>
      </w:r>
    </w:p>
    <w:p w14:paraId="25C6E237" w14:textId="1F4C5D86" w:rsidR="0033117F" w:rsidRDefault="0033117F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يعلم خطية معينة معروفة لدية قد أرتكبها ويؤكد : </w:t>
      </w:r>
      <w:r w:rsidRPr="0033117F">
        <w:rPr>
          <w:rFonts w:cs="Arial"/>
          <w:color w:val="FF0000"/>
          <w:sz w:val="24"/>
          <w:szCs w:val="24"/>
          <w:rtl/>
          <w:lang w:bidi="ar-EG"/>
        </w:rPr>
        <w:t>فِي عِلْمِكَ أَنِّي لَسْتُ مُذْنِبًا</w:t>
      </w:r>
      <w:r w:rsidRPr="0033117F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( أي 10 : 7) أي أنة إذا حوكم سيكون بريئا .</w:t>
      </w:r>
    </w:p>
    <w:p w14:paraId="2F3D242C" w14:textId="77777777" w:rsidR="0033117F" w:rsidRDefault="0033117F" w:rsidP="00DC075D">
      <w:pPr>
        <w:jc w:val="right"/>
        <w:rPr>
          <w:rFonts w:cs="Arial"/>
          <w:sz w:val="24"/>
          <w:szCs w:val="24"/>
          <w:rtl/>
          <w:lang w:bidi="ar-EG"/>
        </w:rPr>
      </w:pPr>
    </w:p>
    <w:p w14:paraId="68617ACD" w14:textId="74078F23" w:rsidR="0033117F" w:rsidRDefault="0033117F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فشل كلا من أيوب وأصحابة </w:t>
      </w:r>
      <w:r w:rsidR="00535445">
        <w:rPr>
          <w:rFonts w:cs="Arial" w:hint="cs"/>
          <w:sz w:val="24"/>
          <w:szCs w:val="24"/>
          <w:rtl/>
          <w:lang w:bidi="ar-EG"/>
        </w:rPr>
        <w:t xml:space="preserve">في تحديد أو أيجاد سبب ومبرر لمأساة أيوب , وإذا أردنا تلخيص كل الحوارات فهي أتهامات وصلت </w:t>
      </w:r>
    </w:p>
    <w:p w14:paraId="049560FC" w14:textId="52699C31" w:rsidR="00535445" w:rsidRDefault="00535445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في رأيهم لحد اليقين من أصدقاء أيوب عن خطايا أرتكبها سرا أوعلنا ولن يتركها اللة بدون عقاب .. وأنة يمكن ان يكون هناك رجاء</w:t>
      </w:r>
    </w:p>
    <w:p w14:paraId="03261F41" w14:textId="10062361" w:rsidR="00535445" w:rsidRDefault="00535445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إذا أتضع أيوب أمام اللة وندم ولكن في المقابل ينفي أيوب كل الأتهامات </w:t>
      </w:r>
      <w:r w:rsidR="00213803">
        <w:rPr>
          <w:rFonts w:cs="Arial" w:hint="cs"/>
          <w:sz w:val="24"/>
          <w:szCs w:val="24"/>
          <w:rtl/>
          <w:lang w:bidi="ar-EG"/>
        </w:rPr>
        <w:t>ويؤكد علي برائتة ويذكر ان الأبرار وليس الأشرار هم من</w:t>
      </w:r>
    </w:p>
    <w:p w14:paraId="05A0C6B0" w14:textId="77777777" w:rsidR="00213803" w:rsidRDefault="00213803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يعانون من الظلم والمتاعب وألآلام .. وما أكثر النعم والخيرات التي تمتلئ بها بيوت الخطاة .. لكنة لا يعرف كيف يفسرسبب كل</w:t>
      </w:r>
    </w:p>
    <w:p w14:paraId="623B2DDA" w14:textId="77777777" w:rsidR="007E5944" w:rsidRDefault="00213803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المصائب التي قلبت حياتة رأسا علي عقب لكنة يتمسك باللة وبكمالة </w:t>
      </w:r>
      <w:r w:rsidR="007E5944">
        <w:rPr>
          <w:rFonts w:cs="Arial" w:hint="cs"/>
          <w:sz w:val="24"/>
          <w:szCs w:val="24"/>
          <w:rtl/>
          <w:lang w:bidi="ar-EG"/>
        </w:rPr>
        <w:t>وأن اللة لابد في النهاية سيعلن عدلة بين البشر .</w:t>
      </w:r>
    </w:p>
    <w:p w14:paraId="2312ADC4" w14:textId="77777777" w:rsidR="007E5944" w:rsidRDefault="007E5944" w:rsidP="00DC075D">
      <w:pPr>
        <w:jc w:val="right"/>
        <w:rPr>
          <w:rFonts w:cs="Arial"/>
          <w:sz w:val="24"/>
          <w:szCs w:val="24"/>
          <w:rtl/>
          <w:lang w:bidi="ar-EG"/>
        </w:rPr>
      </w:pPr>
    </w:p>
    <w:p w14:paraId="58E03110" w14:textId="77777777" w:rsidR="007E5944" w:rsidRDefault="007E5944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ينتهي الحوار بين أيوب وأصحابة دون أن ترجح كفة أي طرف منهما ثم يدخل أليهو طرف في الحوار وظل مستمعا طوال الوقت </w:t>
      </w:r>
    </w:p>
    <w:p w14:paraId="56496D95" w14:textId="77777777" w:rsidR="007E5944" w:rsidRDefault="007E5944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لأنة أصغر الجميع سنا .. ويهاجم أيوب لأنة لايتنازل عن تبرير نفسة أمام اللة ويشتد علية في الكلام .. لكن في نفس الوقت يذكر ما</w:t>
      </w:r>
    </w:p>
    <w:p w14:paraId="4A2119A7" w14:textId="77777777" w:rsidR="002D232E" w:rsidRDefault="007E5944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لم يذكرة الباقين </w:t>
      </w:r>
      <w:r w:rsidR="002D232E">
        <w:rPr>
          <w:rFonts w:cs="Arial" w:hint="cs"/>
          <w:sz w:val="24"/>
          <w:szCs w:val="24"/>
          <w:rtl/>
          <w:lang w:bidi="ar-EG"/>
        </w:rPr>
        <w:t xml:space="preserve">من أصحاب أيوب وهو ان الألم والمآسي قد تأتي من اللة كتأديبات المحبة وليست عقوبة أوغضب من اللة , وأنها </w:t>
      </w:r>
    </w:p>
    <w:p w14:paraId="5545A5AD" w14:textId="77777777" w:rsidR="002D232E" w:rsidRDefault="002D232E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مرسلة للتعليم والتقويم والتحذير وليس بالضرورة أنتقام لخطايا قديمة.</w:t>
      </w:r>
    </w:p>
    <w:p w14:paraId="3670A676" w14:textId="77777777" w:rsidR="002D232E" w:rsidRDefault="002D232E" w:rsidP="00DC075D">
      <w:pPr>
        <w:jc w:val="right"/>
        <w:rPr>
          <w:rFonts w:cs="Arial"/>
          <w:sz w:val="24"/>
          <w:szCs w:val="24"/>
          <w:rtl/>
          <w:lang w:bidi="ar-EG"/>
        </w:rPr>
      </w:pPr>
    </w:p>
    <w:p w14:paraId="3F224A0E" w14:textId="77777777" w:rsidR="002D232E" w:rsidRDefault="002D232E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في الأصحاحات الأربعة الأخيرة تأتي نهاية القصة العظيمة , ويظهر اللة من خلال العاصفة ليتحدث إلي أيوب وكان أصحاب أيوب</w:t>
      </w:r>
    </w:p>
    <w:p w14:paraId="3DDBA27C" w14:textId="77777777" w:rsidR="000A05BD" w:rsidRDefault="002D232E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جميعا قد صمتوا ولم يعد لهم كلام آخر ولم يكن لأيوب سوي كلمات قليلة</w:t>
      </w:r>
      <w:r w:rsidR="000A05BD">
        <w:rPr>
          <w:rFonts w:cs="Arial" w:hint="cs"/>
          <w:sz w:val="24"/>
          <w:szCs w:val="24"/>
          <w:rtl/>
          <w:lang w:bidi="ar-EG"/>
        </w:rPr>
        <w:t xml:space="preserve"> .</w:t>
      </w:r>
    </w:p>
    <w:p w14:paraId="4667C2E9" w14:textId="77777777" w:rsidR="000A05BD" w:rsidRDefault="000A05BD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اللة لم يأتي ليتحاور مع أيوب أو ليعطية جوابا علي أسئلتة .. بل أخرجة إلي الطبيعة الواسعة ليعرف منها كيف يكون الجواب ..</w:t>
      </w:r>
    </w:p>
    <w:p w14:paraId="5110D10B" w14:textId="77777777" w:rsidR="000A05BD" w:rsidRDefault="000A05BD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وكان السؤال : هل يستطيع أيوب وهو يري السماء والنجوم والبحار والنور والزوبعة والجليد والضباب والوحوش والحيوانات </w:t>
      </w:r>
    </w:p>
    <w:p w14:paraId="629D8B8C" w14:textId="77777777" w:rsidR="000A05BD" w:rsidRDefault="000A05BD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البرية وفرس البحر والتمساح وغيرها هل يستطيع أن يقودها ويوجهها !!؟؟</w:t>
      </w:r>
    </w:p>
    <w:p w14:paraId="53F4BDFB" w14:textId="77777777" w:rsidR="005059BF" w:rsidRDefault="000A05BD" w:rsidP="00DC075D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وهل لة القدرة والحكم والسلطان </w:t>
      </w:r>
      <w:r w:rsidR="005059BF">
        <w:rPr>
          <w:rFonts w:cs="Arial" w:hint="cs"/>
          <w:sz w:val="24"/>
          <w:szCs w:val="24"/>
          <w:rtl/>
          <w:lang w:bidi="ar-EG"/>
        </w:rPr>
        <w:t>علي تسييرها وضبطها وفق النظام الدقيق العظيم التي تسير بة كما يلمح ويشاهد !!؟؟</w:t>
      </w:r>
    </w:p>
    <w:p w14:paraId="1B396FC3" w14:textId="77777777" w:rsidR="005059BF" w:rsidRDefault="005059BF" w:rsidP="00DC075D">
      <w:pPr>
        <w:jc w:val="right"/>
        <w:rPr>
          <w:rFonts w:cs="Arial"/>
          <w:sz w:val="24"/>
          <w:szCs w:val="24"/>
          <w:rtl/>
          <w:lang w:bidi="ar-EG"/>
        </w:rPr>
      </w:pPr>
    </w:p>
    <w:p w14:paraId="6D95DBFF" w14:textId="77777777" w:rsidR="00D12846" w:rsidRDefault="00D12846" w:rsidP="00D12846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52</w:t>
      </w:r>
    </w:p>
    <w:p w14:paraId="4E5AAA93" w14:textId="77777777" w:rsidR="005059BF" w:rsidRDefault="005059BF" w:rsidP="00D12846">
      <w:pPr>
        <w:jc w:val="center"/>
        <w:rPr>
          <w:rFonts w:cs="Arial"/>
          <w:sz w:val="24"/>
          <w:szCs w:val="24"/>
          <w:rtl/>
          <w:lang w:bidi="ar-EG"/>
        </w:rPr>
      </w:pPr>
    </w:p>
    <w:p w14:paraId="09684D84" w14:textId="3F7D82D3" w:rsidR="005059BF" w:rsidRPr="005059BF" w:rsidRDefault="005059BF" w:rsidP="005059BF">
      <w:pPr>
        <w:jc w:val="right"/>
        <w:rPr>
          <w:rFonts w:cs="Arial"/>
          <w:color w:val="FF0000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lastRenderedPageBreak/>
        <w:t xml:space="preserve">+   ومع ان أيوب سبق ان قال : </w:t>
      </w:r>
      <w:r w:rsidRPr="005059BF">
        <w:rPr>
          <w:rFonts w:cs="Arial"/>
          <w:color w:val="FF0000"/>
          <w:sz w:val="24"/>
          <w:szCs w:val="24"/>
          <w:rtl/>
          <w:lang w:bidi="ar-EG"/>
        </w:rPr>
        <w:t xml:space="preserve">مَنْ يُعْطِينِي أَنْ أَجِدَهُ، فَآتِيَ إِلَى كُرْسِيِّهِ،   أُحْسِنُ الدَّعْوَى أَمَامَهُ، وَأَمْلأُ فَمِي حُجَجًا،  فَأَعْرِفُ الأَقْوَالَ </w:t>
      </w:r>
    </w:p>
    <w:p w14:paraId="66841D65" w14:textId="74600E11" w:rsidR="005059BF" w:rsidRDefault="005059BF" w:rsidP="005059BF">
      <w:pPr>
        <w:jc w:val="right"/>
        <w:rPr>
          <w:rFonts w:cs="Arial"/>
          <w:sz w:val="24"/>
          <w:szCs w:val="24"/>
          <w:rtl/>
          <w:lang w:bidi="ar-EG"/>
        </w:rPr>
      </w:pPr>
      <w:r w:rsidRPr="005059BF">
        <w:rPr>
          <w:rFonts w:cs="Arial" w:hint="cs"/>
          <w:color w:val="FF0000"/>
          <w:sz w:val="24"/>
          <w:szCs w:val="24"/>
          <w:rtl/>
          <w:lang w:bidi="ar-EG"/>
        </w:rPr>
        <w:t xml:space="preserve">     </w:t>
      </w:r>
      <w:r w:rsidRPr="005059BF">
        <w:rPr>
          <w:rFonts w:cs="Arial"/>
          <w:color w:val="FF0000"/>
          <w:sz w:val="24"/>
          <w:szCs w:val="24"/>
          <w:rtl/>
          <w:lang w:bidi="ar-EG"/>
        </w:rPr>
        <w:t>الَّتِي بِهَا يُجِيبُنِي، وَأَفْهَمُ مَا يَقُولُهُ لِي؟</w:t>
      </w:r>
      <w:r w:rsidRPr="005059BF">
        <w:rPr>
          <w:rFonts w:cs="Arial" w:hint="cs"/>
          <w:color w:val="FF0000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( أي 23 : 3)</w:t>
      </w:r>
    </w:p>
    <w:p w14:paraId="5FEDA870" w14:textId="77777777" w:rsidR="00EE7F97" w:rsidRDefault="005059BF" w:rsidP="005059B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إلا أنة وقد جاء أمام اللة </w:t>
      </w:r>
      <w:r w:rsidR="00EE7F97">
        <w:rPr>
          <w:rFonts w:cs="Arial" w:hint="cs"/>
          <w:sz w:val="24"/>
          <w:szCs w:val="24"/>
          <w:rtl/>
          <w:lang w:bidi="ar-EG"/>
        </w:rPr>
        <w:t>, لم يجد كلمة أو حجة يجاوب بها .. وأدرك حقارتة ووضع يدة علي فمة إذ لايجد الجواب علي جميع</w:t>
      </w:r>
    </w:p>
    <w:p w14:paraId="2C0474FC" w14:textId="1FC59EE9" w:rsidR="00EE7F97" w:rsidRDefault="00EE7F97" w:rsidP="00EE7F9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تساؤلات اللة ..</w:t>
      </w:r>
    </w:p>
    <w:p w14:paraId="48A653A8" w14:textId="77777777" w:rsidR="00EE7F97" w:rsidRDefault="00EE7F97" w:rsidP="00EE7F97">
      <w:pPr>
        <w:jc w:val="right"/>
        <w:rPr>
          <w:rFonts w:cs="Arial"/>
          <w:sz w:val="24"/>
          <w:szCs w:val="24"/>
          <w:rtl/>
          <w:lang w:bidi="ar-EG"/>
        </w:rPr>
      </w:pPr>
    </w:p>
    <w:p w14:paraId="5DC6AC72" w14:textId="56052B8F" w:rsidR="00EE7F97" w:rsidRDefault="00EE7F97" w:rsidP="00EE7F9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وإذا كان اللة يدير الكون بهذة القدرة الواسعة والحكمة العظيمة , فهل يستطيع أيوب أمام أسرار اللة الفائقة أن يبحث </w:t>
      </w:r>
      <w:r w:rsidR="00C64166">
        <w:rPr>
          <w:rFonts w:cs="Arial" w:hint="cs"/>
          <w:sz w:val="24"/>
          <w:szCs w:val="24"/>
          <w:rtl/>
          <w:lang w:bidi="ar-EG"/>
        </w:rPr>
        <w:t>سرا واحدا مثل</w:t>
      </w:r>
    </w:p>
    <w:p w14:paraId="7E6F341C" w14:textId="4A975F25" w:rsidR="00C64166" w:rsidRDefault="00C64166" w:rsidP="00EE7F9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سر الألم أو يصل فية إلي جواب !!؟؟</w:t>
      </w:r>
    </w:p>
    <w:p w14:paraId="5F0BA077" w14:textId="6966F8D9" w:rsidR="00C64166" w:rsidRDefault="00C64166" w:rsidP="00EE7F9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لقد أدرك أيوب ما ينبغي ان يدركة كل أنسان في كل العصور والأجيال .. إن الحياة مليئة بالأسرار , وان الأنسان مهما بلغ من</w:t>
      </w:r>
    </w:p>
    <w:p w14:paraId="0B51B36D" w14:textId="25A475DF" w:rsidR="00C64166" w:rsidRDefault="00C64166" w:rsidP="00EE7F9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فهم أو معرفة </w:t>
      </w:r>
      <w:r w:rsidR="00397065">
        <w:rPr>
          <w:rFonts w:cs="Arial" w:hint="cs"/>
          <w:sz w:val="24"/>
          <w:szCs w:val="24"/>
          <w:rtl/>
          <w:lang w:bidi="ar-EG"/>
        </w:rPr>
        <w:t>سيبقي عاجزا عن فهم الكثير من أسرار اللة ومنها سر الألم , لماذا الألم في حياة أولاد اللة !!؟؟</w:t>
      </w:r>
    </w:p>
    <w:p w14:paraId="1839C00C" w14:textId="77777777" w:rsidR="00397065" w:rsidRDefault="00397065" w:rsidP="00EE7F97">
      <w:pPr>
        <w:jc w:val="right"/>
        <w:rPr>
          <w:rFonts w:cs="Arial"/>
          <w:sz w:val="24"/>
          <w:szCs w:val="24"/>
          <w:rtl/>
          <w:lang w:bidi="ar-EG"/>
        </w:rPr>
      </w:pPr>
    </w:p>
    <w:p w14:paraId="0239DA30" w14:textId="1D654F0A" w:rsidR="00397065" w:rsidRDefault="00397065" w:rsidP="00EE7F97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وعجز الأنسان في فهم الكثير من أسرار اللة هو عجز مؤقت يرتبط فقط بوجودة علي الأرض .. ولكن لنا في السماء وضع جديد </w:t>
      </w:r>
    </w:p>
    <w:p w14:paraId="328C33EA" w14:textId="77777777" w:rsidR="005F6E77" w:rsidRPr="005F6E77" w:rsidRDefault="00397065" w:rsidP="00EE7F9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وفهم ومعرفة جديدة يقول عنها بولس الرسول : </w:t>
      </w:r>
      <w:r w:rsidR="005F6E77" w:rsidRPr="005F6E77">
        <w:rPr>
          <w:rFonts w:cs="Arial"/>
          <w:color w:val="4472C4" w:themeColor="accent1"/>
          <w:sz w:val="24"/>
          <w:szCs w:val="24"/>
          <w:rtl/>
          <w:lang w:bidi="ar-EG"/>
        </w:rPr>
        <w:t xml:space="preserve">لَمَّا كُنْتُ طِفْلاً كَطِفْل كُنْتُ أَتَكَلَّمُ، وَكَطِفْل كُنْتُ أَفْطَنُ، وَكَطِفْل كُنْتُ أَفْتَكِرُ. وَلكِنْ لَمَّا </w:t>
      </w:r>
    </w:p>
    <w:p w14:paraId="3FC67D10" w14:textId="77777777" w:rsidR="005F6E77" w:rsidRPr="005F6E77" w:rsidRDefault="005F6E77" w:rsidP="00EE7F97">
      <w:pPr>
        <w:jc w:val="right"/>
        <w:rPr>
          <w:rFonts w:cs="Arial"/>
          <w:color w:val="4472C4" w:themeColor="accent1"/>
          <w:sz w:val="24"/>
          <w:szCs w:val="24"/>
          <w:rtl/>
          <w:lang w:bidi="ar-EG"/>
        </w:rPr>
      </w:pPr>
      <w:r w:rsidRPr="005F6E7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5F6E77">
        <w:rPr>
          <w:rFonts w:cs="Arial"/>
          <w:color w:val="4472C4" w:themeColor="accent1"/>
          <w:sz w:val="24"/>
          <w:szCs w:val="24"/>
          <w:rtl/>
          <w:lang w:bidi="ar-EG"/>
        </w:rPr>
        <w:t xml:space="preserve">صِرْتُ رَجُلاً أَبْطَلْتُ مَا لِلطِّفْلِ.   فَإِنَّنَا نَنْظُرُ الآنَ فِي مِرْآةٍ، فِي لُغْزٍ، لكِنْ حِينَئِذٍ وَجْهًا لِوَجْهٍ. الآنَ أَعْرِفُ بَعْضَ الْمَعْرِفَةِ، لكِنْ حِينَئِذٍ </w:t>
      </w:r>
    </w:p>
    <w:p w14:paraId="6060DB86" w14:textId="662A7100" w:rsidR="00397065" w:rsidRDefault="005F6E77" w:rsidP="00EE7F97">
      <w:pPr>
        <w:jc w:val="right"/>
        <w:rPr>
          <w:rFonts w:cs="Arial"/>
          <w:sz w:val="24"/>
          <w:szCs w:val="24"/>
          <w:rtl/>
          <w:lang w:bidi="ar-EG"/>
        </w:rPr>
      </w:pPr>
      <w:r w:rsidRPr="005F6E7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    </w:t>
      </w:r>
      <w:r w:rsidRPr="005F6E77">
        <w:rPr>
          <w:rFonts w:cs="Arial"/>
          <w:color w:val="4472C4" w:themeColor="accent1"/>
          <w:sz w:val="24"/>
          <w:szCs w:val="24"/>
          <w:rtl/>
          <w:lang w:bidi="ar-EG"/>
        </w:rPr>
        <w:t>سَأَعْرِفُ كَمَا عُرِفْتُ</w:t>
      </w:r>
      <w:r w:rsidRPr="005F6E77">
        <w:rPr>
          <w:rFonts w:cs="Arial" w:hint="cs"/>
          <w:color w:val="4472C4" w:themeColor="accent1"/>
          <w:sz w:val="24"/>
          <w:szCs w:val="24"/>
          <w:rtl/>
          <w:lang w:bidi="ar-EG"/>
        </w:rPr>
        <w:t xml:space="preserve"> </w:t>
      </w:r>
      <w:r>
        <w:rPr>
          <w:rFonts w:cs="Arial" w:hint="cs"/>
          <w:sz w:val="24"/>
          <w:szCs w:val="24"/>
          <w:rtl/>
          <w:lang w:bidi="ar-EG"/>
        </w:rPr>
        <w:t>.. ( 1 كو 13 : 11)</w:t>
      </w:r>
    </w:p>
    <w:p w14:paraId="7A5B7435" w14:textId="4208B64C" w:rsidR="005059BF" w:rsidRDefault="005059BF" w:rsidP="005059BF">
      <w:pPr>
        <w:jc w:val="right"/>
        <w:rPr>
          <w:rFonts w:cs="Arial"/>
          <w:sz w:val="24"/>
          <w:szCs w:val="24"/>
          <w:rtl/>
          <w:lang w:bidi="ar-EG"/>
        </w:rPr>
      </w:pPr>
    </w:p>
    <w:p w14:paraId="47ECC8AD" w14:textId="748CC475" w:rsidR="00F825C4" w:rsidRDefault="005F6E77" w:rsidP="008E7FD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نسي أيوب كل حججة أمام اللة بعد ان راي الرب وسمعة .. هناك فرق شاسع بين ان يتكلم الأنسان عن الرب , وأن يكلم الرب ...</w:t>
      </w:r>
    </w:p>
    <w:p w14:paraId="28028501" w14:textId="37CBB660" w:rsidR="005F6E77" w:rsidRDefault="005F6E77" w:rsidP="008E7FD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وبين ان يسمع عن الرب , وأن يسمع الرب </w:t>
      </w:r>
      <w:r w:rsidR="00954B5A">
        <w:rPr>
          <w:rFonts w:cs="Arial" w:hint="cs"/>
          <w:sz w:val="24"/>
          <w:szCs w:val="24"/>
          <w:rtl/>
          <w:lang w:bidi="ar-EG"/>
        </w:rPr>
        <w:t>. وسر تعاسة الأنسان أنة لايستطيع ان يري اللة أو يسمع رسالتة في وقت الضيق والألم</w:t>
      </w:r>
    </w:p>
    <w:p w14:paraId="7BEEDF8A" w14:textId="77777777" w:rsidR="00954B5A" w:rsidRDefault="00954B5A" w:rsidP="008E7FDE">
      <w:pPr>
        <w:jc w:val="right"/>
        <w:rPr>
          <w:rFonts w:cs="Arial"/>
          <w:sz w:val="24"/>
          <w:szCs w:val="24"/>
          <w:rtl/>
          <w:lang w:bidi="ar-EG"/>
        </w:rPr>
      </w:pPr>
    </w:p>
    <w:p w14:paraId="7F09B131" w14:textId="0061212E" w:rsidR="00954B5A" w:rsidRDefault="00954B5A" w:rsidP="008E7FDE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أخيرا أنتهت مأساة هذا الأنسان الطيب أيوب بعد ان جلس مستضعفا علي التراب في حضرة اللة .. وهكذا لن يعيد الرب لنا ما ضاع</w:t>
      </w:r>
    </w:p>
    <w:p w14:paraId="044AD5AB" w14:textId="05666CE2" w:rsidR="009F3FF2" w:rsidRDefault="00954B5A" w:rsidP="00954B5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منا من مجد وحياة إلا بالتصاغر والأتضاع أمامة </w:t>
      </w:r>
      <w:r w:rsidR="008902E5">
        <w:rPr>
          <w:rFonts w:cs="Arial" w:hint="cs"/>
          <w:sz w:val="24"/>
          <w:szCs w:val="24"/>
          <w:rtl/>
          <w:lang w:bidi="ar-EG"/>
        </w:rPr>
        <w:t>.. ولن يفعل ذلك قبل ان نغفر لأخواتنا ونزيل كل مرارة من نفوسنا تجاههم , وقد</w:t>
      </w:r>
    </w:p>
    <w:p w14:paraId="558383E0" w14:textId="5F4DE6D5" w:rsidR="008902E5" w:rsidRDefault="008902E5" w:rsidP="00954B5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كان هناك خطأ وظلم من أصحاب أيوب , رغم أنهم كانوا يتكلمون عن مبادئ سليمة وحقوق اللة لكنهم بلا شك أخطأوا في حق أيوب</w:t>
      </w:r>
    </w:p>
    <w:p w14:paraId="13B338CF" w14:textId="1B514B7F" w:rsidR="008902E5" w:rsidRDefault="008902E5" w:rsidP="00954B5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</w:t>
      </w:r>
      <w:r w:rsidR="001B6197">
        <w:rPr>
          <w:rFonts w:cs="Arial" w:hint="cs"/>
          <w:sz w:val="24"/>
          <w:szCs w:val="24"/>
          <w:rtl/>
          <w:lang w:bidi="ar-EG"/>
        </w:rPr>
        <w:t xml:space="preserve">وأتهموة بما لم يكن لهم بة علم , واللة لايقبل دفاعا يستند إلي ظلم </w:t>
      </w:r>
    </w:p>
    <w:p w14:paraId="1B603F84" w14:textId="77777777" w:rsidR="001B6197" w:rsidRDefault="001B6197" w:rsidP="00954B5A">
      <w:pPr>
        <w:jc w:val="right"/>
        <w:rPr>
          <w:rFonts w:cs="Arial"/>
          <w:sz w:val="24"/>
          <w:szCs w:val="24"/>
          <w:rtl/>
          <w:lang w:bidi="ar-EG"/>
        </w:rPr>
      </w:pPr>
    </w:p>
    <w:p w14:paraId="56E16C64" w14:textId="7444D237" w:rsidR="001B6197" w:rsidRDefault="001B6197" w:rsidP="00954B5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+   وعفا اللة عن ظلم أصحاب أيوب لة بالذبيحة التي قدمها أيوب من أجلهم .. وأنتهت قصة أيوب بالبركة المضاعفة والأولاد السبعة</w:t>
      </w:r>
    </w:p>
    <w:p w14:paraId="60221425" w14:textId="035D0222" w:rsidR="001B6197" w:rsidRDefault="001B6197" w:rsidP="00954B5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والبنات الثلاث البارعات في الجمال وعوضة عن كل شيئ بسخاء عظيم .</w:t>
      </w:r>
    </w:p>
    <w:p w14:paraId="63794E56" w14:textId="77777777" w:rsidR="001B6197" w:rsidRDefault="001B6197" w:rsidP="00954B5A">
      <w:pPr>
        <w:jc w:val="right"/>
        <w:rPr>
          <w:rFonts w:cs="Arial"/>
          <w:sz w:val="24"/>
          <w:szCs w:val="24"/>
          <w:rtl/>
          <w:lang w:bidi="ar-EG"/>
        </w:rPr>
      </w:pPr>
    </w:p>
    <w:p w14:paraId="25A9E07C" w14:textId="0C971DE3" w:rsidR="001B6197" w:rsidRDefault="001B6197" w:rsidP="00954B5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+   في أحد معسكرات أسري الحرب العالمية الثانية وجدت هذة الكلمات التي كتبها </w:t>
      </w:r>
      <w:r w:rsidR="00C7388A">
        <w:rPr>
          <w:rFonts w:cs="Arial" w:hint="cs"/>
          <w:sz w:val="24"/>
          <w:szCs w:val="24"/>
          <w:rtl/>
          <w:lang w:bidi="ar-EG"/>
        </w:rPr>
        <w:t xml:space="preserve">أحد الأسري :  إني أؤمن بالشمس حتي لو لم تكن </w:t>
      </w:r>
    </w:p>
    <w:p w14:paraId="025658B9" w14:textId="17224E50" w:rsidR="00C7388A" w:rsidRDefault="00C7388A" w:rsidP="00954B5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ساطعة , وأؤمن بالمحبة حتي لو لم أحس بها , وأؤمن باللة حتي ولو صمت ولم يتكلم !!</w:t>
      </w:r>
    </w:p>
    <w:p w14:paraId="510E7C25" w14:textId="793E4EAD" w:rsidR="00C7388A" w:rsidRDefault="00C7388A" w:rsidP="00954B5A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ربما نحن لا نعلم ماذا سيأتيبة الغد , لكننا نعلم من يمسك بالغد ...</w:t>
      </w:r>
    </w:p>
    <w:p w14:paraId="2388D3F8" w14:textId="77777777" w:rsidR="00C7388A" w:rsidRDefault="00C7388A" w:rsidP="00954B5A">
      <w:pPr>
        <w:jc w:val="right"/>
        <w:rPr>
          <w:rFonts w:cs="Arial"/>
          <w:sz w:val="24"/>
          <w:szCs w:val="24"/>
          <w:rtl/>
          <w:lang w:bidi="ar-EG"/>
        </w:rPr>
      </w:pPr>
    </w:p>
    <w:p w14:paraId="3FA94881" w14:textId="77777777" w:rsidR="00C7388A" w:rsidRDefault="00C7388A" w:rsidP="00954B5A">
      <w:pPr>
        <w:jc w:val="right"/>
        <w:rPr>
          <w:rFonts w:cs="Arial"/>
          <w:sz w:val="24"/>
          <w:szCs w:val="24"/>
          <w:rtl/>
          <w:lang w:bidi="ar-EG"/>
        </w:rPr>
      </w:pPr>
    </w:p>
    <w:p w14:paraId="523E5A70" w14:textId="77777777" w:rsidR="00D12846" w:rsidRDefault="00D12846" w:rsidP="00C7388A">
      <w:pPr>
        <w:jc w:val="center"/>
        <w:rPr>
          <w:rFonts w:cs="Arial"/>
          <w:sz w:val="24"/>
          <w:szCs w:val="24"/>
          <w:lang w:bidi="ar-EG"/>
        </w:rPr>
      </w:pPr>
    </w:p>
    <w:p w14:paraId="6C9293FB" w14:textId="5C84159F" w:rsidR="00C7388A" w:rsidRPr="00A03705" w:rsidRDefault="00C7388A" w:rsidP="00C7388A">
      <w:pPr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53</w:t>
      </w:r>
    </w:p>
    <w:p w14:paraId="52D65C0C" w14:textId="77777777" w:rsidR="00D12846" w:rsidRDefault="00D12846" w:rsidP="00D12846">
      <w:pPr>
        <w:jc w:val="center"/>
        <w:rPr>
          <w:rFonts w:cs="Arial"/>
          <w:sz w:val="32"/>
          <w:szCs w:val="32"/>
          <w:u w:val="double"/>
          <w:lang w:bidi="ar-EG"/>
        </w:rPr>
      </w:pPr>
      <w:r>
        <w:rPr>
          <w:rFonts w:cs="Arial"/>
          <w:sz w:val="32"/>
          <w:szCs w:val="32"/>
          <w:u w:val="double"/>
          <w:rtl/>
          <w:lang w:bidi="ar-EG"/>
        </w:rPr>
        <w:lastRenderedPageBreak/>
        <w:t>أسئلة لأختبار معلوماتك</w:t>
      </w:r>
    </w:p>
    <w:p w14:paraId="57D532B5" w14:textId="77777777" w:rsidR="006E0342" w:rsidRDefault="006E0342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/>
          <w:sz w:val="24"/>
          <w:szCs w:val="24"/>
          <w:lang w:bidi="ar-EG"/>
        </w:rPr>
        <w:tab/>
      </w:r>
    </w:p>
    <w:p w14:paraId="33A30964" w14:textId="1DF46A54" w:rsidR="009F3FF2" w:rsidRDefault="006E0342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   رسالة رومية أرسلها بولس من مدينة .</w:t>
      </w:r>
      <w:r w:rsidR="00091B89">
        <w:rPr>
          <w:rFonts w:cs="Arial" w:hint="cs"/>
          <w:sz w:val="24"/>
          <w:szCs w:val="24"/>
          <w:rtl/>
          <w:lang w:bidi="ar-EG"/>
        </w:rPr>
        <w:t>.....</w:t>
      </w:r>
      <w:r>
        <w:rPr>
          <w:rFonts w:cs="Arial" w:hint="cs"/>
          <w:sz w:val="24"/>
          <w:szCs w:val="24"/>
          <w:rtl/>
          <w:lang w:bidi="ar-EG"/>
        </w:rPr>
        <w:t>.....وكتبها لبولس ...</w:t>
      </w:r>
      <w:r w:rsidR="00091B89">
        <w:rPr>
          <w:rFonts w:cs="Arial" w:hint="cs"/>
          <w:sz w:val="24"/>
          <w:szCs w:val="24"/>
          <w:rtl/>
          <w:lang w:bidi="ar-EG"/>
        </w:rPr>
        <w:t>....</w:t>
      </w:r>
      <w:r>
        <w:rPr>
          <w:rFonts w:cs="Arial" w:hint="cs"/>
          <w:sz w:val="24"/>
          <w:szCs w:val="24"/>
          <w:rtl/>
          <w:lang w:bidi="ar-EG"/>
        </w:rPr>
        <w:t>...وحملتها الأخت .</w:t>
      </w:r>
      <w:r w:rsidR="00091B89">
        <w:rPr>
          <w:rFonts w:cs="Arial" w:hint="cs"/>
          <w:sz w:val="24"/>
          <w:szCs w:val="24"/>
          <w:rtl/>
          <w:lang w:bidi="ar-EG"/>
        </w:rPr>
        <w:t>.....</w:t>
      </w:r>
      <w:r>
        <w:rPr>
          <w:rFonts w:cs="Arial" w:hint="cs"/>
          <w:sz w:val="24"/>
          <w:szCs w:val="24"/>
          <w:rtl/>
          <w:lang w:bidi="ar-EG"/>
        </w:rPr>
        <w:t>.....</w:t>
      </w:r>
      <w:r w:rsidR="00091B89">
        <w:rPr>
          <w:rFonts w:cs="Arial" w:hint="cs"/>
          <w:sz w:val="24"/>
          <w:szCs w:val="24"/>
          <w:rtl/>
          <w:lang w:bidi="ar-EG"/>
        </w:rPr>
        <w:t>إلي رومية .</w:t>
      </w:r>
    </w:p>
    <w:p w14:paraId="465827C8" w14:textId="50C5B3D7" w:rsidR="00091B89" w:rsidRDefault="00091B89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2   كيف تكونت كنيسة رومية ؟</w:t>
      </w:r>
    </w:p>
    <w:p w14:paraId="16B661C3" w14:textId="3121CB3E" w:rsidR="00091B89" w:rsidRDefault="00091B89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3   كان الناموس لليهود فلماذا يهلك الذين بلا ناموس من الأمم </w:t>
      </w:r>
      <w:r w:rsidR="006F4193">
        <w:rPr>
          <w:rFonts w:cs="Arial" w:hint="cs"/>
          <w:sz w:val="24"/>
          <w:szCs w:val="24"/>
          <w:rtl/>
          <w:lang w:bidi="ar-EG"/>
        </w:rPr>
        <w:t>في أصحاح 2 ؟</w:t>
      </w:r>
    </w:p>
    <w:p w14:paraId="3261AC72" w14:textId="3AAD023B" w:rsidR="006F4193" w:rsidRDefault="006F4193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4   ماهي الأدلة التي تثبت ان بطرس الرسول لم يؤسس كنيسة روما ؟</w:t>
      </w:r>
    </w:p>
    <w:p w14:paraId="74F0E9B4" w14:textId="7699FB48" w:rsidR="006F4193" w:rsidRDefault="006F4193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5   كيف تشابة أيمان أبراهيم مع أيمان الأمم </w:t>
      </w:r>
      <w:r w:rsidR="001A09E0">
        <w:rPr>
          <w:rFonts w:cs="Arial" w:hint="cs"/>
          <w:sz w:val="24"/>
          <w:szCs w:val="24"/>
          <w:rtl/>
          <w:lang w:bidi="ar-EG"/>
        </w:rPr>
        <w:t xml:space="preserve">في أصحاح 4 </w:t>
      </w:r>
      <w:r>
        <w:rPr>
          <w:rFonts w:cs="Arial" w:hint="cs"/>
          <w:sz w:val="24"/>
          <w:szCs w:val="24"/>
          <w:rtl/>
          <w:lang w:bidi="ar-EG"/>
        </w:rPr>
        <w:t>؟</w:t>
      </w:r>
    </w:p>
    <w:p w14:paraId="5F294D02" w14:textId="7F787715" w:rsidR="006F4193" w:rsidRDefault="006F4193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6   أشرح هذة الآيات :  رومية 5 : 4 </w:t>
      </w:r>
      <w:r>
        <w:rPr>
          <w:rFonts w:cs="Arial"/>
          <w:sz w:val="24"/>
          <w:szCs w:val="24"/>
          <w:rtl/>
          <w:lang w:bidi="ar-EG"/>
        </w:rPr>
        <w:t>–</w:t>
      </w:r>
      <w:r>
        <w:rPr>
          <w:rFonts w:cs="Arial" w:hint="cs"/>
          <w:sz w:val="24"/>
          <w:szCs w:val="24"/>
          <w:rtl/>
          <w:lang w:bidi="ar-EG"/>
        </w:rPr>
        <w:t xml:space="preserve"> 3            رومية 6 : 15 </w:t>
      </w:r>
      <w:r w:rsidR="00BE068C">
        <w:rPr>
          <w:rFonts w:cs="Arial" w:hint="cs"/>
          <w:sz w:val="24"/>
          <w:szCs w:val="24"/>
          <w:rtl/>
          <w:lang w:bidi="ar-EG"/>
        </w:rPr>
        <w:t xml:space="preserve">              رومية </w:t>
      </w:r>
      <w:r w:rsidR="001A09E0">
        <w:rPr>
          <w:rFonts w:cs="Arial" w:hint="cs"/>
          <w:sz w:val="24"/>
          <w:szCs w:val="24"/>
          <w:rtl/>
          <w:lang w:bidi="ar-EG"/>
        </w:rPr>
        <w:t xml:space="preserve">9 : 5 </w:t>
      </w:r>
      <w:r w:rsidR="001A09E0">
        <w:rPr>
          <w:rFonts w:cs="Arial"/>
          <w:sz w:val="24"/>
          <w:szCs w:val="24"/>
          <w:rtl/>
          <w:lang w:bidi="ar-EG"/>
        </w:rPr>
        <w:t>–</w:t>
      </w:r>
      <w:r w:rsidR="001A09E0">
        <w:rPr>
          <w:rFonts w:cs="Arial" w:hint="cs"/>
          <w:sz w:val="24"/>
          <w:szCs w:val="24"/>
          <w:rtl/>
          <w:lang w:bidi="ar-EG"/>
        </w:rPr>
        <w:t xml:space="preserve"> 4                رومية 11 : 11</w:t>
      </w:r>
    </w:p>
    <w:p w14:paraId="148B7609" w14:textId="37DA7801" w:rsidR="006F4193" w:rsidRDefault="006F4193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7   رجوع اليهود للمسيح في نهاية الأزمنة سيكون أسهل بكثير من قبول الأمم للأيمان . أذكر الشاهد</w:t>
      </w:r>
    </w:p>
    <w:p w14:paraId="2138C1A9" w14:textId="683197AE" w:rsidR="00BE068C" w:rsidRDefault="00BE068C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8   مالمقصود بهذة التعبيرات :       أهل التحزب ( ص2 )                              الناموس ينشئ غضبا ( ص4 )</w:t>
      </w:r>
    </w:p>
    <w:p w14:paraId="5DD22177" w14:textId="5BE8305C" w:rsidR="00BE068C" w:rsidRDefault="00BE068C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                                    الذين سبق فعرفهم سبق فعينهم ( ص8 )           لتصر مائدتهم فخا وقنصا ( ص11 )</w:t>
      </w:r>
    </w:p>
    <w:p w14:paraId="1CA9D93B" w14:textId="575C829C" w:rsidR="00BE068C" w:rsidRDefault="00BE068C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                                    ليس جميع الذين من إسرائيل هم إسرائيليون ( ص9 )</w:t>
      </w:r>
    </w:p>
    <w:p w14:paraId="05A476A6" w14:textId="77777777" w:rsidR="004F6B49" w:rsidRDefault="004F6B49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</w:p>
    <w:p w14:paraId="701264A3" w14:textId="77777777" w:rsidR="00B737D0" w:rsidRDefault="00B737D0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</w:p>
    <w:p w14:paraId="663EFCA2" w14:textId="68F2B5B0" w:rsidR="00B737D0" w:rsidRDefault="00B737D0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9   ماذا يصلى الكاهن في لحظة تحول الخبز والخم</w:t>
      </w:r>
      <w:r w:rsidR="007B115D">
        <w:rPr>
          <w:rFonts w:cs="Arial" w:hint="cs"/>
          <w:sz w:val="24"/>
          <w:szCs w:val="24"/>
          <w:rtl/>
          <w:lang w:bidi="ar-EG"/>
        </w:rPr>
        <w:t>ر</w:t>
      </w:r>
      <w:r>
        <w:rPr>
          <w:rFonts w:cs="Arial" w:hint="cs"/>
          <w:sz w:val="24"/>
          <w:szCs w:val="24"/>
          <w:rtl/>
          <w:lang w:bidi="ar-EG"/>
        </w:rPr>
        <w:t xml:space="preserve"> إلي </w:t>
      </w:r>
      <w:r w:rsidR="007B115D">
        <w:rPr>
          <w:rFonts w:cs="Arial" w:hint="cs"/>
          <w:sz w:val="24"/>
          <w:szCs w:val="24"/>
          <w:rtl/>
          <w:lang w:bidi="ar-EG"/>
        </w:rPr>
        <w:t>جسد الرب ودمة ؟</w:t>
      </w:r>
    </w:p>
    <w:p w14:paraId="6C7051B2" w14:textId="7B0A1708" w:rsidR="007B115D" w:rsidRDefault="007B115D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10  كيف تفسر تحول الأسرار إلي جسد الرب ودمة رغم عدم التغيير الخارجي لهم ؟</w:t>
      </w:r>
    </w:p>
    <w:p w14:paraId="405C893C" w14:textId="2625006C" w:rsidR="007B115D" w:rsidRDefault="007B115D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11 إلي ماذا يشير سجود الكاهن ثلاثة مرات أثناء تقديس الأسرار ؟</w:t>
      </w:r>
    </w:p>
    <w:p w14:paraId="6DB404E8" w14:textId="77777777" w:rsidR="004F6B49" w:rsidRDefault="004F6B49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</w:p>
    <w:p w14:paraId="07E7F09D" w14:textId="77777777" w:rsidR="007B115D" w:rsidRDefault="007B115D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</w:p>
    <w:p w14:paraId="58567F17" w14:textId="5E9043CF" w:rsidR="007B115D" w:rsidRDefault="007B115D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12 كيف وصف اللة والوحي المقدس شخصية أيوب في بداية السفر قبل التجربة ؟</w:t>
      </w:r>
    </w:p>
    <w:p w14:paraId="3FD5F5A0" w14:textId="28156567" w:rsidR="007B115D" w:rsidRDefault="007B115D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13 متي أنتهت مأساة أيوب ؟ وكيف كانت تعويضات الرب لة ؟</w:t>
      </w:r>
    </w:p>
    <w:p w14:paraId="13A6CF38" w14:textId="77777777" w:rsidR="004F6B49" w:rsidRDefault="004F6B49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</w:p>
    <w:p w14:paraId="1A9AB9FD" w14:textId="77777777" w:rsidR="004F6B49" w:rsidRDefault="004F6B49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</w:p>
    <w:p w14:paraId="25305964" w14:textId="77777777" w:rsidR="004F6B49" w:rsidRDefault="004F6B49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</w:p>
    <w:p w14:paraId="5D57B391" w14:textId="77777777" w:rsidR="004F6B49" w:rsidRDefault="004F6B49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</w:p>
    <w:p w14:paraId="2E2F4E30" w14:textId="77777777" w:rsidR="004F6B49" w:rsidRDefault="004F6B49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</w:p>
    <w:p w14:paraId="4A79EC76" w14:textId="77777777" w:rsidR="004F6B49" w:rsidRDefault="004F6B49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</w:p>
    <w:p w14:paraId="0BFBA13C" w14:textId="77777777" w:rsidR="004F6B49" w:rsidRDefault="004F6B49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</w:p>
    <w:p w14:paraId="78289F8A" w14:textId="77777777" w:rsidR="004F6B49" w:rsidRDefault="004F6B49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</w:p>
    <w:p w14:paraId="68D14BAF" w14:textId="77777777" w:rsidR="004F6B49" w:rsidRDefault="004F6B49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</w:p>
    <w:p w14:paraId="0EC470CA" w14:textId="0B269ED8" w:rsidR="004F6B49" w:rsidRDefault="004F6B49" w:rsidP="004F6B49">
      <w:pPr>
        <w:tabs>
          <w:tab w:val="center" w:pos="5102"/>
          <w:tab w:val="right" w:pos="10204"/>
        </w:tabs>
        <w:jc w:val="center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>54</w:t>
      </w:r>
    </w:p>
    <w:p w14:paraId="345E953D" w14:textId="6AC4AFBD" w:rsidR="00B737D0" w:rsidRPr="00A03705" w:rsidRDefault="00B737D0" w:rsidP="006E0342">
      <w:pPr>
        <w:tabs>
          <w:tab w:val="center" w:pos="5102"/>
          <w:tab w:val="right" w:pos="10204"/>
        </w:tabs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</w:t>
      </w:r>
    </w:p>
    <w:p w14:paraId="0198A20A" w14:textId="77777777" w:rsidR="007139B9" w:rsidRPr="00A03705" w:rsidRDefault="007139B9" w:rsidP="00CF04FC">
      <w:pPr>
        <w:jc w:val="right"/>
        <w:rPr>
          <w:rFonts w:cs="Arial"/>
          <w:sz w:val="24"/>
          <w:szCs w:val="24"/>
          <w:rtl/>
          <w:lang w:bidi="ar-EG"/>
        </w:rPr>
      </w:pPr>
    </w:p>
    <w:p w14:paraId="587945A3" w14:textId="77777777" w:rsidR="007139B9" w:rsidRPr="00A03705" w:rsidRDefault="007139B9" w:rsidP="00CF04FC">
      <w:pPr>
        <w:jc w:val="right"/>
        <w:rPr>
          <w:rFonts w:cs="Arial"/>
          <w:sz w:val="24"/>
          <w:szCs w:val="24"/>
          <w:rtl/>
          <w:lang w:bidi="ar-EG"/>
        </w:rPr>
      </w:pPr>
    </w:p>
    <w:p w14:paraId="7DB2DB92" w14:textId="77777777" w:rsidR="007139B9" w:rsidRPr="00A03705" w:rsidRDefault="007139B9" w:rsidP="00CF04FC">
      <w:pPr>
        <w:jc w:val="right"/>
        <w:rPr>
          <w:rFonts w:cs="Arial"/>
          <w:sz w:val="24"/>
          <w:szCs w:val="24"/>
          <w:rtl/>
          <w:lang w:bidi="ar-EG"/>
        </w:rPr>
      </w:pPr>
    </w:p>
    <w:p w14:paraId="430BD150" w14:textId="77777777" w:rsidR="007139B9" w:rsidRPr="00A03705" w:rsidRDefault="007139B9" w:rsidP="00CF04FC">
      <w:pPr>
        <w:jc w:val="right"/>
        <w:rPr>
          <w:rFonts w:cs="Arial"/>
          <w:sz w:val="24"/>
          <w:szCs w:val="24"/>
          <w:rtl/>
          <w:lang w:bidi="ar-EG"/>
        </w:rPr>
      </w:pPr>
    </w:p>
    <w:p w14:paraId="272B0E27" w14:textId="77777777" w:rsidR="00CE1030" w:rsidRPr="00A03705" w:rsidRDefault="00CE1030" w:rsidP="00CE1030">
      <w:pPr>
        <w:jc w:val="center"/>
        <w:rPr>
          <w:rFonts w:cs="Arial"/>
          <w:sz w:val="24"/>
          <w:szCs w:val="24"/>
          <w:rtl/>
          <w:lang w:bidi="ar-EG"/>
        </w:rPr>
      </w:pPr>
    </w:p>
    <w:p w14:paraId="4E8282A6" w14:textId="0C0ED58D" w:rsidR="00142A80" w:rsidRPr="00A03705" w:rsidRDefault="00142A80" w:rsidP="00CF04FC">
      <w:pPr>
        <w:jc w:val="right"/>
        <w:rPr>
          <w:rFonts w:cs="Arial"/>
          <w:sz w:val="24"/>
          <w:szCs w:val="24"/>
          <w:rtl/>
          <w:lang w:bidi="ar-EG"/>
        </w:rPr>
      </w:pPr>
      <w:r w:rsidRPr="00A03705">
        <w:rPr>
          <w:rFonts w:cs="Arial" w:hint="cs"/>
          <w:sz w:val="24"/>
          <w:szCs w:val="24"/>
          <w:rtl/>
          <w:lang w:bidi="ar-EG"/>
        </w:rPr>
        <w:t xml:space="preserve">  </w:t>
      </w:r>
    </w:p>
    <w:p w14:paraId="52E8F959" w14:textId="77777777" w:rsidR="00CF04FC" w:rsidRPr="00A03705" w:rsidRDefault="00CF04FC" w:rsidP="00CF04FC">
      <w:pPr>
        <w:jc w:val="right"/>
        <w:rPr>
          <w:rFonts w:cs="Arial"/>
          <w:sz w:val="24"/>
          <w:szCs w:val="24"/>
          <w:rtl/>
          <w:lang w:bidi="ar-EG"/>
        </w:rPr>
      </w:pPr>
    </w:p>
    <w:p w14:paraId="7131AB09" w14:textId="2B2BA678" w:rsidR="00E51C9E" w:rsidRPr="00A03705" w:rsidRDefault="00E51C9E" w:rsidP="00B74348">
      <w:pPr>
        <w:jc w:val="right"/>
        <w:rPr>
          <w:rFonts w:cs="Arial"/>
          <w:sz w:val="24"/>
          <w:szCs w:val="24"/>
          <w:rtl/>
          <w:lang w:bidi="ar-EG"/>
        </w:rPr>
      </w:pPr>
      <w:r w:rsidRPr="00A03705">
        <w:rPr>
          <w:rFonts w:cs="Arial" w:hint="cs"/>
          <w:sz w:val="24"/>
          <w:szCs w:val="24"/>
          <w:rtl/>
          <w:lang w:bidi="ar-EG"/>
        </w:rPr>
        <w:t xml:space="preserve">     </w:t>
      </w:r>
    </w:p>
    <w:p w14:paraId="0E5925E6" w14:textId="2C473765" w:rsidR="008C6B7F" w:rsidRPr="00A03705" w:rsidRDefault="008C6B7F" w:rsidP="00B74348">
      <w:pPr>
        <w:jc w:val="right"/>
        <w:rPr>
          <w:rFonts w:cs="Arial"/>
          <w:sz w:val="24"/>
          <w:szCs w:val="24"/>
          <w:rtl/>
          <w:lang w:bidi="ar-EG"/>
        </w:rPr>
      </w:pPr>
      <w:r w:rsidRPr="00A03705">
        <w:rPr>
          <w:rFonts w:cs="Arial" w:hint="cs"/>
          <w:sz w:val="24"/>
          <w:szCs w:val="24"/>
          <w:rtl/>
          <w:lang w:bidi="ar-EG"/>
        </w:rPr>
        <w:t xml:space="preserve">     </w:t>
      </w:r>
    </w:p>
    <w:p w14:paraId="7CDCB266" w14:textId="77777777" w:rsidR="00D34950" w:rsidRPr="00A03705" w:rsidRDefault="00D34950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6C04F23E" w14:textId="77777777" w:rsidR="00D34950" w:rsidRPr="00A03705" w:rsidRDefault="00D34950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455F3A2D" w14:textId="77777777" w:rsidR="00D34950" w:rsidRPr="00A03705" w:rsidRDefault="00D34950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6738CF83" w14:textId="77777777" w:rsidR="00D34950" w:rsidRPr="00A03705" w:rsidRDefault="00D34950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15236675" w14:textId="494295B1" w:rsidR="004E3D24" w:rsidRPr="00A03705" w:rsidRDefault="004E3D24" w:rsidP="002A5030">
      <w:pPr>
        <w:jc w:val="right"/>
        <w:rPr>
          <w:rFonts w:cs="Arial"/>
          <w:sz w:val="24"/>
          <w:szCs w:val="24"/>
          <w:rtl/>
          <w:lang w:bidi="ar-EG"/>
        </w:rPr>
      </w:pPr>
      <w:r w:rsidRPr="00A03705">
        <w:rPr>
          <w:rFonts w:cs="Arial" w:hint="cs"/>
          <w:sz w:val="24"/>
          <w:szCs w:val="24"/>
          <w:rtl/>
          <w:lang w:bidi="ar-EG"/>
        </w:rPr>
        <w:t xml:space="preserve">     </w:t>
      </w:r>
    </w:p>
    <w:p w14:paraId="0E928DDA" w14:textId="77777777" w:rsidR="00FD18B6" w:rsidRPr="00A03705" w:rsidRDefault="00FD18B6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0F9F520D" w14:textId="77777777" w:rsidR="00FD18B6" w:rsidRPr="00A03705" w:rsidRDefault="00FD18B6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307AC5DE" w14:textId="77777777" w:rsidR="00FD18B6" w:rsidRPr="00A03705" w:rsidRDefault="00FD18B6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1D1E6251" w14:textId="77777777" w:rsidR="00F54F99" w:rsidRPr="00A03705" w:rsidRDefault="00F54F99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0D984F4C" w14:textId="77777777" w:rsidR="00F54F99" w:rsidRPr="00A03705" w:rsidRDefault="00F54F99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32D216AB" w14:textId="77777777" w:rsidR="00F54F99" w:rsidRPr="00A03705" w:rsidRDefault="00F54F99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158D157F" w14:textId="77777777" w:rsidR="00F54F99" w:rsidRPr="00A03705" w:rsidRDefault="00F54F99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6B2C7F46" w14:textId="77777777" w:rsidR="00F54F99" w:rsidRPr="00A03705" w:rsidRDefault="00F54F99" w:rsidP="002A5030">
      <w:pPr>
        <w:jc w:val="right"/>
        <w:rPr>
          <w:rFonts w:cs="Arial"/>
          <w:sz w:val="24"/>
          <w:szCs w:val="24"/>
          <w:rtl/>
          <w:lang w:bidi="ar-EG"/>
        </w:rPr>
      </w:pPr>
    </w:p>
    <w:p w14:paraId="7E59E345" w14:textId="77777777" w:rsidR="00C94017" w:rsidRPr="00A03705" w:rsidRDefault="00C94017" w:rsidP="0059024F">
      <w:pPr>
        <w:jc w:val="right"/>
        <w:rPr>
          <w:rFonts w:cs="Arial"/>
          <w:sz w:val="24"/>
          <w:szCs w:val="24"/>
          <w:rtl/>
          <w:lang w:bidi="ar-EG"/>
        </w:rPr>
      </w:pPr>
    </w:p>
    <w:p w14:paraId="57D6DC8A" w14:textId="77777777" w:rsidR="00C94017" w:rsidRPr="00A03705" w:rsidRDefault="00C94017" w:rsidP="0059024F">
      <w:pPr>
        <w:jc w:val="right"/>
        <w:rPr>
          <w:rFonts w:cs="Arial"/>
          <w:sz w:val="24"/>
          <w:szCs w:val="24"/>
          <w:rtl/>
          <w:lang w:bidi="ar-EG"/>
        </w:rPr>
      </w:pPr>
    </w:p>
    <w:p w14:paraId="2D777E65" w14:textId="77777777" w:rsidR="00C94017" w:rsidRPr="00A03705" w:rsidRDefault="00C94017" w:rsidP="0059024F">
      <w:pPr>
        <w:jc w:val="right"/>
        <w:rPr>
          <w:rFonts w:cs="Arial"/>
          <w:sz w:val="24"/>
          <w:szCs w:val="24"/>
          <w:rtl/>
          <w:lang w:bidi="ar-EG"/>
        </w:rPr>
      </w:pPr>
    </w:p>
    <w:p w14:paraId="75237637" w14:textId="77777777" w:rsidR="001F07F8" w:rsidRPr="00A03705" w:rsidRDefault="001F07F8" w:rsidP="0059024F">
      <w:pPr>
        <w:jc w:val="right"/>
        <w:rPr>
          <w:rFonts w:cs="Arial"/>
          <w:sz w:val="24"/>
          <w:szCs w:val="24"/>
          <w:rtl/>
          <w:lang w:bidi="ar-EG"/>
        </w:rPr>
      </w:pPr>
    </w:p>
    <w:p w14:paraId="65EE7CC7" w14:textId="77777777" w:rsidR="0059024F" w:rsidRPr="00A03705" w:rsidRDefault="0059024F" w:rsidP="00050D93">
      <w:pPr>
        <w:jc w:val="right"/>
        <w:rPr>
          <w:rFonts w:cs="Arial"/>
          <w:sz w:val="24"/>
          <w:szCs w:val="24"/>
          <w:rtl/>
          <w:lang w:bidi="ar-EG"/>
        </w:rPr>
      </w:pPr>
    </w:p>
    <w:p w14:paraId="6DE2B6A4" w14:textId="77777777" w:rsidR="0059024F" w:rsidRPr="00A03705" w:rsidRDefault="0059024F" w:rsidP="00050D93">
      <w:pPr>
        <w:jc w:val="right"/>
        <w:rPr>
          <w:rFonts w:cs="Arial"/>
          <w:sz w:val="24"/>
          <w:szCs w:val="24"/>
          <w:rtl/>
          <w:lang w:bidi="ar-EG"/>
        </w:rPr>
      </w:pPr>
    </w:p>
    <w:p w14:paraId="09B8303D" w14:textId="55E3E9D2" w:rsidR="00F14358" w:rsidRPr="00A03705" w:rsidRDefault="00F14358" w:rsidP="00050D93">
      <w:pPr>
        <w:jc w:val="right"/>
        <w:rPr>
          <w:rFonts w:cs="Arial"/>
          <w:sz w:val="24"/>
          <w:szCs w:val="24"/>
          <w:rtl/>
          <w:lang w:bidi="ar-EG"/>
        </w:rPr>
      </w:pPr>
    </w:p>
    <w:p w14:paraId="207AB752" w14:textId="77777777" w:rsidR="000E5E68" w:rsidRPr="00A03705" w:rsidRDefault="000E5E68" w:rsidP="00D55ED2">
      <w:pPr>
        <w:jc w:val="right"/>
        <w:rPr>
          <w:rFonts w:cs="Arial"/>
          <w:sz w:val="24"/>
          <w:szCs w:val="24"/>
          <w:rtl/>
          <w:lang w:bidi="ar-EG"/>
        </w:rPr>
      </w:pPr>
    </w:p>
    <w:p w14:paraId="703E1279" w14:textId="5FD50D9D" w:rsidR="00CE7B17" w:rsidRPr="00A03705" w:rsidRDefault="00CE7B17" w:rsidP="00BD03FD">
      <w:pPr>
        <w:jc w:val="right"/>
        <w:rPr>
          <w:rFonts w:cs="Arial"/>
          <w:sz w:val="24"/>
          <w:szCs w:val="24"/>
          <w:rtl/>
          <w:lang w:bidi="ar-EG"/>
        </w:rPr>
      </w:pPr>
    </w:p>
    <w:p w14:paraId="731339A4" w14:textId="77777777" w:rsidR="00CE7B17" w:rsidRPr="00A03705" w:rsidRDefault="00CE7B17" w:rsidP="00BD03FD">
      <w:pPr>
        <w:jc w:val="right"/>
        <w:rPr>
          <w:rFonts w:cs="Arial"/>
          <w:sz w:val="24"/>
          <w:szCs w:val="24"/>
          <w:rtl/>
          <w:lang w:bidi="ar-EG"/>
        </w:rPr>
      </w:pPr>
    </w:p>
    <w:p w14:paraId="4AA945BB" w14:textId="143FDFD9" w:rsidR="004D39B7" w:rsidRPr="00A03705" w:rsidRDefault="004D39B7" w:rsidP="00BD03FD">
      <w:pPr>
        <w:jc w:val="right"/>
        <w:rPr>
          <w:rFonts w:cs="Arial"/>
          <w:sz w:val="24"/>
          <w:szCs w:val="24"/>
          <w:rtl/>
          <w:lang w:bidi="ar-EG"/>
        </w:rPr>
      </w:pPr>
      <w:r w:rsidRPr="00A03705">
        <w:rPr>
          <w:rFonts w:cs="Arial" w:hint="cs"/>
          <w:sz w:val="24"/>
          <w:szCs w:val="24"/>
          <w:rtl/>
          <w:lang w:bidi="ar-EG"/>
        </w:rPr>
        <w:t xml:space="preserve">     </w:t>
      </w:r>
    </w:p>
    <w:p w14:paraId="7EBD7F6B" w14:textId="77777777" w:rsidR="00CE7B17" w:rsidRPr="00A03705" w:rsidRDefault="00CE7B17" w:rsidP="00BD03FD">
      <w:pPr>
        <w:jc w:val="right"/>
        <w:rPr>
          <w:rFonts w:cs="Arial"/>
          <w:sz w:val="24"/>
          <w:szCs w:val="24"/>
          <w:rtl/>
          <w:lang w:bidi="ar-EG"/>
        </w:rPr>
      </w:pPr>
    </w:p>
    <w:p w14:paraId="3DC092BE" w14:textId="798E9477" w:rsidR="00D11D67" w:rsidRPr="00A03705" w:rsidRDefault="00D11D67" w:rsidP="00BD03FD">
      <w:pPr>
        <w:jc w:val="right"/>
        <w:rPr>
          <w:rFonts w:cs="Arial"/>
          <w:sz w:val="24"/>
          <w:szCs w:val="24"/>
          <w:rtl/>
          <w:lang w:bidi="ar-EG"/>
        </w:rPr>
      </w:pPr>
      <w:r w:rsidRPr="00A03705">
        <w:rPr>
          <w:rFonts w:cs="Arial" w:hint="cs"/>
          <w:sz w:val="24"/>
          <w:szCs w:val="24"/>
          <w:rtl/>
          <w:lang w:bidi="ar-EG"/>
        </w:rPr>
        <w:t xml:space="preserve">     </w:t>
      </w:r>
    </w:p>
    <w:p w14:paraId="236A21A8" w14:textId="77777777" w:rsidR="00964CFE" w:rsidRPr="00A03705" w:rsidRDefault="00964CFE" w:rsidP="008A6A7F">
      <w:pPr>
        <w:jc w:val="right"/>
        <w:rPr>
          <w:rFonts w:cs="Arial"/>
          <w:sz w:val="24"/>
          <w:szCs w:val="24"/>
          <w:rtl/>
          <w:lang w:bidi="ar-EG"/>
        </w:rPr>
      </w:pPr>
    </w:p>
    <w:p w14:paraId="514A568F" w14:textId="77777777" w:rsidR="00EF7190" w:rsidRPr="00A03705" w:rsidRDefault="00EF7190" w:rsidP="008A6A7F">
      <w:pPr>
        <w:jc w:val="right"/>
        <w:rPr>
          <w:rFonts w:cs="Arial"/>
          <w:sz w:val="24"/>
          <w:szCs w:val="24"/>
          <w:rtl/>
          <w:lang w:bidi="ar-EG"/>
        </w:rPr>
      </w:pPr>
    </w:p>
    <w:p w14:paraId="14FBAFB2" w14:textId="3BCB945F" w:rsidR="009C2553" w:rsidRPr="00A03705" w:rsidRDefault="009C2553" w:rsidP="008A6A7F">
      <w:pPr>
        <w:jc w:val="right"/>
        <w:rPr>
          <w:rFonts w:cs="Arial"/>
          <w:sz w:val="24"/>
          <w:szCs w:val="24"/>
          <w:rtl/>
          <w:lang w:bidi="ar-EG"/>
        </w:rPr>
      </w:pPr>
      <w:r w:rsidRPr="00A03705">
        <w:rPr>
          <w:rFonts w:cs="Arial" w:hint="cs"/>
          <w:sz w:val="24"/>
          <w:szCs w:val="24"/>
          <w:rtl/>
          <w:lang w:bidi="ar-EG"/>
        </w:rPr>
        <w:t xml:space="preserve">     </w:t>
      </w:r>
    </w:p>
    <w:p w14:paraId="0ABAB8F1" w14:textId="0C37D067" w:rsidR="00D933A6" w:rsidRPr="00A03705" w:rsidRDefault="00D933A6" w:rsidP="008A6A7F">
      <w:pPr>
        <w:jc w:val="right"/>
        <w:rPr>
          <w:rFonts w:cs="Arial"/>
          <w:sz w:val="24"/>
          <w:szCs w:val="24"/>
          <w:rtl/>
          <w:lang w:bidi="ar-EG"/>
        </w:rPr>
      </w:pPr>
      <w:r w:rsidRPr="00A03705">
        <w:rPr>
          <w:rFonts w:cs="Arial" w:hint="cs"/>
          <w:sz w:val="24"/>
          <w:szCs w:val="24"/>
          <w:rtl/>
          <w:lang w:bidi="ar-EG"/>
        </w:rPr>
        <w:t xml:space="preserve">     </w:t>
      </w:r>
    </w:p>
    <w:p w14:paraId="55A40BEB" w14:textId="646835A9" w:rsidR="00E869E8" w:rsidRPr="00A03705" w:rsidRDefault="00E869E8" w:rsidP="00C6372C">
      <w:pPr>
        <w:jc w:val="center"/>
        <w:rPr>
          <w:rFonts w:cs="Arial"/>
          <w:sz w:val="24"/>
          <w:szCs w:val="24"/>
          <w:rtl/>
          <w:lang w:bidi="ar-EG"/>
        </w:rPr>
      </w:pPr>
    </w:p>
    <w:p w14:paraId="3004D65F" w14:textId="77777777" w:rsidR="00E869E8" w:rsidRPr="00A03705" w:rsidRDefault="00E869E8" w:rsidP="009E10D9">
      <w:pPr>
        <w:jc w:val="right"/>
        <w:rPr>
          <w:rFonts w:cs="Arial"/>
          <w:sz w:val="24"/>
          <w:szCs w:val="24"/>
          <w:rtl/>
          <w:lang w:bidi="ar-EG"/>
        </w:rPr>
      </w:pPr>
    </w:p>
    <w:p w14:paraId="68E85366" w14:textId="77777777" w:rsidR="00E869E8" w:rsidRPr="00A03705" w:rsidRDefault="00E869E8" w:rsidP="009E10D9">
      <w:pPr>
        <w:jc w:val="right"/>
        <w:rPr>
          <w:rFonts w:cs="Arial"/>
          <w:sz w:val="24"/>
          <w:szCs w:val="24"/>
          <w:rtl/>
          <w:lang w:bidi="ar-EG"/>
        </w:rPr>
      </w:pPr>
    </w:p>
    <w:p w14:paraId="048604B2" w14:textId="77777777" w:rsidR="00546872" w:rsidRPr="00A03705" w:rsidRDefault="00546872" w:rsidP="009E10D9">
      <w:pPr>
        <w:jc w:val="right"/>
        <w:rPr>
          <w:rFonts w:cs="Arial"/>
          <w:sz w:val="24"/>
          <w:szCs w:val="24"/>
          <w:rtl/>
          <w:lang w:bidi="ar-EG"/>
        </w:rPr>
      </w:pPr>
    </w:p>
    <w:p w14:paraId="60D10AD2" w14:textId="77777777" w:rsidR="0084350F" w:rsidRPr="00A03705" w:rsidRDefault="0084350F" w:rsidP="009E10D9">
      <w:pPr>
        <w:jc w:val="right"/>
        <w:rPr>
          <w:rFonts w:cs="Arial"/>
          <w:sz w:val="24"/>
          <w:szCs w:val="24"/>
          <w:rtl/>
          <w:lang w:bidi="ar-EG"/>
        </w:rPr>
      </w:pPr>
    </w:p>
    <w:p w14:paraId="15F2A6CC" w14:textId="0EA040B9" w:rsidR="007B7133" w:rsidRPr="00A03705" w:rsidRDefault="00D8325E" w:rsidP="00657B59">
      <w:pPr>
        <w:jc w:val="right"/>
        <w:rPr>
          <w:rFonts w:cs="Arial"/>
          <w:sz w:val="24"/>
          <w:szCs w:val="24"/>
          <w:rtl/>
          <w:lang w:bidi="ar-EG"/>
        </w:rPr>
      </w:pPr>
      <w:r w:rsidRPr="00A03705">
        <w:rPr>
          <w:rFonts w:cs="Arial" w:hint="cs"/>
          <w:sz w:val="24"/>
          <w:szCs w:val="24"/>
          <w:rtl/>
          <w:lang w:bidi="ar-EG"/>
        </w:rPr>
        <w:t xml:space="preserve">    </w:t>
      </w:r>
      <w:r w:rsidR="007B7133" w:rsidRPr="00A03705">
        <w:rPr>
          <w:rFonts w:cs="Arial" w:hint="cs"/>
          <w:sz w:val="24"/>
          <w:szCs w:val="24"/>
          <w:rtl/>
          <w:lang w:bidi="ar-EG"/>
        </w:rPr>
        <w:t xml:space="preserve">                                                            </w:t>
      </w:r>
    </w:p>
    <w:p w14:paraId="1FCE5D37" w14:textId="77777777" w:rsidR="00DA12AB" w:rsidRPr="00A03705" w:rsidRDefault="00DA12AB" w:rsidP="00A45410">
      <w:pPr>
        <w:jc w:val="right"/>
        <w:rPr>
          <w:rFonts w:cs="Arial"/>
          <w:sz w:val="24"/>
          <w:szCs w:val="24"/>
          <w:rtl/>
          <w:lang w:bidi="ar-EG"/>
        </w:rPr>
      </w:pPr>
    </w:p>
    <w:p w14:paraId="493D71FB" w14:textId="77777777" w:rsidR="00DA12AB" w:rsidRPr="00A03705" w:rsidRDefault="00DA12AB" w:rsidP="00A45410">
      <w:pPr>
        <w:jc w:val="right"/>
        <w:rPr>
          <w:rFonts w:cs="Arial"/>
          <w:sz w:val="24"/>
          <w:szCs w:val="24"/>
          <w:rtl/>
          <w:lang w:bidi="ar-EG"/>
        </w:rPr>
      </w:pPr>
    </w:p>
    <w:p w14:paraId="2577BC59" w14:textId="77777777" w:rsidR="00DA12AB" w:rsidRDefault="00DA12AB" w:rsidP="00A45410">
      <w:pPr>
        <w:jc w:val="right"/>
        <w:rPr>
          <w:rFonts w:cs="Arial"/>
          <w:sz w:val="24"/>
          <w:szCs w:val="24"/>
          <w:rtl/>
          <w:lang w:bidi="ar-EG"/>
        </w:rPr>
      </w:pPr>
    </w:p>
    <w:p w14:paraId="69241112" w14:textId="77777777" w:rsidR="00DA12AB" w:rsidRDefault="00DA12AB" w:rsidP="00A45410">
      <w:pPr>
        <w:jc w:val="right"/>
        <w:rPr>
          <w:rFonts w:cs="Arial"/>
          <w:sz w:val="24"/>
          <w:szCs w:val="24"/>
          <w:rtl/>
          <w:lang w:bidi="ar-EG"/>
        </w:rPr>
      </w:pPr>
    </w:p>
    <w:p w14:paraId="0DEDC207" w14:textId="77777777" w:rsidR="00E64B3C" w:rsidRDefault="00E64B3C" w:rsidP="00A45410">
      <w:pPr>
        <w:jc w:val="right"/>
        <w:rPr>
          <w:rFonts w:cs="Arial"/>
          <w:sz w:val="24"/>
          <w:szCs w:val="24"/>
          <w:rtl/>
          <w:lang w:bidi="ar-EG"/>
        </w:rPr>
      </w:pPr>
    </w:p>
    <w:p w14:paraId="3278E0B3" w14:textId="4B48FDD0" w:rsidR="00E64B3C" w:rsidRDefault="00E64B3C" w:rsidP="00A45410">
      <w:pPr>
        <w:jc w:val="right"/>
        <w:rPr>
          <w:rFonts w:cs="Arial"/>
          <w:sz w:val="24"/>
          <w:szCs w:val="24"/>
          <w:rtl/>
          <w:lang w:bidi="ar-EG"/>
        </w:rPr>
      </w:pPr>
    </w:p>
    <w:p w14:paraId="1B187CE7" w14:textId="725C2251" w:rsidR="00C024FE" w:rsidRDefault="00C024FE" w:rsidP="00A45410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    </w:t>
      </w:r>
    </w:p>
    <w:p w14:paraId="0652E4E1" w14:textId="1C53A6D4" w:rsidR="00455349" w:rsidRDefault="00455349" w:rsidP="00455349">
      <w:pPr>
        <w:jc w:val="right"/>
        <w:rPr>
          <w:rFonts w:cs="Arial"/>
          <w:sz w:val="24"/>
          <w:szCs w:val="24"/>
          <w:rtl/>
          <w:lang w:bidi="ar-EG"/>
        </w:rPr>
      </w:pPr>
    </w:p>
    <w:p w14:paraId="1B211194" w14:textId="77777777" w:rsidR="00455349" w:rsidRDefault="00455349" w:rsidP="003D2DDE">
      <w:pPr>
        <w:jc w:val="right"/>
        <w:rPr>
          <w:rFonts w:cs="Arial"/>
          <w:sz w:val="24"/>
          <w:szCs w:val="24"/>
          <w:rtl/>
          <w:lang w:bidi="ar-EG"/>
        </w:rPr>
      </w:pPr>
    </w:p>
    <w:p w14:paraId="0954F614" w14:textId="77777777" w:rsidR="00455349" w:rsidRDefault="00455349" w:rsidP="003D2DDE">
      <w:pPr>
        <w:jc w:val="right"/>
        <w:rPr>
          <w:rFonts w:cs="Arial"/>
          <w:sz w:val="24"/>
          <w:szCs w:val="24"/>
          <w:rtl/>
          <w:lang w:bidi="ar-EG"/>
        </w:rPr>
      </w:pPr>
    </w:p>
    <w:p w14:paraId="045354FA" w14:textId="4794BDF7" w:rsidR="0036372D" w:rsidRDefault="0036372D" w:rsidP="0036372D">
      <w:pPr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.                                                                                                         </w:t>
      </w:r>
    </w:p>
    <w:p w14:paraId="069C58AA" w14:textId="77777777" w:rsidR="0036372D" w:rsidRDefault="0036372D" w:rsidP="0036372D">
      <w:pPr>
        <w:rPr>
          <w:rFonts w:cs="Arial"/>
          <w:sz w:val="24"/>
          <w:szCs w:val="24"/>
          <w:rtl/>
          <w:lang w:bidi="ar-EG"/>
        </w:rPr>
      </w:pPr>
    </w:p>
    <w:p w14:paraId="65982048" w14:textId="77777777" w:rsidR="0036372D" w:rsidRDefault="0036372D" w:rsidP="0036372D">
      <w:pPr>
        <w:rPr>
          <w:rFonts w:cs="Arial"/>
          <w:sz w:val="24"/>
          <w:szCs w:val="24"/>
          <w:rtl/>
          <w:lang w:bidi="ar-EG"/>
        </w:rPr>
      </w:pPr>
    </w:p>
    <w:p w14:paraId="6B6DC3E4" w14:textId="77777777" w:rsidR="0036372D" w:rsidRDefault="0036372D" w:rsidP="0036372D">
      <w:pPr>
        <w:rPr>
          <w:rFonts w:cs="Arial"/>
          <w:sz w:val="24"/>
          <w:szCs w:val="24"/>
          <w:rtl/>
          <w:lang w:bidi="ar-EG"/>
        </w:rPr>
      </w:pPr>
    </w:p>
    <w:p w14:paraId="68B0AE06" w14:textId="181B53E2" w:rsidR="0036372D" w:rsidRDefault="0036372D" w:rsidP="0036372D">
      <w:pPr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.                                                                                                         </w:t>
      </w:r>
    </w:p>
    <w:p w14:paraId="67928938" w14:textId="7064DE4A" w:rsidR="0036372D" w:rsidRDefault="0036372D" w:rsidP="0036372D">
      <w:pPr>
        <w:rPr>
          <w:rFonts w:cs="Arial"/>
          <w:sz w:val="24"/>
          <w:szCs w:val="24"/>
          <w:rtl/>
          <w:lang w:bidi="ar-EG"/>
        </w:rPr>
      </w:pPr>
      <w:r>
        <w:rPr>
          <w:rFonts w:cs="Arial"/>
          <w:sz w:val="24"/>
          <w:szCs w:val="24"/>
          <w:rtl/>
          <w:lang w:bidi="ar-EG"/>
        </w:rPr>
        <w:tab/>
      </w:r>
      <w:r>
        <w:rPr>
          <w:rFonts w:cs="Arial"/>
          <w:sz w:val="24"/>
          <w:szCs w:val="24"/>
          <w:rtl/>
          <w:lang w:bidi="ar-EG"/>
        </w:rPr>
        <w:tab/>
      </w:r>
      <w:r>
        <w:rPr>
          <w:rFonts w:cs="Arial"/>
          <w:sz w:val="24"/>
          <w:szCs w:val="24"/>
          <w:rtl/>
          <w:lang w:bidi="ar-EG"/>
        </w:rPr>
        <w:tab/>
      </w:r>
      <w:r>
        <w:rPr>
          <w:rFonts w:cs="Arial"/>
          <w:sz w:val="24"/>
          <w:szCs w:val="24"/>
          <w:rtl/>
          <w:lang w:bidi="ar-EG"/>
        </w:rPr>
        <w:tab/>
      </w:r>
      <w:r>
        <w:rPr>
          <w:rFonts w:cs="Arial"/>
          <w:sz w:val="24"/>
          <w:szCs w:val="24"/>
          <w:rtl/>
          <w:lang w:bidi="ar-EG"/>
        </w:rPr>
        <w:tab/>
      </w:r>
    </w:p>
    <w:p w14:paraId="41C793A7" w14:textId="4233AE33" w:rsidR="001D196A" w:rsidRDefault="001D196A" w:rsidP="00B106CF">
      <w:pPr>
        <w:jc w:val="right"/>
        <w:rPr>
          <w:rFonts w:cs="Arial"/>
          <w:sz w:val="24"/>
          <w:szCs w:val="24"/>
          <w:rtl/>
          <w:lang w:bidi="ar-EG"/>
        </w:rPr>
      </w:pPr>
      <w:r>
        <w:rPr>
          <w:rFonts w:cs="Arial" w:hint="cs"/>
          <w:sz w:val="24"/>
          <w:szCs w:val="24"/>
          <w:rtl/>
          <w:lang w:bidi="ar-EG"/>
        </w:rPr>
        <w:t xml:space="preserve">  </w:t>
      </w:r>
    </w:p>
    <w:p w14:paraId="6FE5B058" w14:textId="77777777" w:rsidR="001D196A" w:rsidRPr="00865D5F" w:rsidRDefault="001D196A" w:rsidP="001D196A">
      <w:pPr>
        <w:rPr>
          <w:sz w:val="24"/>
          <w:szCs w:val="24"/>
          <w:lang w:bidi="ar-EG"/>
        </w:rPr>
      </w:pPr>
    </w:p>
    <w:sectPr w:rsidR="001D196A" w:rsidRPr="00865D5F" w:rsidSect="005807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D8"/>
    <w:rsid w:val="00003A8B"/>
    <w:rsid w:val="00004663"/>
    <w:rsid w:val="0001070E"/>
    <w:rsid w:val="000137C1"/>
    <w:rsid w:val="00014A1C"/>
    <w:rsid w:val="00035FB1"/>
    <w:rsid w:val="00037EB2"/>
    <w:rsid w:val="00040B86"/>
    <w:rsid w:val="00040D2F"/>
    <w:rsid w:val="0004128B"/>
    <w:rsid w:val="00041EE9"/>
    <w:rsid w:val="000470F0"/>
    <w:rsid w:val="00050D93"/>
    <w:rsid w:val="000510D9"/>
    <w:rsid w:val="000528E0"/>
    <w:rsid w:val="0005716F"/>
    <w:rsid w:val="000605B4"/>
    <w:rsid w:val="00060B5B"/>
    <w:rsid w:val="000745DA"/>
    <w:rsid w:val="00084F96"/>
    <w:rsid w:val="00086EC5"/>
    <w:rsid w:val="00087323"/>
    <w:rsid w:val="00090FC7"/>
    <w:rsid w:val="00091B89"/>
    <w:rsid w:val="00093560"/>
    <w:rsid w:val="000A045F"/>
    <w:rsid w:val="000A05BD"/>
    <w:rsid w:val="000A3DF3"/>
    <w:rsid w:val="000B0E9D"/>
    <w:rsid w:val="000B30D7"/>
    <w:rsid w:val="000B7B3A"/>
    <w:rsid w:val="000C12A1"/>
    <w:rsid w:val="000C3AFE"/>
    <w:rsid w:val="000D14DF"/>
    <w:rsid w:val="000D20A4"/>
    <w:rsid w:val="000D279C"/>
    <w:rsid w:val="000D4666"/>
    <w:rsid w:val="000D4FB9"/>
    <w:rsid w:val="000D5383"/>
    <w:rsid w:val="000E1598"/>
    <w:rsid w:val="000E5E68"/>
    <w:rsid w:val="0010100A"/>
    <w:rsid w:val="001062CF"/>
    <w:rsid w:val="00111AAC"/>
    <w:rsid w:val="00113C71"/>
    <w:rsid w:val="00121D14"/>
    <w:rsid w:val="0012740B"/>
    <w:rsid w:val="00131817"/>
    <w:rsid w:val="00140B83"/>
    <w:rsid w:val="00142A80"/>
    <w:rsid w:val="00143705"/>
    <w:rsid w:val="00143ABD"/>
    <w:rsid w:val="00144908"/>
    <w:rsid w:val="00145B5C"/>
    <w:rsid w:val="001469D2"/>
    <w:rsid w:val="00147AFB"/>
    <w:rsid w:val="00150A9C"/>
    <w:rsid w:val="00164387"/>
    <w:rsid w:val="00166CE7"/>
    <w:rsid w:val="00171B4D"/>
    <w:rsid w:val="0017479D"/>
    <w:rsid w:val="001828A4"/>
    <w:rsid w:val="00182905"/>
    <w:rsid w:val="00182C8B"/>
    <w:rsid w:val="00183CC9"/>
    <w:rsid w:val="00186D46"/>
    <w:rsid w:val="0019746C"/>
    <w:rsid w:val="001A09E0"/>
    <w:rsid w:val="001A369E"/>
    <w:rsid w:val="001A7633"/>
    <w:rsid w:val="001B3F5A"/>
    <w:rsid w:val="001B5FCA"/>
    <w:rsid w:val="001B6197"/>
    <w:rsid w:val="001B74F8"/>
    <w:rsid w:val="001C279E"/>
    <w:rsid w:val="001C6F5B"/>
    <w:rsid w:val="001D196A"/>
    <w:rsid w:val="001D4D02"/>
    <w:rsid w:val="001D784A"/>
    <w:rsid w:val="001E35A8"/>
    <w:rsid w:val="001E4CF3"/>
    <w:rsid w:val="001F07F8"/>
    <w:rsid w:val="001F1A67"/>
    <w:rsid w:val="001F1F86"/>
    <w:rsid w:val="001F3761"/>
    <w:rsid w:val="001F62B7"/>
    <w:rsid w:val="001F63B6"/>
    <w:rsid w:val="002036F3"/>
    <w:rsid w:val="00210AA4"/>
    <w:rsid w:val="0021109F"/>
    <w:rsid w:val="00213180"/>
    <w:rsid w:val="00213803"/>
    <w:rsid w:val="00216EAB"/>
    <w:rsid w:val="00216FD7"/>
    <w:rsid w:val="00220FB8"/>
    <w:rsid w:val="002230A7"/>
    <w:rsid w:val="00223114"/>
    <w:rsid w:val="00230BBA"/>
    <w:rsid w:val="002414F3"/>
    <w:rsid w:val="00243BFE"/>
    <w:rsid w:val="002448F6"/>
    <w:rsid w:val="00246977"/>
    <w:rsid w:val="0024757B"/>
    <w:rsid w:val="00273E42"/>
    <w:rsid w:val="00275CE8"/>
    <w:rsid w:val="00277C86"/>
    <w:rsid w:val="002814FD"/>
    <w:rsid w:val="00286E3F"/>
    <w:rsid w:val="002A1B37"/>
    <w:rsid w:val="002A5030"/>
    <w:rsid w:val="002A67A4"/>
    <w:rsid w:val="002B48F5"/>
    <w:rsid w:val="002C05D1"/>
    <w:rsid w:val="002C0B9B"/>
    <w:rsid w:val="002D15B9"/>
    <w:rsid w:val="002D232E"/>
    <w:rsid w:val="002D69BD"/>
    <w:rsid w:val="002D7DBA"/>
    <w:rsid w:val="002E09AF"/>
    <w:rsid w:val="002E266E"/>
    <w:rsid w:val="002E4E1F"/>
    <w:rsid w:val="002E4ECF"/>
    <w:rsid w:val="002E75C1"/>
    <w:rsid w:val="002F2BE1"/>
    <w:rsid w:val="00302AA7"/>
    <w:rsid w:val="0030475F"/>
    <w:rsid w:val="00306879"/>
    <w:rsid w:val="00306C0D"/>
    <w:rsid w:val="003079AE"/>
    <w:rsid w:val="00311838"/>
    <w:rsid w:val="00325F68"/>
    <w:rsid w:val="00327831"/>
    <w:rsid w:val="00327E17"/>
    <w:rsid w:val="0033117F"/>
    <w:rsid w:val="00334E96"/>
    <w:rsid w:val="00343981"/>
    <w:rsid w:val="003449EA"/>
    <w:rsid w:val="003464CA"/>
    <w:rsid w:val="003468AE"/>
    <w:rsid w:val="00354286"/>
    <w:rsid w:val="0036372D"/>
    <w:rsid w:val="00365868"/>
    <w:rsid w:val="00366645"/>
    <w:rsid w:val="00374817"/>
    <w:rsid w:val="003855BE"/>
    <w:rsid w:val="003940E7"/>
    <w:rsid w:val="00395D20"/>
    <w:rsid w:val="00397065"/>
    <w:rsid w:val="003A114E"/>
    <w:rsid w:val="003A3525"/>
    <w:rsid w:val="003A4A3E"/>
    <w:rsid w:val="003A4E2B"/>
    <w:rsid w:val="003A6B00"/>
    <w:rsid w:val="003A7E0C"/>
    <w:rsid w:val="003B0C03"/>
    <w:rsid w:val="003B3693"/>
    <w:rsid w:val="003B4326"/>
    <w:rsid w:val="003B528E"/>
    <w:rsid w:val="003B7B3B"/>
    <w:rsid w:val="003C7574"/>
    <w:rsid w:val="003D2DDE"/>
    <w:rsid w:val="003D67F4"/>
    <w:rsid w:val="003D6B74"/>
    <w:rsid w:val="003E3AA5"/>
    <w:rsid w:val="003E67C7"/>
    <w:rsid w:val="003F5423"/>
    <w:rsid w:val="003F7795"/>
    <w:rsid w:val="00402567"/>
    <w:rsid w:val="00424FF1"/>
    <w:rsid w:val="004279FC"/>
    <w:rsid w:val="00441787"/>
    <w:rsid w:val="0044371D"/>
    <w:rsid w:val="00450D14"/>
    <w:rsid w:val="00454CDA"/>
    <w:rsid w:val="00455349"/>
    <w:rsid w:val="00460723"/>
    <w:rsid w:val="00464D56"/>
    <w:rsid w:val="00464EF0"/>
    <w:rsid w:val="00472B44"/>
    <w:rsid w:val="00477E17"/>
    <w:rsid w:val="00480400"/>
    <w:rsid w:val="00481D0D"/>
    <w:rsid w:val="004860D6"/>
    <w:rsid w:val="004B46B2"/>
    <w:rsid w:val="004B6BFF"/>
    <w:rsid w:val="004C1AE5"/>
    <w:rsid w:val="004C24D4"/>
    <w:rsid w:val="004C2ABC"/>
    <w:rsid w:val="004C705E"/>
    <w:rsid w:val="004D063D"/>
    <w:rsid w:val="004D39B7"/>
    <w:rsid w:val="004E2837"/>
    <w:rsid w:val="004E3D24"/>
    <w:rsid w:val="004E54BC"/>
    <w:rsid w:val="004E7DA3"/>
    <w:rsid w:val="004F02A7"/>
    <w:rsid w:val="004F6B49"/>
    <w:rsid w:val="004F7208"/>
    <w:rsid w:val="005059BF"/>
    <w:rsid w:val="005078FE"/>
    <w:rsid w:val="005134AC"/>
    <w:rsid w:val="00523AEF"/>
    <w:rsid w:val="00526E6C"/>
    <w:rsid w:val="00527B87"/>
    <w:rsid w:val="00535445"/>
    <w:rsid w:val="00535856"/>
    <w:rsid w:val="00536AE8"/>
    <w:rsid w:val="00544EA9"/>
    <w:rsid w:val="00546872"/>
    <w:rsid w:val="00551482"/>
    <w:rsid w:val="005517CF"/>
    <w:rsid w:val="00554940"/>
    <w:rsid w:val="00562DB1"/>
    <w:rsid w:val="00567654"/>
    <w:rsid w:val="0057045C"/>
    <w:rsid w:val="00573D1D"/>
    <w:rsid w:val="00575ACA"/>
    <w:rsid w:val="00580746"/>
    <w:rsid w:val="0058154D"/>
    <w:rsid w:val="0058371E"/>
    <w:rsid w:val="00583C29"/>
    <w:rsid w:val="00584077"/>
    <w:rsid w:val="005846AB"/>
    <w:rsid w:val="0059024F"/>
    <w:rsid w:val="00590298"/>
    <w:rsid w:val="0059581D"/>
    <w:rsid w:val="005B085C"/>
    <w:rsid w:val="005B117A"/>
    <w:rsid w:val="005B3B0C"/>
    <w:rsid w:val="005B4EF9"/>
    <w:rsid w:val="005B68E3"/>
    <w:rsid w:val="005C2A0F"/>
    <w:rsid w:val="005C5724"/>
    <w:rsid w:val="005E3894"/>
    <w:rsid w:val="005E69C2"/>
    <w:rsid w:val="005F4A71"/>
    <w:rsid w:val="005F6E77"/>
    <w:rsid w:val="006023AE"/>
    <w:rsid w:val="00612217"/>
    <w:rsid w:val="00627065"/>
    <w:rsid w:val="006272F7"/>
    <w:rsid w:val="00633F9F"/>
    <w:rsid w:val="00636553"/>
    <w:rsid w:val="00637620"/>
    <w:rsid w:val="006417B1"/>
    <w:rsid w:val="006438DB"/>
    <w:rsid w:val="00651DD1"/>
    <w:rsid w:val="00657B59"/>
    <w:rsid w:val="0066318A"/>
    <w:rsid w:val="0066430F"/>
    <w:rsid w:val="00667928"/>
    <w:rsid w:val="00676B36"/>
    <w:rsid w:val="00677044"/>
    <w:rsid w:val="00680F9A"/>
    <w:rsid w:val="00681A3C"/>
    <w:rsid w:val="00696C6B"/>
    <w:rsid w:val="00697CC7"/>
    <w:rsid w:val="006A0BFB"/>
    <w:rsid w:val="006A3DDC"/>
    <w:rsid w:val="006A583C"/>
    <w:rsid w:val="006A7D68"/>
    <w:rsid w:val="006C0940"/>
    <w:rsid w:val="006C27D0"/>
    <w:rsid w:val="006C3A9A"/>
    <w:rsid w:val="006C68FC"/>
    <w:rsid w:val="006D3B90"/>
    <w:rsid w:val="006E0342"/>
    <w:rsid w:val="006E0A71"/>
    <w:rsid w:val="006E4FA7"/>
    <w:rsid w:val="006E74C5"/>
    <w:rsid w:val="006E7BDB"/>
    <w:rsid w:val="006F0BB5"/>
    <w:rsid w:val="006F4193"/>
    <w:rsid w:val="007007D7"/>
    <w:rsid w:val="007139B9"/>
    <w:rsid w:val="0072348D"/>
    <w:rsid w:val="00723B61"/>
    <w:rsid w:val="00724C14"/>
    <w:rsid w:val="0073230B"/>
    <w:rsid w:val="007342A9"/>
    <w:rsid w:val="0073685C"/>
    <w:rsid w:val="00742FE2"/>
    <w:rsid w:val="0074402E"/>
    <w:rsid w:val="00754273"/>
    <w:rsid w:val="00756146"/>
    <w:rsid w:val="00756B1A"/>
    <w:rsid w:val="00766A29"/>
    <w:rsid w:val="00771122"/>
    <w:rsid w:val="007714FA"/>
    <w:rsid w:val="007754B8"/>
    <w:rsid w:val="00776050"/>
    <w:rsid w:val="0078628E"/>
    <w:rsid w:val="00795C23"/>
    <w:rsid w:val="0079707B"/>
    <w:rsid w:val="007A7D7E"/>
    <w:rsid w:val="007B115D"/>
    <w:rsid w:val="007B26AA"/>
    <w:rsid w:val="007B4595"/>
    <w:rsid w:val="007B5D1C"/>
    <w:rsid w:val="007B7133"/>
    <w:rsid w:val="007C1481"/>
    <w:rsid w:val="007C1EBE"/>
    <w:rsid w:val="007C28DD"/>
    <w:rsid w:val="007C6E95"/>
    <w:rsid w:val="007D35AE"/>
    <w:rsid w:val="007D3780"/>
    <w:rsid w:val="007D70D3"/>
    <w:rsid w:val="007E25E5"/>
    <w:rsid w:val="007E5944"/>
    <w:rsid w:val="007F013A"/>
    <w:rsid w:val="007F1D38"/>
    <w:rsid w:val="007F258A"/>
    <w:rsid w:val="007F4522"/>
    <w:rsid w:val="00800729"/>
    <w:rsid w:val="0080187E"/>
    <w:rsid w:val="00803AC9"/>
    <w:rsid w:val="008042DA"/>
    <w:rsid w:val="00805A56"/>
    <w:rsid w:val="008136F9"/>
    <w:rsid w:val="008146B8"/>
    <w:rsid w:val="00820B34"/>
    <w:rsid w:val="008243E8"/>
    <w:rsid w:val="00826EF4"/>
    <w:rsid w:val="00831309"/>
    <w:rsid w:val="0084350F"/>
    <w:rsid w:val="008448CB"/>
    <w:rsid w:val="008459B5"/>
    <w:rsid w:val="00850F17"/>
    <w:rsid w:val="00852ACA"/>
    <w:rsid w:val="00855989"/>
    <w:rsid w:val="00857E2D"/>
    <w:rsid w:val="00862D8A"/>
    <w:rsid w:val="00865D5F"/>
    <w:rsid w:val="00866869"/>
    <w:rsid w:val="0087331A"/>
    <w:rsid w:val="00875D58"/>
    <w:rsid w:val="008902E5"/>
    <w:rsid w:val="00895849"/>
    <w:rsid w:val="008A1756"/>
    <w:rsid w:val="008A20FF"/>
    <w:rsid w:val="008A6A7F"/>
    <w:rsid w:val="008A78A6"/>
    <w:rsid w:val="008B623E"/>
    <w:rsid w:val="008C16FC"/>
    <w:rsid w:val="008C2763"/>
    <w:rsid w:val="008C35A1"/>
    <w:rsid w:val="008C4C3E"/>
    <w:rsid w:val="008C6B7F"/>
    <w:rsid w:val="008C7420"/>
    <w:rsid w:val="008D14D9"/>
    <w:rsid w:val="008D67FD"/>
    <w:rsid w:val="008D7A61"/>
    <w:rsid w:val="008E7FDE"/>
    <w:rsid w:val="008F16EF"/>
    <w:rsid w:val="00900DC5"/>
    <w:rsid w:val="00902532"/>
    <w:rsid w:val="00902CF5"/>
    <w:rsid w:val="00907C2E"/>
    <w:rsid w:val="00913261"/>
    <w:rsid w:val="00936133"/>
    <w:rsid w:val="00944708"/>
    <w:rsid w:val="00944CC3"/>
    <w:rsid w:val="009528C6"/>
    <w:rsid w:val="00954018"/>
    <w:rsid w:val="0095464E"/>
    <w:rsid w:val="00954B5A"/>
    <w:rsid w:val="009618A9"/>
    <w:rsid w:val="00964CFE"/>
    <w:rsid w:val="00966D0D"/>
    <w:rsid w:val="009719CD"/>
    <w:rsid w:val="00977940"/>
    <w:rsid w:val="00986CCF"/>
    <w:rsid w:val="009A0735"/>
    <w:rsid w:val="009A1508"/>
    <w:rsid w:val="009A1B0D"/>
    <w:rsid w:val="009A30DC"/>
    <w:rsid w:val="009A54BA"/>
    <w:rsid w:val="009A7BE4"/>
    <w:rsid w:val="009B55F0"/>
    <w:rsid w:val="009B63A1"/>
    <w:rsid w:val="009C2553"/>
    <w:rsid w:val="009C3433"/>
    <w:rsid w:val="009C4478"/>
    <w:rsid w:val="009D6C37"/>
    <w:rsid w:val="009E0C26"/>
    <w:rsid w:val="009E0D7C"/>
    <w:rsid w:val="009E10D9"/>
    <w:rsid w:val="009E354F"/>
    <w:rsid w:val="009F1C23"/>
    <w:rsid w:val="009F32CA"/>
    <w:rsid w:val="009F3FF2"/>
    <w:rsid w:val="009F5CED"/>
    <w:rsid w:val="009F7DED"/>
    <w:rsid w:val="00A02967"/>
    <w:rsid w:val="00A03705"/>
    <w:rsid w:val="00A07E25"/>
    <w:rsid w:val="00A15F67"/>
    <w:rsid w:val="00A21B4E"/>
    <w:rsid w:val="00A22FD3"/>
    <w:rsid w:val="00A266F7"/>
    <w:rsid w:val="00A26DE9"/>
    <w:rsid w:val="00A27686"/>
    <w:rsid w:val="00A3379C"/>
    <w:rsid w:val="00A3642C"/>
    <w:rsid w:val="00A36F85"/>
    <w:rsid w:val="00A432AB"/>
    <w:rsid w:val="00A44F27"/>
    <w:rsid w:val="00A45410"/>
    <w:rsid w:val="00A5152A"/>
    <w:rsid w:val="00A53D16"/>
    <w:rsid w:val="00A54B7B"/>
    <w:rsid w:val="00A57E20"/>
    <w:rsid w:val="00A60408"/>
    <w:rsid w:val="00A60EB6"/>
    <w:rsid w:val="00A62676"/>
    <w:rsid w:val="00A65D20"/>
    <w:rsid w:val="00A67877"/>
    <w:rsid w:val="00A83CD8"/>
    <w:rsid w:val="00A9265D"/>
    <w:rsid w:val="00A94046"/>
    <w:rsid w:val="00A941CF"/>
    <w:rsid w:val="00AA0B36"/>
    <w:rsid w:val="00AA0C62"/>
    <w:rsid w:val="00AA7C57"/>
    <w:rsid w:val="00AB0C64"/>
    <w:rsid w:val="00AB6A36"/>
    <w:rsid w:val="00AC0119"/>
    <w:rsid w:val="00AC53A4"/>
    <w:rsid w:val="00AC6271"/>
    <w:rsid w:val="00AC6653"/>
    <w:rsid w:val="00AC6E5A"/>
    <w:rsid w:val="00AD26EA"/>
    <w:rsid w:val="00AD33E8"/>
    <w:rsid w:val="00AD77DD"/>
    <w:rsid w:val="00AE4C7C"/>
    <w:rsid w:val="00AE4CA7"/>
    <w:rsid w:val="00AE51B9"/>
    <w:rsid w:val="00AE6484"/>
    <w:rsid w:val="00AF343F"/>
    <w:rsid w:val="00AF5BCB"/>
    <w:rsid w:val="00B001C4"/>
    <w:rsid w:val="00B106CF"/>
    <w:rsid w:val="00B110E9"/>
    <w:rsid w:val="00B163AE"/>
    <w:rsid w:val="00B16B0F"/>
    <w:rsid w:val="00B21001"/>
    <w:rsid w:val="00B26E52"/>
    <w:rsid w:val="00B30504"/>
    <w:rsid w:val="00B52430"/>
    <w:rsid w:val="00B52FE6"/>
    <w:rsid w:val="00B607E7"/>
    <w:rsid w:val="00B65C77"/>
    <w:rsid w:val="00B737D0"/>
    <w:rsid w:val="00B74348"/>
    <w:rsid w:val="00B74963"/>
    <w:rsid w:val="00B80B29"/>
    <w:rsid w:val="00B81650"/>
    <w:rsid w:val="00B91CA1"/>
    <w:rsid w:val="00B92EA4"/>
    <w:rsid w:val="00B967BB"/>
    <w:rsid w:val="00BA30F2"/>
    <w:rsid w:val="00BA4E13"/>
    <w:rsid w:val="00BB3F85"/>
    <w:rsid w:val="00BB6D94"/>
    <w:rsid w:val="00BB74E0"/>
    <w:rsid w:val="00BC3682"/>
    <w:rsid w:val="00BC4BEF"/>
    <w:rsid w:val="00BC6743"/>
    <w:rsid w:val="00BC7F0B"/>
    <w:rsid w:val="00BD03FD"/>
    <w:rsid w:val="00BE068C"/>
    <w:rsid w:val="00BE212F"/>
    <w:rsid w:val="00BE33D0"/>
    <w:rsid w:val="00BE5B72"/>
    <w:rsid w:val="00BF2242"/>
    <w:rsid w:val="00BF6153"/>
    <w:rsid w:val="00C024FE"/>
    <w:rsid w:val="00C042FF"/>
    <w:rsid w:val="00C15142"/>
    <w:rsid w:val="00C16600"/>
    <w:rsid w:val="00C265F9"/>
    <w:rsid w:val="00C26A94"/>
    <w:rsid w:val="00C31111"/>
    <w:rsid w:val="00C31260"/>
    <w:rsid w:val="00C3627E"/>
    <w:rsid w:val="00C36FE0"/>
    <w:rsid w:val="00C451B2"/>
    <w:rsid w:val="00C53DCC"/>
    <w:rsid w:val="00C54D01"/>
    <w:rsid w:val="00C55F16"/>
    <w:rsid w:val="00C56A76"/>
    <w:rsid w:val="00C62838"/>
    <w:rsid w:val="00C6372C"/>
    <w:rsid w:val="00C64166"/>
    <w:rsid w:val="00C7377D"/>
    <w:rsid w:val="00C7388A"/>
    <w:rsid w:val="00C7619A"/>
    <w:rsid w:val="00C90D96"/>
    <w:rsid w:val="00C93146"/>
    <w:rsid w:val="00C939B7"/>
    <w:rsid w:val="00C94017"/>
    <w:rsid w:val="00C94E1F"/>
    <w:rsid w:val="00CA4B14"/>
    <w:rsid w:val="00CA4DA9"/>
    <w:rsid w:val="00CB09CF"/>
    <w:rsid w:val="00CB256B"/>
    <w:rsid w:val="00CB2A1E"/>
    <w:rsid w:val="00CB4448"/>
    <w:rsid w:val="00CB6C8B"/>
    <w:rsid w:val="00CC13BC"/>
    <w:rsid w:val="00CC2D08"/>
    <w:rsid w:val="00CC5CD0"/>
    <w:rsid w:val="00CC6B7D"/>
    <w:rsid w:val="00CD1EE9"/>
    <w:rsid w:val="00CD579D"/>
    <w:rsid w:val="00CD5BB4"/>
    <w:rsid w:val="00CE1030"/>
    <w:rsid w:val="00CE3DFF"/>
    <w:rsid w:val="00CE4E6D"/>
    <w:rsid w:val="00CE7601"/>
    <w:rsid w:val="00CE7B17"/>
    <w:rsid w:val="00CE7FDE"/>
    <w:rsid w:val="00CF04FC"/>
    <w:rsid w:val="00CF1538"/>
    <w:rsid w:val="00CF3F57"/>
    <w:rsid w:val="00CF666D"/>
    <w:rsid w:val="00CF686F"/>
    <w:rsid w:val="00D0473C"/>
    <w:rsid w:val="00D07920"/>
    <w:rsid w:val="00D11D67"/>
    <w:rsid w:val="00D12846"/>
    <w:rsid w:val="00D21119"/>
    <w:rsid w:val="00D236C9"/>
    <w:rsid w:val="00D3256B"/>
    <w:rsid w:val="00D33BE3"/>
    <w:rsid w:val="00D34950"/>
    <w:rsid w:val="00D354B6"/>
    <w:rsid w:val="00D37B86"/>
    <w:rsid w:val="00D46A30"/>
    <w:rsid w:val="00D54813"/>
    <w:rsid w:val="00D55ED2"/>
    <w:rsid w:val="00D5760C"/>
    <w:rsid w:val="00D60FC3"/>
    <w:rsid w:val="00D73AEF"/>
    <w:rsid w:val="00D8325E"/>
    <w:rsid w:val="00D84EA6"/>
    <w:rsid w:val="00D85342"/>
    <w:rsid w:val="00D933A6"/>
    <w:rsid w:val="00DA0750"/>
    <w:rsid w:val="00DA12AB"/>
    <w:rsid w:val="00DB278A"/>
    <w:rsid w:val="00DB7BE6"/>
    <w:rsid w:val="00DC075D"/>
    <w:rsid w:val="00DC0C59"/>
    <w:rsid w:val="00DC5049"/>
    <w:rsid w:val="00DC5776"/>
    <w:rsid w:val="00DC5CCF"/>
    <w:rsid w:val="00DC6CDF"/>
    <w:rsid w:val="00DD1F2F"/>
    <w:rsid w:val="00DD4B36"/>
    <w:rsid w:val="00DD533F"/>
    <w:rsid w:val="00DE020E"/>
    <w:rsid w:val="00DF035C"/>
    <w:rsid w:val="00DF2556"/>
    <w:rsid w:val="00DF272A"/>
    <w:rsid w:val="00E04607"/>
    <w:rsid w:val="00E04BF0"/>
    <w:rsid w:val="00E05406"/>
    <w:rsid w:val="00E07EFA"/>
    <w:rsid w:val="00E104E9"/>
    <w:rsid w:val="00E20E75"/>
    <w:rsid w:val="00E26280"/>
    <w:rsid w:val="00E2772F"/>
    <w:rsid w:val="00E41300"/>
    <w:rsid w:val="00E51C9E"/>
    <w:rsid w:val="00E57816"/>
    <w:rsid w:val="00E6398A"/>
    <w:rsid w:val="00E64B3C"/>
    <w:rsid w:val="00E659C7"/>
    <w:rsid w:val="00E7397C"/>
    <w:rsid w:val="00E74EC0"/>
    <w:rsid w:val="00E7584B"/>
    <w:rsid w:val="00E842EC"/>
    <w:rsid w:val="00E84A3B"/>
    <w:rsid w:val="00E857BE"/>
    <w:rsid w:val="00E869E8"/>
    <w:rsid w:val="00E9763B"/>
    <w:rsid w:val="00EA7251"/>
    <w:rsid w:val="00EA7F63"/>
    <w:rsid w:val="00EB05E8"/>
    <w:rsid w:val="00EB3EA1"/>
    <w:rsid w:val="00EC54F6"/>
    <w:rsid w:val="00EC55BC"/>
    <w:rsid w:val="00ED65A5"/>
    <w:rsid w:val="00EE084B"/>
    <w:rsid w:val="00EE1A12"/>
    <w:rsid w:val="00EE3667"/>
    <w:rsid w:val="00EE466B"/>
    <w:rsid w:val="00EE6C3A"/>
    <w:rsid w:val="00EE7F33"/>
    <w:rsid w:val="00EE7F97"/>
    <w:rsid w:val="00EF0ED6"/>
    <w:rsid w:val="00EF33B3"/>
    <w:rsid w:val="00EF3D15"/>
    <w:rsid w:val="00EF6BCC"/>
    <w:rsid w:val="00EF7190"/>
    <w:rsid w:val="00F130D5"/>
    <w:rsid w:val="00F14358"/>
    <w:rsid w:val="00F3089E"/>
    <w:rsid w:val="00F350BF"/>
    <w:rsid w:val="00F54F99"/>
    <w:rsid w:val="00F56168"/>
    <w:rsid w:val="00F62E3D"/>
    <w:rsid w:val="00F7307F"/>
    <w:rsid w:val="00F75405"/>
    <w:rsid w:val="00F825C4"/>
    <w:rsid w:val="00F8725A"/>
    <w:rsid w:val="00F93A5B"/>
    <w:rsid w:val="00F95177"/>
    <w:rsid w:val="00F95541"/>
    <w:rsid w:val="00F97718"/>
    <w:rsid w:val="00FA3FCB"/>
    <w:rsid w:val="00FB0391"/>
    <w:rsid w:val="00FB3B24"/>
    <w:rsid w:val="00FC4003"/>
    <w:rsid w:val="00FC4304"/>
    <w:rsid w:val="00FC4FFE"/>
    <w:rsid w:val="00FC505E"/>
    <w:rsid w:val="00FC5BB7"/>
    <w:rsid w:val="00FC62DF"/>
    <w:rsid w:val="00FC6ED8"/>
    <w:rsid w:val="00FD00D8"/>
    <w:rsid w:val="00FD10E4"/>
    <w:rsid w:val="00FD18B6"/>
    <w:rsid w:val="00FD6547"/>
    <w:rsid w:val="00FE316A"/>
    <w:rsid w:val="00FE329B"/>
    <w:rsid w:val="00FE5C09"/>
    <w:rsid w:val="00FE60D3"/>
    <w:rsid w:val="00FF229C"/>
    <w:rsid w:val="00FF2330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D84E"/>
  <w15:chartTrackingRefBased/>
  <w15:docId w15:val="{29892212-5032-4D0D-8A04-18F7D378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846"/>
  </w:style>
  <w:style w:type="paragraph" w:styleId="Heading1">
    <w:name w:val="heading 1"/>
    <w:basedOn w:val="Normal"/>
    <w:next w:val="Normal"/>
    <w:link w:val="Heading1Char"/>
    <w:uiPriority w:val="9"/>
    <w:qFormat/>
    <w:rsid w:val="00CF686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86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86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8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8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8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8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8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8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86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8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86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86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86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86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86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86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86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686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F686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686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86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686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F686F"/>
    <w:rPr>
      <w:b/>
      <w:bCs/>
    </w:rPr>
  </w:style>
  <w:style w:type="character" w:styleId="Emphasis">
    <w:name w:val="Emphasis"/>
    <w:basedOn w:val="DefaultParagraphFont"/>
    <w:uiPriority w:val="20"/>
    <w:qFormat/>
    <w:rsid w:val="00CF686F"/>
    <w:rPr>
      <w:i/>
      <w:iCs/>
    </w:rPr>
  </w:style>
  <w:style w:type="paragraph" w:styleId="NoSpacing">
    <w:name w:val="No Spacing"/>
    <w:uiPriority w:val="1"/>
    <w:qFormat/>
    <w:rsid w:val="00CF68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686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686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86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86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68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68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68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F686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F68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86F"/>
    <w:pPr>
      <w:outlineLvl w:val="9"/>
    </w:pPr>
  </w:style>
  <w:style w:type="paragraph" w:styleId="ListParagraph">
    <w:name w:val="List Paragraph"/>
    <w:basedOn w:val="Normal"/>
    <w:uiPriority w:val="34"/>
    <w:qFormat/>
    <w:rsid w:val="0009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5994</TotalTime>
  <Pages>57</Pages>
  <Words>25604</Words>
  <Characters>145944</Characters>
  <Application>Microsoft Office Word</Application>
  <DocSecurity>0</DocSecurity>
  <Lines>1216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Ezzat Zaky</dc:creator>
  <cp:keywords/>
  <dc:description/>
  <cp:lastModifiedBy>Ezzat Zaky</cp:lastModifiedBy>
  <cp:revision>153</cp:revision>
  <dcterms:created xsi:type="dcterms:W3CDTF">2023-06-05T02:27:00Z</dcterms:created>
  <dcterms:modified xsi:type="dcterms:W3CDTF">2023-07-20T10:13:00Z</dcterms:modified>
</cp:coreProperties>
</file>