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20B7" w14:textId="77777777" w:rsidR="000113C8" w:rsidRDefault="00701485" w:rsidP="000113C8">
      <w:pPr>
        <w:rPr>
          <w:rtl/>
          <w:lang w:bidi="ar-EG"/>
        </w:rPr>
      </w:pPr>
      <w:r>
        <w:rPr>
          <w:rtl/>
          <w:lang w:bidi="ar-EG"/>
        </w:rPr>
        <w:tab/>
      </w:r>
      <w:r>
        <w:rPr>
          <w:rtl/>
          <w:lang w:bidi="ar-EG"/>
        </w:rPr>
        <w:tab/>
      </w:r>
      <w:r>
        <w:rPr>
          <w:rtl/>
          <w:lang w:bidi="ar-EG"/>
        </w:rPr>
        <w:tab/>
      </w:r>
      <w:r>
        <w:rPr>
          <w:rtl/>
          <w:lang w:bidi="ar-EG"/>
        </w:rPr>
        <w:tab/>
      </w:r>
      <w:r>
        <w:rPr>
          <w:rtl/>
          <w:lang w:bidi="ar-EG"/>
        </w:rPr>
        <w:tab/>
      </w:r>
      <w:r>
        <w:rPr>
          <w:rtl/>
          <w:lang w:bidi="ar-EG"/>
        </w:rPr>
        <w:tab/>
      </w:r>
      <w:r>
        <w:rPr>
          <w:rtl/>
          <w:lang w:bidi="ar-EG"/>
        </w:rPr>
        <w:tab/>
      </w:r>
      <w:r>
        <w:rPr>
          <w:rtl/>
          <w:lang w:bidi="ar-EG"/>
        </w:rPr>
        <w:tab/>
      </w:r>
      <w:r>
        <w:rPr>
          <w:rtl/>
          <w:lang w:bidi="ar-EG"/>
        </w:rPr>
        <w:tab/>
      </w:r>
      <w:r>
        <w:rPr>
          <w:rtl/>
          <w:lang w:bidi="ar-EG"/>
        </w:rPr>
        <w:tab/>
      </w:r>
      <w:r>
        <w:rPr>
          <w:rtl/>
          <w:lang w:bidi="ar-EG"/>
        </w:rPr>
        <w:tab/>
      </w:r>
      <w:r>
        <w:rPr>
          <w:rtl/>
          <w:lang w:bidi="ar-EG"/>
        </w:rPr>
        <w:tab/>
      </w:r>
      <w:r>
        <w:rPr>
          <w:rtl/>
          <w:lang w:bidi="ar-EG"/>
        </w:rPr>
        <w:tab/>
      </w:r>
      <w:r>
        <w:rPr>
          <w:rtl/>
          <w:lang w:bidi="ar-EG"/>
        </w:rPr>
        <w:tab/>
      </w:r>
      <w:r>
        <w:rPr>
          <w:rtl/>
          <w:lang w:bidi="ar-EG"/>
        </w:rPr>
        <w:tab/>
      </w:r>
      <w:r>
        <w:rPr>
          <w:rtl/>
          <w:lang w:bidi="ar-EG"/>
        </w:rPr>
        <w:tab/>
      </w:r>
      <w:r>
        <w:rPr>
          <w:rtl/>
          <w:lang w:bidi="ar-EG"/>
        </w:rPr>
        <w:tab/>
      </w:r>
      <w:r>
        <w:rPr>
          <w:rtl/>
          <w:lang w:bidi="ar-EG"/>
        </w:rPr>
        <w:tab/>
      </w:r>
      <w:r>
        <w:rPr>
          <w:rtl/>
          <w:lang w:bidi="ar-EG"/>
        </w:rPr>
        <w:tab/>
      </w:r>
      <w:r>
        <w:rPr>
          <w:rtl/>
          <w:lang w:bidi="ar-EG"/>
        </w:rPr>
        <w:tab/>
      </w:r>
      <w:r w:rsidR="000113C8">
        <w:rPr>
          <w:rtl/>
          <w:lang w:bidi="ar-EG"/>
        </w:rPr>
        <w:tab/>
      </w:r>
      <w:r w:rsidR="000113C8">
        <w:rPr>
          <w:rtl/>
          <w:lang w:bidi="ar-EG"/>
        </w:rPr>
        <w:tab/>
      </w:r>
      <w:r w:rsidR="000113C8">
        <w:rPr>
          <w:rtl/>
          <w:lang w:bidi="ar-EG"/>
        </w:rPr>
        <w:tab/>
      </w:r>
      <w:r w:rsidR="000113C8">
        <w:rPr>
          <w:rtl/>
          <w:lang w:bidi="ar-EG"/>
        </w:rPr>
        <w:tab/>
      </w:r>
      <w:r w:rsidR="000113C8">
        <w:rPr>
          <w:rtl/>
          <w:lang w:bidi="ar-EG"/>
        </w:rPr>
        <w:tab/>
      </w:r>
      <w:r w:rsidR="000113C8">
        <w:rPr>
          <w:rtl/>
          <w:lang w:bidi="ar-EG"/>
        </w:rPr>
        <w:tab/>
      </w:r>
    </w:p>
    <w:p w14:paraId="074CED84" w14:textId="77777777" w:rsidR="000113C8" w:rsidRDefault="000113C8" w:rsidP="000113C8">
      <w:pPr>
        <w:rPr>
          <w:color w:val="000000" w:themeColor="text1"/>
          <w:lang w:bidi="ar-EG"/>
        </w:rPr>
      </w:pPr>
    </w:p>
    <w:p w14:paraId="2D409D0C" w14:textId="77777777" w:rsidR="000113C8" w:rsidRDefault="000113C8" w:rsidP="000113C8">
      <w:pPr>
        <w:jc w:val="center"/>
        <w:rPr>
          <w:rtl/>
        </w:rPr>
      </w:pPr>
    </w:p>
    <w:p w14:paraId="22D5A2C3" w14:textId="77777777" w:rsidR="000113C8" w:rsidRDefault="000113C8" w:rsidP="000113C8">
      <w:pPr>
        <w:jc w:val="center"/>
        <w:rPr>
          <w:rtl/>
        </w:rPr>
      </w:pPr>
    </w:p>
    <w:p w14:paraId="78D1DEAA" w14:textId="77777777" w:rsidR="000113C8" w:rsidRDefault="000113C8" w:rsidP="000113C8">
      <w:pPr>
        <w:spacing w:before="240"/>
        <w:jc w:val="center"/>
        <w:rPr>
          <w:rtl/>
        </w:rPr>
      </w:pPr>
      <w:r>
        <w:rPr>
          <w:noProof/>
        </w:rPr>
        <w:drawing>
          <wp:inline distT="0" distB="0" distL="0" distR="0" wp14:anchorId="3881AD51" wp14:editId="61E2CBFF">
            <wp:extent cx="5098588" cy="2668060"/>
            <wp:effectExtent l="0" t="0" r="6985" b="0"/>
            <wp:docPr id="2" name="Picture 2" descr="Open Bible Png - Open Bible Without Background Transparent PNG - 503x300 -  Free Download on Nice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en Bible Png - Open Bible Without Background Transparent PNG - 503x300 -  Free Download on Nice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588" cy="266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81912" w14:textId="77777777" w:rsidR="000113C8" w:rsidRDefault="000113C8" w:rsidP="000113C8">
      <w:pPr>
        <w:jc w:val="center"/>
      </w:pPr>
    </w:p>
    <w:p w14:paraId="1CC67E04" w14:textId="77777777" w:rsidR="000113C8" w:rsidRDefault="000113C8" w:rsidP="000113C8">
      <w:pPr>
        <w:jc w:val="center"/>
      </w:pPr>
    </w:p>
    <w:p w14:paraId="05DD14F5" w14:textId="77777777" w:rsidR="000113C8" w:rsidRDefault="000113C8" w:rsidP="000113C8">
      <w:pPr>
        <w:jc w:val="center"/>
        <w:rPr>
          <w:sz w:val="40"/>
          <w:szCs w:val="40"/>
          <w:lang w:bidi="ar-EG"/>
        </w:rPr>
      </w:pPr>
      <w:r>
        <w:rPr>
          <w:sz w:val="40"/>
          <w:szCs w:val="40"/>
          <w:rtl/>
        </w:rPr>
        <w:t>دراسة الكتاب المقد</w:t>
      </w:r>
      <w:r>
        <w:rPr>
          <w:sz w:val="40"/>
          <w:szCs w:val="40"/>
          <w:rtl/>
          <w:lang w:bidi="ar-EG"/>
        </w:rPr>
        <w:t>س</w:t>
      </w:r>
    </w:p>
    <w:p w14:paraId="0D79A2A5" w14:textId="77777777" w:rsidR="000113C8" w:rsidRDefault="000113C8" w:rsidP="000113C8">
      <w:pPr>
        <w:jc w:val="center"/>
        <w:rPr>
          <w:noProof/>
          <w:sz w:val="40"/>
          <w:szCs w:val="40"/>
          <w:rtl/>
          <w:lang w:bidi="ar-EG"/>
        </w:rPr>
      </w:pPr>
      <w:r>
        <w:rPr>
          <w:noProof/>
          <w:sz w:val="40"/>
          <w:szCs w:val="40"/>
          <w:rtl/>
          <w:lang w:bidi="ar-EG"/>
        </w:rPr>
        <w:t>الجزء الثاني</w:t>
      </w:r>
    </w:p>
    <w:p w14:paraId="0E614ACB" w14:textId="322B1820" w:rsidR="000113C8" w:rsidRPr="000113C8" w:rsidRDefault="000113C8" w:rsidP="000113C8">
      <w:pPr>
        <w:jc w:val="center"/>
        <w:rPr>
          <w:noProof/>
          <w:rtl/>
          <w:lang w:bidi="ar-EG"/>
        </w:rPr>
      </w:pPr>
      <w:r>
        <w:rPr>
          <w:noProof/>
          <w:lang w:bidi="ar-EG"/>
        </w:rPr>
        <w:drawing>
          <wp:inline distT="0" distB="0" distL="0" distR="0" wp14:anchorId="7E27D32E" wp14:editId="7A304606">
            <wp:extent cx="1500236" cy="1519555"/>
            <wp:effectExtent l="0" t="0" r="508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590" cy="153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EFFB9" w14:textId="77777777" w:rsidR="000113C8" w:rsidRDefault="000113C8" w:rsidP="000113C8">
      <w:pPr>
        <w:jc w:val="center"/>
        <w:rPr>
          <w:rtl/>
          <w:lang w:val="en-US"/>
        </w:rPr>
      </w:pPr>
    </w:p>
    <w:p w14:paraId="34253BF7" w14:textId="77777777" w:rsidR="000113C8" w:rsidRDefault="000113C8" w:rsidP="000113C8">
      <w:pPr>
        <w:jc w:val="center"/>
        <w:rPr>
          <w:rFonts w:cs="Arial"/>
          <w:sz w:val="32"/>
          <w:szCs w:val="32"/>
          <w:rtl/>
          <w:lang w:val="en-US"/>
        </w:rPr>
      </w:pPr>
      <w:r w:rsidRPr="00B27517">
        <w:rPr>
          <w:rFonts w:cs="Arial"/>
          <w:sz w:val="32"/>
          <w:szCs w:val="32"/>
          <w:rtl/>
          <w:lang w:val="en-US"/>
        </w:rPr>
        <w:t>فَهِّمْنِي فَأُلاَحِظَ شَرِيعَتَكَ، وَأَحْفَظَهَا بِكُلِّ قَلْبِي</w:t>
      </w:r>
      <w:r w:rsidRPr="00D85724">
        <w:rPr>
          <w:rFonts w:cs="Arial"/>
          <w:sz w:val="32"/>
          <w:szCs w:val="32"/>
          <w:rtl/>
          <w:lang w:val="en-US"/>
        </w:rPr>
        <w:t>.</w:t>
      </w:r>
      <w:r>
        <w:rPr>
          <w:rFonts w:cs="Arial"/>
          <w:sz w:val="32"/>
          <w:szCs w:val="32"/>
          <w:rtl/>
          <w:lang w:val="en-US"/>
        </w:rPr>
        <w:t xml:space="preserve"> ( مز 119 ) </w:t>
      </w:r>
    </w:p>
    <w:p w14:paraId="137A51D1" w14:textId="77777777" w:rsidR="000113C8" w:rsidRDefault="000113C8" w:rsidP="000113C8">
      <w:pPr>
        <w:jc w:val="center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>يمكنك تنزيل الدراسة من موقع كنيسة أبوسيفين</w:t>
      </w:r>
    </w:p>
    <w:p w14:paraId="56A185A8" w14:textId="77777777" w:rsidR="000113C8" w:rsidRDefault="000113C8" w:rsidP="000113C8">
      <w:pPr>
        <w:jc w:val="center"/>
        <w:rPr>
          <w:sz w:val="32"/>
          <w:szCs w:val="32"/>
          <w:lang w:bidi="ar-EG"/>
        </w:rPr>
      </w:pPr>
      <w:r>
        <w:rPr>
          <w:sz w:val="32"/>
          <w:szCs w:val="32"/>
          <w:rtl/>
          <w:lang w:bidi="ar-EG"/>
        </w:rPr>
        <w:t>أو الحصول على نسخ مطبوعة من مكتبة الكنيسة</w:t>
      </w:r>
    </w:p>
    <w:p w14:paraId="0D9169DB" w14:textId="77777777" w:rsidR="000113C8" w:rsidRDefault="000113C8" w:rsidP="000113C8">
      <w:pPr>
        <w:jc w:val="center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 xml:space="preserve">لمزيد من الأستعلام رجاء التواصل </w:t>
      </w:r>
    </w:p>
    <w:p w14:paraId="1E96B8A6" w14:textId="77777777" w:rsidR="000113C8" w:rsidRDefault="000113C8" w:rsidP="000113C8">
      <w:pPr>
        <w:jc w:val="center"/>
        <w:rPr>
          <w:sz w:val="32"/>
          <w:szCs w:val="32"/>
          <w:lang w:bidi="ar-EG"/>
        </w:rPr>
      </w:pPr>
      <w:r>
        <w:rPr>
          <w:sz w:val="32"/>
          <w:szCs w:val="32"/>
          <w:rtl/>
          <w:lang w:bidi="ar-EG"/>
        </w:rPr>
        <w:t>عزت زكي ..0414914739</w:t>
      </w:r>
    </w:p>
    <w:p w14:paraId="173673BA" w14:textId="77777777" w:rsidR="000113C8" w:rsidRDefault="000113C8" w:rsidP="000113C8">
      <w:pPr>
        <w:jc w:val="center"/>
        <w:rPr>
          <w:sz w:val="32"/>
          <w:szCs w:val="32"/>
          <w:rtl/>
          <w:lang w:val="en-US" w:bidi="ar-EG"/>
        </w:rPr>
      </w:pPr>
      <w:r>
        <w:rPr>
          <w:sz w:val="32"/>
          <w:szCs w:val="32"/>
          <w:lang w:val="en-US" w:bidi="ar-EG"/>
        </w:rPr>
        <w:t>ezzatzaky@hotmail .com</w:t>
      </w:r>
    </w:p>
    <w:p w14:paraId="27A2EE40" w14:textId="1F025B9F" w:rsidR="001F62B7" w:rsidRDefault="001F62B7" w:rsidP="000113C8">
      <w:pPr>
        <w:rPr>
          <w:lang w:bidi="ar-EG"/>
        </w:rPr>
      </w:pPr>
    </w:p>
    <w:p w14:paraId="3F86A736" w14:textId="77777777" w:rsidR="00FE1E5D" w:rsidRDefault="00FE1E5D" w:rsidP="00FE1E5D"/>
    <w:p w14:paraId="4334B844" w14:textId="606CF87C" w:rsidR="006F4503" w:rsidRPr="006F4503" w:rsidRDefault="00932954" w:rsidP="00FE1E5D">
      <w:pPr>
        <w:jc w:val="center"/>
        <w:rPr>
          <w:sz w:val="24"/>
          <w:szCs w:val="24"/>
          <w:u w:val="single"/>
          <w:lang w:bidi="ar-EG"/>
        </w:rPr>
      </w:pPr>
      <w:r w:rsidRPr="00932954">
        <w:rPr>
          <w:rFonts w:hint="cs"/>
          <w:sz w:val="32"/>
          <w:szCs w:val="32"/>
          <w:u w:val="single"/>
          <w:rtl/>
          <w:lang w:bidi="ar-EG"/>
        </w:rPr>
        <w:t>أنجيل لوقا</w:t>
      </w:r>
    </w:p>
    <w:p w14:paraId="2A80C8A8" w14:textId="1F17EAA1" w:rsidR="006F4503" w:rsidRDefault="006F4503" w:rsidP="006F4503">
      <w:pPr>
        <w:jc w:val="right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+   لوقا هو شخص من خلفية أممية كتب هذا الأنجيل ثم كتب يعد ذلك كتاب سفر أعمال الرسل لشخصية من أشراف مدينة الأسكندرية</w:t>
      </w:r>
    </w:p>
    <w:p w14:paraId="7390EC97" w14:textId="4BE3C106" w:rsidR="006F4503" w:rsidRDefault="006F4503" w:rsidP="006F4503">
      <w:pPr>
        <w:jc w:val="right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    أسمة " العزيز ثاوفيليس" , وهو أيضا شخصية من الأمم .</w:t>
      </w:r>
    </w:p>
    <w:p w14:paraId="7B70DBF7" w14:textId="33B39C4D" w:rsidR="00F33D1D" w:rsidRDefault="00F33D1D" w:rsidP="006F4503">
      <w:pPr>
        <w:jc w:val="right"/>
        <w:rPr>
          <w:sz w:val="24"/>
          <w:szCs w:val="24"/>
          <w:rtl/>
          <w:lang w:bidi="ar-EG"/>
        </w:rPr>
      </w:pPr>
    </w:p>
    <w:p w14:paraId="0C7FFC55" w14:textId="1E52678A" w:rsidR="00F33D1D" w:rsidRDefault="00F33D1D" w:rsidP="006F4503">
      <w:pPr>
        <w:jc w:val="right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+   وهو أحد تلميذي عمواس اللذان ظهر لهما المسيح بعد القيامة من الأموات لكنة لم يذكر أسمة أتضاعا , ولا يعتقد أنة من السبعين </w:t>
      </w:r>
    </w:p>
    <w:p w14:paraId="5608FA14" w14:textId="77777777" w:rsidR="003C60F0" w:rsidRPr="003C60F0" w:rsidRDefault="00F33D1D" w:rsidP="006F4503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    رسولا الذين أرسلهم المسيح في أرساليات مختلفة لأنة لم يعاين المسيح قبل </w:t>
      </w:r>
      <w:r w:rsidR="003C60F0">
        <w:rPr>
          <w:rFonts w:hint="cs"/>
          <w:sz w:val="24"/>
          <w:szCs w:val="24"/>
          <w:rtl/>
          <w:lang w:bidi="ar-EG"/>
        </w:rPr>
        <w:t xml:space="preserve">صلبة حسب كلامة هو في ( لو 1 : 2) .. </w:t>
      </w:r>
      <w:r w:rsidR="003C60F0" w:rsidRPr="003C60F0">
        <w:rPr>
          <w:rFonts w:cs="Arial"/>
          <w:color w:val="4472C4" w:themeColor="accent1"/>
          <w:sz w:val="24"/>
          <w:szCs w:val="24"/>
          <w:rtl/>
          <w:lang w:bidi="ar-EG"/>
        </w:rPr>
        <w:t xml:space="preserve">كَمَا سَلَّمَهَا </w:t>
      </w:r>
    </w:p>
    <w:p w14:paraId="33E8A12A" w14:textId="25FF9C51" w:rsidR="003C60F0" w:rsidRDefault="003C60F0" w:rsidP="003C60F0">
      <w:pPr>
        <w:jc w:val="right"/>
        <w:rPr>
          <w:rFonts w:cs="Arial"/>
          <w:sz w:val="24"/>
          <w:szCs w:val="24"/>
          <w:rtl/>
          <w:lang w:bidi="ar-EG"/>
        </w:rPr>
      </w:pPr>
      <w:r w:rsidRPr="003C60F0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3C60F0">
        <w:rPr>
          <w:rFonts w:cs="Arial"/>
          <w:color w:val="4472C4" w:themeColor="accent1"/>
          <w:sz w:val="24"/>
          <w:szCs w:val="24"/>
          <w:rtl/>
          <w:lang w:bidi="ar-EG"/>
        </w:rPr>
        <w:t>إِلَيْنَا الَّذِينَ كَانُوا مُنْذُ الْبَدْءِ مُعَايِنِينَ وَخُدَّامًا لِلْكَلِمَة</w:t>
      </w:r>
      <w:r w:rsidRPr="003C60F0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5A1C969B" w14:textId="15CAA794" w:rsidR="003C60F0" w:rsidRDefault="003C60F0" w:rsidP="003C60F0">
      <w:pPr>
        <w:jc w:val="right"/>
        <w:rPr>
          <w:rFonts w:cs="Arial"/>
          <w:sz w:val="24"/>
          <w:szCs w:val="24"/>
          <w:rtl/>
          <w:lang w:bidi="ar-EG"/>
        </w:rPr>
      </w:pPr>
    </w:p>
    <w:p w14:paraId="1A8BA87E" w14:textId="583FC0C9" w:rsidR="003C60F0" w:rsidRDefault="003C60F0" w:rsidP="003C60F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تحول من الوثنية إلي المسيحية مباشرة دون أن يتهود ونال نعمة الأيمان </w:t>
      </w:r>
      <w:r w:rsidR="00D22B9C">
        <w:rPr>
          <w:rFonts w:cs="Arial" w:hint="cs"/>
          <w:sz w:val="24"/>
          <w:szCs w:val="24"/>
          <w:rtl/>
          <w:lang w:bidi="ar-EG"/>
        </w:rPr>
        <w:t>علي يد بولس الرسول وأرتبط الأثنان معا في صداقة قوية</w:t>
      </w:r>
    </w:p>
    <w:p w14:paraId="20D3C90C" w14:textId="2FF670C7" w:rsidR="00D22B9C" w:rsidRDefault="00D22B9C" w:rsidP="003C60F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وكان رفيق الجهاد و الخدمة مع بولس في رحلتة التبشيرية الثانية والثالثة وأستمر ملازما بولس في فترة الأسر حتي نهاية حياة </w:t>
      </w:r>
    </w:p>
    <w:p w14:paraId="1C514E33" w14:textId="30EF0E71" w:rsidR="00D22B9C" w:rsidRDefault="00D22B9C" w:rsidP="003C60F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بولس ( 2 تي 4 : 11) ..</w:t>
      </w:r>
      <w:r w:rsidRPr="0012286B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12286B" w:rsidRPr="0012286B">
        <w:rPr>
          <w:rFonts w:cs="Arial"/>
          <w:color w:val="4472C4" w:themeColor="accent1"/>
          <w:sz w:val="24"/>
          <w:szCs w:val="24"/>
          <w:rtl/>
          <w:lang w:bidi="ar-EG"/>
        </w:rPr>
        <w:t>لُوقَا وَحْدَهُ مَعِي. خُذْ مَرْقُسَ وَأَحْضِرْهُ مَعَكَ لأَنَّهُ نَافِعٌ لِي لِلْخِدْمَةِ</w:t>
      </w:r>
      <w:r w:rsidR="0012286B" w:rsidRPr="0012286B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12286B">
        <w:rPr>
          <w:rFonts w:cs="Arial" w:hint="cs"/>
          <w:sz w:val="24"/>
          <w:szCs w:val="24"/>
          <w:rtl/>
          <w:lang w:bidi="ar-EG"/>
        </w:rPr>
        <w:t>..</w:t>
      </w:r>
    </w:p>
    <w:p w14:paraId="5E09DEBD" w14:textId="3BB2E2C2" w:rsidR="0012286B" w:rsidRDefault="0012286B" w:rsidP="003C60F0">
      <w:pPr>
        <w:jc w:val="right"/>
        <w:rPr>
          <w:rFonts w:cs="Arial"/>
          <w:sz w:val="24"/>
          <w:szCs w:val="24"/>
          <w:rtl/>
          <w:lang w:bidi="ar-EG"/>
        </w:rPr>
      </w:pPr>
    </w:p>
    <w:p w14:paraId="5F739607" w14:textId="77777777" w:rsidR="00C81359" w:rsidRPr="00C81359" w:rsidRDefault="0012286B" w:rsidP="003C60F0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قدم لوقا المسيح "كأنسان"</w:t>
      </w:r>
      <w:r w:rsidR="005B6648">
        <w:rPr>
          <w:rFonts w:cs="Arial" w:hint="cs"/>
          <w:sz w:val="24"/>
          <w:szCs w:val="24"/>
          <w:rtl/>
          <w:lang w:bidi="ar-EG"/>
        </w:rPr>
        <w:t xml:space="preserve"> محب للبشرية , فهو صديق للخطاة </w:t>
      </w:r>
      <w:r w:rsidR="00C81359">
        <w:rPr>
          <w:rFonts w:cs="Arial" w:hint="cs"/>
          <w:sz w:val="24"/>
          <w:szCs w:val="24"/>
          <w:rtl/>
          <w:lang w:bidi="ar-EG"/>
        </w:rPr>
        <w:t xml:space="preserve">( لو 19 : 10) .. </w:t>
      </w:r>
      <w:r w:rsidR="00C81359" w:rsidRPr="00C81359">
        <w:rPr>
          <w:rFonts w:cs="Arial"/>
          <w:color w:val="4472C4" w:themeColor="accent1"/>
          <w:sz w:val="24"/>
          <w:szCs w:val="24"/>
          <w:rtl/>
          <w:lang w:bidi="ar-EG"/>
        </w:rPr>
        <w:t xml:space="preserve">لأَنَّ ابْنَ الإِنْسَانِ قَدْ جَاءَ لِكَيْ يَطْلُبَ وَيُخَلِّصَ مَا قَدْ </w:t>
      </w:r>
    </w:p>
    <w:p w14:paraId="58B20E1B" w14:textId="6BF983A4" w:rsidR="0012286B" w:rsidRDefault="00C81359" w:rsidP="003C60F0">
      <w:pPr>
        <w:jc w:val="right"/>
        <w:rPr>
          <w:rFonts w:cs="Arial"/>
          <w:sz w:val="24"/>
          <w:szCs w:val="24"/>
          <w:rtl/>
          <w:lang w:bidi="ar-EG"/>
        </w:rPr>
      </w:pPr>
      <w:r w:rsidRPr="00C81359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C81359">
        <w:rPr>
          <w:rFonts w:cs="Arial"/>
          <w:color w:val="4472C4" w:themeColor="accent1"/>
          <w:sz w:val="24"/>
          <w:szCs w:val="24"/>
          <w:rtl/>
          <w:lang w:bidi="ar-EG"/>
        </w:rPr>
        <w:t>هَلَكَ</w:t>
      </w:r>
      <w:r w:rsidRPr="00C81359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.. ويشترك في ولائمهم مثل وليمة سمعان أو زكا </w:t>
      </w:r>
      <w:r w:rsidR="002B6C42">
        <w:rPr>
          <w:rFonts w:cs="Arial" w:hint="cs"/>
          <w:sz w:val="24"/>
          <w:szCs w:val="24"/>
          <w:rtl/>
          <w:lang w:bidi="ar-EG"/>
        </w:rPr>
        <w:t>وغيرهم ويتعاطف مع الزانية والعشار, يلوم الكاهن ويشجع السامري الصالح,</w:t>
      </w:r>
    </w:p>
    <w:p w14:paraId="5E3C1161" w14:textId="69D28FED" w:rsidR="002B6C42" w:rsidRDefault="002B6C42" w:rsidP="003C60F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يقبل الأبن الضال ويتحنن علي أرملة فقدت وحيدها .</w:t>
      </w:r>
    </w:p>
    <w:p w14:paraId="4DE87979" w14:textId="6A88F2E4" w:rsidR="002B6C42" w:rsidRDefault="002B6C42" w:rsidP="003C60F0">
      <w:pPr>
        <w:jc w:val="right"/>
        <w:rPr>
          <w:rFonts w:cs="Arial"/>
          <w:sz w:val="24"/>
          <w:szCs w:val="24"/>
          <w:rtl/>
          <w:lang w:bidi="ar-EG"/>
        </w:rPr>
      </w:pPr>
    </w:p>
    <w:p w14:paraId="22DB102A" w14:textId="335C257D" w:rsidR="002B6C42" w:rsidRDefault="002B6C42" w:rsidP="003C60F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يرجح ان لوقا كتب أنجيلة من اليونان حيث كرز هناك فترة طويلة أو من روما </w:t>
      </w:r>
      <w:r w:rsidR="003E5703">
        <w:rPr>
          <w:rFonts w:cs="Arial" w:hint="cs"/>
          <w:sz w:val="24"/>
          <w:szCs w:val="24"/>
          <w:rtl/>
          <w:lang w:bidi="ar-EG"/>
        </w:rPr>
        <w:t>في فترة سجن بولس الرسول .. وقد تقابل مع العذراء</w:t>
      </w:r>
    </w:p>
    <w:p w14:paraId="711706B2" w14:textId="64CAE4E9" w:rsidR="003E5703" w:rsidRDefault="003E5703" w:rsidP="003C60F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مريم وكانت مصدر من مصادر معلوماتة عن المخلص , كما كانت صداقتة مع بولس الرسول أيضا مصدر غني لهذة المعلومات</w:t>
      </w:r>
    </w:p>
    <w:p w14:paraId="56BCA512" w14:textId="1E1588FF" w:rsidR="003E5703" w:rsidRDefault="003E5703" w:rsidP="003C60F0">
      <w:pPr>
        <w:jc w:val="right"/>
        <w:rPr>
          <w:rFonts w:cs="Arial"/>
          <w:sz w:val="24"/>
          <w:szCs w:val="24"/>
          <w:rtl/>
          <w:lang w:bidi="ar-EG"/>
        </w:rPr>
      </w:pPr>
    </w:p>
    <w:p w14:paraId="3B354FDD" w14:textId="71002B8B" w:rsidR="003E5703" w:rsidRDefault="003E5703" w:rsidP="003C60F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يسرد لوقا أحداث الأنجيل سردا أدبيا بمعني أنة يضع الأبيض بجانب الأسود ليبين نصاعة الأبيض وسواد الأسود , فمثلا يتكلم عن</w:t>
      </w:r>
    </w:p>
    <w:p w14:paraId="2E935787" w14:textId="79EE0943" w:rsidR="003E5703" w:rsidRDefault="003E5703" w:rsidP="003C60F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الفريسي والعشار , الأبن الأكبر والأبن الأصغر </w:t>
      </w:r>
      <w:r w:rsidR="00F3061B">
        <w:rPr>
          <w:rFonts w:cs="Arial" w:hint="cs"/>
          <w:sz w:val="24"/>
          <w:szCs w:val="24"/>
          <w:rtl/>
          <w:lang w:bidi="ar-EG"/>
        </w:rPr>
        <w:t xml:space="preserve">, اللص التائب واللص الهالك .. وهكذا </w:t>
      </w:r>
    </w:p>
    <w:p w14:paraId="3BE63F5C" w14:textId="0B19752E" w:rsidR="00F3061B" w:rsidRDefault="00F3061B" w:rsidP="003C60F0">
      <w:pPr>
        <w:jc w:val="right"/>
        <w:rPr>
          <w:rFonts w:cs="Arial"/>
          <w:sz w:val="24"/>
          <w:szCs w:val="24"/>
          <w:rtl/>
          <w:lang w:bidi="ar-EG"/>
        </w:rPr>
      </w:pPr>
    </w:p>
    <w:p w14:paraId="6AB1277F" w14:textId="4A8CC589" w:rsidR="00F3061B" w:rsidRDefault="00F3061B" w:rsidP="003C60F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</w:t>
      </w:r>
      <w:r w:rsidR="00EE33AB">
        <w:rPr>
          <w:rFonts w:cs="Arial" w:hint="cs"/>
          <w:sz w:val="24"/>
          <w:szCs w:val="24"/>
          <w:rtl/>
          <w:lang w:bidi="ar-EG"/>
        </w:rPr>
        <w:t xml:space="preserve">( لو 1 : 5) .. </w:t>
      </w:r>
      <w:r w:rsidR="00EE33AB" w:rsidRPr="00692ECE">
        <w:rPr>
          <w:rFonts w:cs="Arial"/>
          <w:color w:val="4472C4" w:themeColor="accent1"/>
          <w:sz w:val="24"/>
          <w:szCs w:val="24"/>
          <w:rtl/>
          <w:lang w:bidi="ar-EG"/>
        </w:rPr>
        <w:t>كَانَ فِي أَيَّامِ هِيرُودُسَ مَلِكِ الْيَهُودِيَّةِ كَاهِنٌ اسْمُهُ زَكَرِيَّا مِنْ فِرْقَةِ أَبِيَّا، وَامْرَأَتُهُ مِنْ بَنَاتِ هارُونَ وَاسْمُهَا أَلِيصَابَاتُ</w:t>
      </w:r>
      <w:r w:rsidR="00EE33AB" w:rsidRPr="00692EC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EE33AB">
        <w:rPr>
          <w:rFonts w:cs="Arial" w:hint="cs"/>
          <w:sz w:val="24"/>
          <w:szCs w:val="24"/>
          <w:rtl/>
          <w:lang w:bidi="ar-EG"/>
        </w:rPr>
        <w:t>..</w:t>
      </w:r>
    </w:p>
    <w:p w14:paraId="1582FCF4" w14:textId="2A25EB85" w:rsidR="00692ECE" w:rsidRDefault="00692ECE" w:rsidP="003C60F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قام داود الملك بتقسيم أعداد الكهنة إلي 24 فرقة لأنهم كانوا قد تزايدوا , وكل فرقة كانت تخدم في الهيكل حوالي أسبوعان </w:t>
      </w:r>
      <w:r w:rsidR="00585ACB">
        <w:rPr>
          <w:rFonts w:cs="Arial" w:hint="cs"/>
          <w:sz w:val="24"/>
          <w:szCs w:val="24"/>
          <w:rtl/>
          <w:lang w:bidi="ar-EG"/>
        </w:rPr>
        <w:t xml:space="preserve">وكان </w:t>
      </w:r>
    </w:p>
    <w:p w14:paraId="0BC90EF5" w14:textId="55555D28" w:rsidR="00585ACB" w:rsidRDefault="00585ACB" w:rsidP="003C60F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زكريا الكاهن في الفرقة الثامنة ونجد هذا في ( 1أخ 24 :10) .</w:t>
      </w:r>
    </w:p>
    <w:p w14:paraId="46E39EBF" w14:textId="254DEFB6" w:rsidR="00585ACB" w:rsidRDefault="00585ACB" w:rsidP="003C60F0">
      <w:pPr>
        <w:jc w:val="right"/>
        <w:rPr>
          <w:rFonts w:cs="Arial"/>
          <w:sz w:val="24"/>
          <w:szCs w:val="24"/>
          <w:rtl/>
          <w:lang w:bidi="ar-EG"/>
        </w:rPr>
      </w:pPr>
    </w:p>
    <w:p w14:paraId="39F1E94B" w14:textId="6C67B617" w:rsidR="00585ACB" w:rsidRDefault="00585ACB" w:rsidP="003C60F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( لو 1 : 15) ..</w:t>
      </w:r>
      <w:r w:rsidRPr="00585ACB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585ACB">
        <w:rPr>
          <w:rFonts w:cs="Arial"/>
          <w:color w:val="4472C4" w:themeColor="accent1"/>
          <w:sz w:val="24"/>
          <w:szCs w:val="24"/>
          <w:rtl/>
          <w:lang w:bidi="ar-EG"/>
        </w:rPr>
        <w:t>لأَنَّهُ يَكُونُ عَظِيمًا أَمَامَ الرَّبِّ، وَخَمْرًا وَمُسْكِرًا لاَ يَشْرَبُ، وَمِنْ بَطْنِ أُمِّهِ يَمْتَلِئُ مِنَ الرُّوحِ الْقُدُسِ</w:t>
      </w:r>
      <w:r w:rsidRPr="00585ACB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61C189D0" w14:textId="7471C917" w:rsidR="00585ACB" w:rsidRDefault="00585ACB" w:rsidP="003C60F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كان يوحنا المعمدان نذير للرب منذ ولادتة </w:t>
      </w:r>
      <w:r w:rsidR="00301E27">
        <w:rPr>
          <w:rFonts w:cs="Arial" w:hint="cs"/>
          <w:sz w:val="24"/>
          <w:szCs w:val="24"/>
          <w:rtl/>
          <w:lang w:bidi="ar-EG"/>
        </w:rPr>
        <w:t xml:space="preserve">وهو هنا الشخصية الثالثة في الكتاب المقدس التي نسمع عنها انها كانت نزيرا للرب , </w:t>
      </w:r>
    </w:p>
    <w:p w14:paraId="4C3C760F" w14:textId="3F2942A9" w:rsidR="00301E27" w:rsidRDefault="00301E27" w:rsidP="003C60F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أثنان في العهد القديم و هما صموئيل النبي وشمشون والثالث في العهند الجديد وهو يوحنا المعمدان </w:t>
      </w:r>
      <w:r w:rsidR="00484866">
        <w:rPr>
          <w:rFonts w:cs="Arial" w:hint="cs"/>
          <w:sz w:val="24"/>
          <w:szCs w:val="24"/>
          <w:rtl/>
          <w:lang w:bidi="ar-EG"/>
        </w:rPr>
        <w:t xml:space="preserve">ولكن يوحنا تفوق علي جميعهم </w:t>
      </w:r>
    </w:p>
    <w:p w14:paraId="2CEF213E" w14:textId="49497027" w:rsidR="00484866" w:rsidRDefault="00484866" w:rsidP="003C60F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بأنة الوحيد الذي كان من بطن أمة ممتلأ من الروح القدس .</w:t>
      </w:r>
    </w:p>
    <w:p w14:paraId="4E6F2C76" w14:textId="7C908A44" w:rsidR="00484866" w:rsidRDefault="00484866" w:rsidP="00484866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1</w:t>
      </w:r>
    </w:p>
    <w:p w14:paraId="50153D07" w14:textId="7D513867" w:rsidR="00484866" w:rsidRDefault="00484866" w:rsidP="00484866">
      <w:pPr>
        <w:jc w:val="right"/>
        <w:rPr>
          <w:rFonts w:cs="Arial"/>
          <w:color w:val="4472C4" w:themeColor="accent1"/>
          <w:sz w:val="24"/>
          <w:szCs w:val="24"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>+   ( لو 1 : 35) ..</w:t>
      </w:r>
      <w:r w:rsidRPr="00484866">
        <w:rPr>
          <w:rFonts w:cs="Arial"/>
          <w:color w:val="4472C4" w:themeColor="accent1"/>
          <w:sz w:val="24"/>
          <w:szCs w:val="24"/>
          <w:rtl/>
          <w:lang w:bidi="ar-EG"/>
        </w:rPr>
        <w:t>فَأَجَابَ الْمَلاَكُ وَقَالَ لَها</w:t>
      </w:r>
      <w:r w:rsidRPr="00484866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484866">
        <w:rPr>
          <w:rFonts w:cs="Arial"/>
          <w:color w:val="4472C4" w:themeColor="accent1"/>
          <w:sz w:val="24"/>
          <w:szCs w:val="24"/>
          <w:rtl/>
          <w:lang w:bidi="ar-EG"/>
        </w:rPr>
        <w:t>:اَلرُّوحُ الْقُدُسُ يَحِلُّ عَلَيْكِ، وَقُوَّةُ الْعَلِيِّ تُظَلِّلُكِ، فَلِذلِكَ أَيْضًا الْقُدُّوسُ الْمَوْلُودُ مِنْكِ يُدْعَى ابْنَ اللهِ</w:t>
      </w:r>
    </w:p>
    <w:p w14:paraId="4601A644" w14:textId="77777777" w:rsidR="005D0B45" w:rsidRPr="005D0B45" w:rsidRDefault="00FD4194" w:rsidP="00484866">
      <w:pPr>
        <w:jc w:val="right"/>
        <w:rPr>
          <w:rFonts w:cs="Arial"/>
          <w:color w:val="FF0000"/>
          <w:sz w:val="24"/>
          <w:szCs w:val="24"/>
          <w:rtl/>
          <w:lang w:bidi="ar-EG"/>
        </w:rPr>
      </w:pPr>
      <w:r>
        <w:rPr>
          <w:rFonts w:cs="Arial"/>
          <w:color w:val="4472C4" w:themeColor="accent1"/>
          <w:sz w:val="24"/>
          <w:szCs w:val="24"/>
          <w:lang w:bidi="ar-EG"/>
        </w:rPr>
        <w:t xml:space="preserve">  </w:t>
      </w:r>
      <w:r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="005D0B45">
        <w:rPr>
          <w:rFonts w:cs="Arial" w:hint="cs"/>
          <w:sz w:val="24"/>
          <w:szCs w:val="24"/>
          <w:rtl/>
          <w:lang w:bidi="ar-EG"/>
        </w:rPr>
        <w:t xml:space="preserve">هذة الآية نجد فيها عناصر الجنين المولود من العذراء مريم وهي أيضا تحقيق لتقدمة القربان في العهد القديم ( لا 2 : 1) .. </w:t>
      </w:r>
      <w:r w:rsidR="005D0B45" w:rsidRPr="005D0B45">
        <w:rPr>
          <w:rFonts w:cs="Arial"/>
          <w:color w:val="FF0000"/>
          <w:sz w:val="24"/>
          <w:szCs w:val="24"/>
          <w:rtl/>
          <w:lang w:bidi="ar-EG"/>
        </w:rPr>
        <w:t>وَإِذَا</w:t>
      </w:r>
    </w:p>
    <w:p w14:paraId="2FEDAFDF" w14:textId="1874C266" w:rsidR="00FD4194" w:rsidRDefault="005D0B45" w:rsidP="00484866">
      <w:pPr>
        <w:jc w:val="right"/>
        <w:rPr>
          <w:rFonts w:cs="Arial"/>
          <w:sz w:val="24"/>
          <w:szCs w:val="24"/>
          <w:rtl/>
          <w:lang w:bidi="ar-EG"/>
        </w:rPr>
      </w:pPr>
      <w:r w:rsidRPr="005D0B45">
        <w:rPr>
          <w:rFonts w:cs="Arial" w:hint="cs"/>
          <w:color w:val="FF0000"/>
          <w:sz w:val="24"/>
          <w:szCs w:val="24"/>
          <w:rtl/>
          <w:lang w:bidi="ar-EG"/>
        </w:rPr>
        <w:t xml:space="preserve">     </w:t>
      </w:r>
      <w:r w:rsidRPr="005D0B45">
        <w:rPr>
          <w:rFonts w:cs="Arial"/>
          <w:color w:val="FF0000"/>
          <w:sz w:val="24"/>
          <w:szCs w:val="24"/>
          <w:rtl/>
          <w:lang w:bidi="ar-EG"/>
        </w:rPr>
        <w:t xml:space="preserve"> قَرَّبَ أَحَدٌ قُرْبَانَ تَقْدِمَةٍ لِلرَّبِّ، يَكُونُ قُرْبَانُهُ مِنْ دَقِيق. وَيَسْكُبُ عَلَيْهَا زَيْتًا، وَيَجْعَلُ عَلَيْهَا لُبَانًا</w:t>
      </w:r>
      <w:r w:rsidRPr="005D0B45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52527422" w14:textId="5DD391EC" w:rsidR="005D0B45" w:rsidRDefault="005D0B45" w:rsidP="0048486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نجد هنا إتحاد الدقيق ( حبات الحنطة المطحونة ) مع الزيت ( الروح القدس ) تحت عناية اللة ( قوة العلي ) .</w:t>
      </w:r>
    </w:p>
    <w:p w14:paraId="1891F822" w14:textId="32E8EB52" w:rsidR="005D0B45" w:rsidRDefault="005D0B45" w:rsidP="00484866">
      <w:pPr>
        <w:jc w:val="right"/>
        <w:rPr>
          <w:rFonts w:cs="Arial"/>
          <w:sz w:val="24"/>
          <w:szCs w:val="24"/>
          <w:rtl/>
          <w:lang w:bidi="ar-EG"/>
        </w:rPr>
      </w:pPr>
    </w:p>
    <w:p w14:paraId="0654429C" w14:textId="016FB248" w:rsidR="00E33780" w:rsidRPr="00E33780" w:rsidRDefault="005D0B45" w:rsidP="00484866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 2 : 1) .. </w:t>
      </w:r>
      <w:r w:rsidR="00E33780" w:rsidRPr="00E33780">
        <w:rPr>
          <w:rFonts w:cs="Arial"/>
          <w:color w:val="4472C4" w:themeColor="accent1"/>
          <w:sz w:val="24"/>
          <w:szCs w:val="24"/>
          <w:rtl/>
          <w:lang w:bidi="ar-EG"/>
        </w:rPr>
        <w:t>وَفِي تِلْكَ الأَيَّامِ صَدَرَ أَمْرٌ مِنْ أُوغُسْطُسَ قَيْصَرَ بِأَنْ يُكْتَتَبَ كُلُّ الْمَسْكُونَةِ.  وَهذَا الاكْتِتَابُ الأَوَّلُ جَرَى إِذْ كَانَ</w:t>
      </w:r>
    </w:p>
    <w:p w14:paraId="1C877C3A" w14:textId="1E18F22E" w:rsidR="00585ACB" w:rsidRDefault="00E33780" w:rsidP="00C3712B">
      <w:pPr>
        <w:jc w:val="right"/>
        <w:rPr>
          <w:rFonts w:cs="Arial"/>
          <w:sz w:val="24"/>
          <w:szCs w:val="24"/>
          <w:rtl/>
          <w:lang w:bidi="ar-EG"/>
        </w:rPr>
      </w:pPr>
      <w:r w:rsidRPr="00E33780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E33780">
        <w:rPr>
          <w:rFonts w:cs="Arial"/>
          <w:color w:val="4472C4" w:themeColor="accent1"/>
          <w:sz w:val="24"/>
          <w:szCs w:val="24"/>
          <w:rtl/>
          <w:lang w:bidi="ar-EG"/>
        </w:rPr>
        <w:t xml:space="preserve"> كِيرِينِيُوسُ وَالِيَ سُورِيَّةَ</w:t>
      </w:r>
      <w:r w:rsidRPr="00E33780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  <w:r w:rsidR="00C3712B">
        <w:rPr>
          <w:rFonts w:cs="Arial" w:hint="cs"/>
          <w:sz w:val="24"/>
          <w:szCs w:val="24"/>
          <w:rtl/>
          <w:lang w:bidi="ar-EG"/>
        </w:rPr>
        <w:t xml:space="preserve"> نلاحظ كيف ان الرب يدير أمور العالم كلة ليتحقق في النهاية كل ما قالتة النبوات , أي حتي يتم ولادة</w:t>
      </w:r>
    </w:p>
    <w:p w14:paraId="4E313A5A" w14:textId="77777777" w:rsidR="0042720D" w:rsidRPr="006A00A9" w:rsidRDefault="00C3712B" w:rsidP="00C3712B">
      <w:pPr>
        <w:jc w:val="right"/>
        <w:rPr>
          <w:rFonts w:cs="Arial"/>
          <w:color w:val="FF0000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المسيح في بيت لحم </w:t>
      </w:r>
      <w:r w:rsidR="0042720D">
        <w:rPr>
          <w:rFonts w:cs="Arial" w:hint="cs"/>
          <w:sz w:val="24"/>
          <w:szCs w:val="24"/>
          <w:rtl/>
          <w:lang w:bidi="ar-EG"/>
        </w:rPr>
        <w:t xml:space="preserve">, ( مي 5 : 2) .. </w:t>
      </w:r>
      <w:r w:rsidR="0042720D" w:rsidRPr="006A00A9">
        <w:rPr>
          <w:rFonts w:cs="Arial"/>
          <w:color w:val="FF0000"/>
          <w:sz w:val="24"/>
          <w:szCs w:val="24"/>
          <w:rtl/>
          <w:lang w:bidi="ar-EG"/>
        </w:rPr>
        <w:t>أَمَّا أَنْتِ يَا بَيْتَ لَحْمِ أَفْرَاتَةَ، وَأَنْتِ صَغِيرَةٌ أَنْ تَكُونِي بَيْنَ أُلُوفِ يَهُوذَا، فَمِنْكِ يَخْرُجُ لِي الَّذِي</w:t>
      </w:r>
    </w:p>
    <w:p w14:paraId="3E0F8E07" w14:textId="4830F783" w:rsidR="00C3712B" w:rsidRDefault="0042720D" w:rsidP="00C3712B">
      <w:pPr>
        <w:jc w:val="right"/>
        <w:rPr>
          <w:rFonts w:cs="Arial"/>
          <w:sz w:val="24"/>
          <w:szCs w:val="24"/>
          <w:rtl/>
          <w:lang w:bidi="ar-EG"/>
        </w:rPr>
      </w:pPr>
      <w:r w:rsidRPr="006A00A9">
        <w:rPr>
          <w:rFonts w:cs="Arial" w:hint="cs"/>
          <w:color w:val="FF0000"/>
          <w:sz w:val="24"/>
          <w:szCs w:val="24"/>
          <w:rtl/>
          <w:lang w:bidi="ar-EG"/>
        </w:rPr>
        <w:t xml:space="preserve">     </w:t>
      </w:r>
      <w:r w:rsidRPr="006A00A9">
        <w:rPr>
          <w:rFonts w:cs="Arial"/>
          <w:color w:val="FF0000"/>
          <w:sz w:val="24"/>
          <w:szCs w:val="24"/>
          <w:rtl/>
          <w:lang w:bidi="ar-EG"/>
        </w:rPr>
        <w:t xml:space="preserve"> يَكُونُ مُتَسَلِّطًا عَلَى إِسْرَائِيلَ، وَمَخَارِجُهُ مُنْذُ الْقَدِيمِ، مُنْذُ أَيَّامِ الأَزَلِ</w:t>
      </w:r>
      <w:r w:rsidRPr="006A00A9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  <w:r w:rsidR="006A00A9">
        <w:rPr>
          <w:rFonts w:cs="Arial" w:hint="cs"/>
          <w:sz w:val="24"/>
          <w:szCs w:val="24"/>
          <w:rtl/>
          <w:lang w:bidi="ar-EG"/>
        </w:rPr>
        <w:t xml:space="preserve"> فربما قيصر روما كان لة غرض سياسي من هذا الأكتتاب لكن</w:t>
      </w:r>
    </w:p>
    <w:p w14:paraId="199435AF" w14:textId="00820DBB" w:rsidR="006A00A9" w:rsidRDefault="006A00A9" w:rsidP="00C3712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 في النهاية اللة هو الممسك بزمام الأمور في يدة , والمقصود بكلمة كل المسكونة = أي كل البلاد الخاضعة للأمبراطورية الرومانية </w:t>
      </w:r>
    </w:p>
    <w:p w14:paraId="18556A05" w14:textId="11B02DF3" w:rsidR="006A00A9" w:rsidRDefault="006A00A9" w:rsidP="00C3712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 وسبب ذكر أسم كيرينيوس والي سوريا بسبب مسؤليتة الأدارية علي هيرودس الملك .</w:t>
      </w:r>
    </w:p>
    <w:p w14:paraId="2EDF8C09" w14:textId="510BF70E" w:rsidR="006A00A9" w:rsidRDefault="006A00A9" w:rsidP="00C3712B">
      <w:pPr>
        <w:jc w:val="right"/>
        <w:rPr>
          <w:rFonts w:cs="Arial"/>
          <w:sz w:val="24"/>
          <w:szCs w:val="24"/>
          <w:rtl/>
          <w:lang w:bidi="ar-EG"/>
        </w:rPr>
      </w:pPr>
    </w:p>
    <w:p w14:paraId="5311C05B" w14:textId="133B92BD" w:rsidR="006A00A9" w:rsidRDefault="006A00A9" w:rsidP="00C3712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( لو2 : 3) ..</w:t>
      </w:r>
      <w:r w:rsidRPr="00FD2B77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FD2B77" w:rsidRPr="00FD2B77">
        <w:rPr>
          <w:rFonts w:cs="Arial"/>
          <w:color w:val="4472C4" w:themeColor="accent1"/>
          <w:sz w:val="24"/>
          <w:szCs w:val="24"/>
          <w:rtl/>
          <w:lang w:bidi="ar-EG"/>
        </w:rPr>
        <w:t>فَذَهَبَ الْجَمِيعُ لِيُكْتَتَبُوا، كُلُّ وَاحِدٍ إِلَى مَدِينَتِهِ</w:t>
      </w:r>
      <w:r w:rsidR="00FD2B77" w:rsidRPr="00FD2B77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FD2B77">
        <w:rPr>
          <w:rFonts w:cs="Arial" w:hint="cs"/>
          <w:sz w:val="24"/>
          <w:szCs w:val="24"/>
          <w:rtl/>
          <w:lang w:bidi="ar-EG"/>
        </w:rPr>
        <w:t>..</w:t>
      </w:r>
    </w:p>
    <w:p w14:paraId="6F7909D7" w14:textId="45FFB360" w:rsidR="00FD2B77" w:rsidRDefault="00FD2B77" w:rsidP="00C3712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 رغم ان النظام الروماني يسمح بالأكتتاب في أي مدينة , ولكن حسب النظام اليهودي يكون الأكتتاب بحسب الأسباط والعشائر و</w:t>
      </w:r>
    </w:p>
    <w:p w14:paraId="7D9149B4" w14:textId="6FBB10EC" w:rsidR="00FD2B77" w:rsidRDefault="00FD2B77" w:rsidP="00C3712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البيوت وذلك لأن اليهود يهتمون جدا بالأنساب لذلك كان لزاما علي يوسف و مريم الذهاب لموطنهم الأصلي بيت لحم </w:t>
      </w:r>
      <w:r w:rsidR="00113C3C">
        <w:rPr>
          <w:rFonts w:cs="Arial" w:hint="cs"/>
          <w:sz w:val="24"/>
          <w:szCs w:val="24"/>
          <w:rtl/>
          <w:lang w:bidi="ar-EG"/>
        </w:rPr>
        <w:t>.</w:t>
      </w:r>
    </w:p>
    <w:p w14:paraId="7685149C" w14:textId="6A748DA5" w:rsidR="00113C3C" w:rsidRDefault="00113C3C" w:rsidP="00C3712B">
      <w:pPr>
        <w:jc w:val="right"/>
        <w:rPr>
          <w:rFonts w:cs="Arial"/>
          <w:sz w:val="24"/>
          <w:szCs w:val="24"/>
          <w:rtl/>
          <w:lang w:bidi="ar-EG"/>
        </w:rPr>
      </w:pPr>
    </w:p>
    <w:p w14:paraId="21DCC983" w14:textId="77777777" w:rsidR="00113C3C" w:rsidRPr="00113C3C" w:rsidRDefault="00113C3C" w:rsidP="00C3712B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لو2 : 7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6) .. </w:t>
      </w:r>
      <w:r w:rsidRPr="00113C3C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وَبَيْنَمَا هُمَا هُنَاكَ تَمَّتْ أَيَّامُهَا لِتَلِدَ. فَوَلَدَتِ ابْنَهَا الْبِكْرَ وَقَمَّطَتْهُ وَأَضْجَعَتْهُ فِي الْمِذْوَدِ، إِذْ لَمْ يَكُنْ لَهُمَا مَوْضِعٌ فِي </w:t>
      </w:r>
    </w:p>
    <w:p w14:paraId="146ADF37" w14:textId="1A8666CB" w:rsidR="00113C3C" w:rsidRDefault="00113C3C" w:rsidP="00C3712B">
      <w:pPr>
        <w:jc w:val="right"/>
        <w:rPr>
          <w:rFonts w:cs="Arial"/>
          <w:sz w:val="24"/>
          <w:szCs w:val="24"/>
          <w:rtl/>
          <w:lang w:bidi="ar-EG"/>
        </w:rPr>
      </w:pPr>
      <w:r w:rsidRPr="00113C3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113C3C">
        <w:rPr>
          <w:rFonts w:cs="Arial"/>
          <w:color w:val="4472C4" w:themeColor="accent1"/>
          <w:sz w:val="24"/>
          <w:szCs w:val="24"/>
          <w:rtl/>
          <w:lang w:bidi="ar-EG"/>
        </w:rPr>
        <w:t>الْمَنْزِلِ</w:t>
      </w:r>
      <w:r w:rsidRPr="00113C3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.. </w:t>
      </w:r>
      <w:r w:rsidR="005F6A41">
        <w:rPr>
          <w:rFonts w:cs="Arial" w:hint="cs"/>
          <w:sz w:val="24"/>
          <w:szCs w:val="24"/>
          <w:rtl/>
          <w:lang w:bidi="ar-EG"/>
        </w:rPr>
        <w:t xml:space="preserve">كان لأستعداد لموسم عيد الفصح وأذدحمت الأماكن بتجمعات خراف الفصح المعدة للذبح ومن ضمنها هذا المذود , فهو </w:t>
      </w:r>
    </w:p>
    <w:p w14:paraId="31222A87" w14:textId="2623A564" w:rsidR="005F6A41" w:rsidRDefault="005F6A41" w:rsidP="00C3712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أتي مستعدا للذبح من يوم ولادتة وكانت النهاية علي خشبة الصليب .</w:t>
      </w:r>
    </w:p>
    <w:p w14:paraId="408CB9C1" w14:textId="71BF0571" w:rsidR="005F6A41" w:rsidRDefault="005F6A41" w:rsidP="00C3712B">
      <w:pPr>
        <w:jc w:val="right"/>
        <w:rPr>
          <w:rFonts w:cs="Arial"/>
          <w:sz w:val="24"/>
          <w:szCs w:val="24"/>
          <w:rtl/>
          <w:lang w:bidi="ar-EG"/>
        </w:rPr>
      </w:pPr>
    </w:p>
    <w:p w14:paraId="61053D1B" w14:textId="29B8114C" w:rsidR="005F6A41" w:rsidRPr="00526A42" w:rsidRDefault="005F6A41" w:rsidP="00C3712B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لو2 : 24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22) .. </w:t>
      </w:r>
      <w:r w:rsidRPr="00526A42">
        <w:rPr>
          <w:rFonts w:cs="Arial"/>
          <w:color w:val="4472C4" w:themeColor="accent1"/>
          <w:sz w:val="24"/>
          <w:szCs w:val="24"/>
          <w:rtl/>
          <w:lang w:bidi="ar-EG"/>
        </w:rPr>
        <w:t>وَلَمَّا تَمَّتْ أَيَّامُ تَطْهِيرِهَا، حَسَبَ شَرِيعَةِ مُوسَى، صَعِدُوا بِهِ إِلَى أُورُشَلِيمَ لِيُقَدِّمُوهُ لِلرَّبِّ،  كَمَا هُوَ مَكْتُوبٌ</w:t>
      </w:r>
    </w:p>
    <w:p w14:paraId="4CB57CCE" w14:textId="77777777" w:rsidR="00526A42" w:rsidRPr="00526A42" w:rsidRDefault="00526A42" w:rsidP="00C3712B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 w:rsidRPr="00526A42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="005F6A41" w:rsidRPr="00526A42">
        <w:rPr>
          <w:rFonts w:cs="Arial"/>
          <w:color w:val="4472C4" w:themeColor="accent1"/>
          <w:sz w:val="24"/>
          <w:szCs w:val="24"/>
          <w:rtl/>
          <w:lang w:bidi="ar-EG"/>
        </w:rPr>
        <w:t xml:space="preserve"> فِي نَامُوسِ الرَّبِّ: أَنَّ كُلَّ ذَكَرٍ فَاتِحَ رَحِمٍ يُدْعَى قُدُّوسًا لِلرَّبِّ.  وَلِكَيْ يُقَدِّمُوا ذَبِيحَةً كَمَا قِيلَ فِي نَامُوسِ الرَّبِّ: زَوْجَ يَمَامٍ أَوْ فَرْخَيْ </w:t>
      </w:r>
    </w:p>
    <w:p w14:paraId="4840A235" w14:textId="73C15746" w:rsidR="005F6A41" w:rsidRDefault="00526A42" w:rsidP="00C3712B">
      <w:pPr>
        <w:jc w:val="right"/>
        <w:rPr>
          <w:rFonts w:cs="Arial"/>
          <w:sz w:val="24"/>
          <w:szCs w:val="24"/>
          <w:rtl/>
          <w:lang w:bidi="ar-EG"/>
        </w:rPr>
      </w:pPr>
      <w:r w:rsidRPr="00526A42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 </w:t>
      </w:r>
      <w:r w:rsidR="005F6A41" w:rsidRPr="00526A42">
        <w:rPr>
          <w:rFonts w:cs="Arial"/>
          <w:color w:val="4472C4" w:themeColor="accent1"/>
          <w:sz w:val="24"/>
          <w:szCs w:val="24"/>
          <w:rtl/>
          <w:lang w:bidi="ar-EG"/>
        </w:rPr>
        <w:t>حَمَامٍ</w:t>
      </w:r>
      <w:r w:rsidRPr="00526A42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.. حسب الناموس يتم التطهير بعد أربعين يوما من الولادة </w:t>
      </w:r>
      <w:r w:rsidR="00CA7B9D">
        <w:rPr>
          <w:rFonts w:cs="Arial" w:hint="cs"/>
          <w:sz w:val="24"/>
          <w:szCs w:val="24"/>
          <w:rtl/>
          <w:lang w:bidi="ar-EG"/>
        </w:rPr>
        <w:t>عن طريق تقديم ذبيحة في الهيكل ( وفي حالة الفقراء تكون فرخي</w:t>
      </w:r>
    </w:p>
    <w:p w14:paraId="5B3E0F44" w14:textId="0A72068A" w:rsidR="00CA7B9D" w:rsidRDefault="00CA7B9D" w:rsidP="00C3712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حمام ) .. وتحسب المرأة نجسة حين تلد لأنها تلد أبنا حامل للخطية </w:t>
      </w:r>
      <w:r w:rsidR="007E2B2F">
        <w:rPr>
          <w:rFonts w:cs="Arial" w:hint="cs"/>
          <w:sz w:val="24"/>
          <w:szCs w:val="24"/>
          <w:rtl/>
          <w:lang w:bidi="ar-EG"/>
        </w:rPr>
        <w:t xml:space="preserve">ومحكوم علية بالموت , والموت هو نجاسة .. والكنيسة حاليا </w:t>
      </w:r>
    </w:p>
    <w:p w14:paraId="53719E72" w14:textId="2B621EAD" w:rsidR="007E2B2F" w:rsidRDefault="007E2B2F" w:rsidP="00C3712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تطبق نفس الفكرة وتمنع الأم من التناول حتي موعد</w:t>
      </w:r>
      <w:r w:rsidR="00A612B2">
        <w:rPr>
          <w:rFonts w:cs="Arial" w:hint="cs"/>
          <w:sz w:val="24"/>
          <w:szCs w:val="24"/>
          <w:rtl/>
          <w:lang w:bidi="ar-EG"/>
        </w:rPr>
        <w:t xml:space="preserve"> معمودية الطفل .</w:t>
      </w:r>
    </w:p>
    <w:p w14:paraId="6E3F983B" w14:textId="18BFF0EB" w:rsidR="00A612B2" w:rsidRDefault="00A612B2" w:rsidP="00C3712B">
      <w:pPr>
        <w:jc w:val="right"/>
        <w:rPr>
          <w:rFonts w:cs="Arial"/>
          <w:sz w:val="24"/>
          <w:szCs w:val="24"/>
          <w:rtl/>
          <w:lang w:bidi="ar-EG"/>
        </w:rPr>
      </w:pPr>
    </w:p>
    <w:p w14:paraId="3CAE095B" w14:textId="77777777" w:rsidR="00A612B2" w:rsidRPr="00A612B2" w:rsidRDefault="00A612B2" w:rsidP="00C3712B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 3 : 2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1) ..</w:t>
      </w:r>
      <w:r w:rsidRPr="00A612B2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وَفِي السَّنَةِ الْخَامِسَةِ عَشْرَةَ مِنْ سَلْطَنَةِ طِيبَارِيُوسَ قَيْصَرَ، إِذْ كَانَ بِيلاَطُسُ الْبُنْطِيُّ وَالِيًا عَلَى الْيَهُودِيَّةِ، وَهِيرُودُسُ </w:t>
      </w:r>
    </w:p>
    <w:p w14:paraId="480C057E" w14:textId="77777777" w:rsidR="00A612B2" w:rsidRPr="00A612B2" w:rsidRDefault="00A612B2" w:rsidP="00C3712B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 w:rsidRPr="00A612B2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A612B2">
        <w:rPr>
          <w:rFonts w:cs="Arial"/>
          <w:color w:val="4472C4" w:themeColor="accent1"/>
          <w:sz w:val="24"/>
          <w:szCs w:val="24"/>
          <w:rtl/>
          <w:lang w:bidi="ar-EG"/>
        </w:rPr>
        <w:t xml:space="preserve">رَئِيسَ رُبْعٍ عَلَى الْجَلِيلِ، وَفِيلُبُّسُ أَخُوهُ رَئِيسَ رُبْعٍ عَلَى إِيطُورِيَّةَ وَكُورَةِ تَرَاخُونِيتِسَ، وَلِيسَانِيُوسُ رَئِيسَ رُبْعٍ عَلَى الأَبِلِيَّةِ،  فِي أَيَّامِ </w:t>
      </w:r>
    </w:p>
    <w:p w14:paraId="168A26FD" w14:textId="5F493D59" w:rsidR="00A612B2" w:rsidRDefault="00A612B2" w:rsidP="00C3712B">
      <w:pPr>
        <w:jc w:val="right"/>
        <w:rPr>
          <w:rFonts w:cs="Arial"/>
          <w:sz w:val="24"/>
          <w:szCs w:val="24"/>
          <w:rtl/>
          <w:lang w:bidi="ar-EG"/>
        </w:rPr>
      </w:pPr>
      <w:r w:rsidRPr="00A612B2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A612B2">
        <w:rPr>
          <w:rFonts w:cs="Arial"/>
          <w:color w:val="4472C4" w:themeColor="accent1"/>
          <w:sz w:val="24"/>
          <w:szCs w:val="24"/>
          <w:rtl/>
          <w:lang w:bidi="ar-EG"/>
        </w:rPr>
        <w:t>رَئِيسِ الْكَهَنَةِ حَنَّانَ وَقَيَافَا، كَانَتْ كَلِمَةُ اللهِ عَلَى يُوحَنَّا بْنِ زَكَرِيَّا فِي الْبَرِّيَّةِ</w:t>
      </w:r>
      <w:r w:rsidRPr="00A612B2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.. </w:t>
      </w:r>
      <w:r w:rsidR="00590CE6">
        <w:rPr>
          <w:rFonts w:cs="Arial" w:hint="cs"/>
          <w:sz w:val="24"/>
          <w:szCs w:val="24"/>
          <w:rtl/>
          <w:lang w:bidi="ar-EG"/>
        </w:rPr>
        <w:t xml:space="preserve">بعد موت هيرودس الكبير الذي قتل أطفال بيت لحم </w:t>
      </w:r>
    </w:p>
    <w:p w14:paraId="17C36144" w14:textId="5F701989" w:rsidR="00590CE6" w:rsidRDefault="00590CE6" w:rsidP="00C3712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أنقسمت مملكنة إلي أرباع وكان كلا من الأخان هيرودس أنتيباس وأخية فيلبس يحكمان الجليل وبيرية والأخ الثالث أرخيلاوس في</w:t>
      </w:r>
    </w:p>
    <w:p w14:paraId="6A9092C8" w14:textId="28EA49B4" w:rsidR="00590CE6" w:rsidRDefault="00590CE6" w:rsidP="00C3712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اليهودية </w:t>
      </w:r>
      <w:r w:rsidR="00054523">
        <w:rPr>
          <w:rFonts w:cs="Arial" w:hint="cs"/>
          <w:sz w:val="24"/>
          <w:szCs w:val="24"/>
          <w:rtl/>
          <w:lang w:bidi="ar-EG"/>
        </w:rPr>
        <w:t xml:space="preserve">, لكن بسبب فساد أرخيلاوس وشرورة عزلة قيصر روما وعين مكانة والي روماني هو بيلاطس البنطي , ونلاحظ ان لوقا </w:t>
      </w:r>
    </w:p>
    <w:p w14:paraId="329E788B" w14:textId="6750A906" w:rsidR="00054523" w:rsidRDefault="00054523" w:rsidP="00054523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يذكر رئيس كهنة بالمفرد وهذا صحيح شرعا رغم انة يذكر أسمان حنان (أقالة قيصر) وقيافا زوج أبنتة .</w:t>
      </w:r>
    </w:p>
    <w:p w14:paraId="1C714670" w14:textId="0966CA0A" w:rsidR="00054523" w:rsidRDefault="00054523" w:rsidP="00054523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2</w:t>
      </w:r>
    </w:p>
    <w:p w14:paraId="4368B515" w14:textId="77777777" w:rsidR="009B74C0" w:rsidRPr="002C531B" w:rsidRDefault="00054523" w:rsidP="00054523">
      <w:pPr>
        <w:jc w:val="right"/>
        <w:rPr>
          <w:rFonts w:cs="Arial"/>
          <w:color w:val="FF0000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+   </w:t>
      </w:r>
      <w:r w:rsidR="009B74C0">
        <w:rPr>
          <w:rFonts w:cs="Arial" w:hint="cs"/>
          <w:sz w:val="24"/>
          <w:szCs w:val="24"/>
          <w:rtl/>
          <w:lang w:bidi="ar-EG"/>
        </w:rPr>
        <w:t xml:space="preserve">( لو 3 : 6 </w:t>
      </w:r>
      <w:r w:rsidR="009B74C0">
        <w:rPr>
          <w:rFonts w:cs="Arial"/>
          <w:sz w:val="24"/>
          <w:szCs w:val="24"/>
          <w:rtl/>
          <w:lang w:bidi="ar-EG"/>
        </w:rPr>
        <w:t>–</w:t>
      </w:r>
      <w:r w:rsidR="009B74C0">
        <w:rPr>
          <w:rFonts w:cs="Arial" w:hint="cs"/>
          <w:sz w:val="24"/>
          <w:szCs w:val="24"/>
          <w:rtl/>
          <w:lang w:bidi="ar-EG"/>
        </w:rPr>
        <w:t xml:space="preserve"> 4) .. </w:t>
      </w:r>
      <w:r w:rsidR="009B74C0" w:rsidRPr="002C531B">
        <w:rPr>
          <w:rFonts w:cs="Arial"/>
          <w:color w:val="FF0000"/>
          <w:sz w:val="24"/>
          <w:szCs w:val="24"/>
          <w:rtl/>
          <w:lang w:bidi="ar-EG"/>
        </w:rPr>
        <w:t xml:space="preserve">كَمَا هُوَ مَكْتُوبٌ فِي سِفْرِ أقْوَالِ إِشَعْيَاءَ النَّبِيِّ الْقَائِلِ : «صَوْتُ صَارِخٍ فِي الْبَرِّيَّةِ: أَعِدُّوا طَرِيقَ الرَّبِّ، اصْنَعُوا </w:t>
      </w:r>
    </w:p>
    <w:p w14:paraId="0A57C217" w14:textId="58A8612A" w:rsidR="002C531B" w:rsidRPr="002C531B" w:rsidRDefault="009B74C0" w:rsidP="00054523">
      <w:pPr>
        <w:jc w:val="right"/>
        <w:rPr>
          <w:rFonts w:cs="Arial"/>
          <w:color w:val="FF0000"/>
          <w:sz w:val="24"/>
          <w:szCs w:val="24"/>
          <w:rtl/>
          <w:lang w:bidi="ar-EG"/>
        </w:rPr>
      </w:pPr>
      <w:r w:rsidRPr="002C531B">
        <w:rPr>
          <w:rFonts w:cs="Arial" w:hint="cs"/>
          <w:color w:val="FF0000"/>
          <w:sz w:val="24"/>
          <w:szCs w:val="24"/>
          <w:rtl/>
          <w:lang w:bidi="ar-EG"/>
        </w:rPr>
        <w:t xml:space="preserve">     </w:t>
      </w:r>
      <w:r w:rsidRPr="002C531B">
        <w:rPr>
          <w:rFonts w:cs="Arial"/>
          <w:color w:val="FF0000"/>
          <w:sz w:val="24"/>
          <w:szCs w:val="24"/>
          <w:rtl/>
          <w:lang w:bidi="ar-EG"/>
        </w:rPr>
        <w:t>سُبُلَهُ مُسْتَقِيمَةً.  كُلُّ وَادٍ يَمْتَلِئُ، وَكُلُّ جَبَل وَأَكَمَةٍ يَنْخَفِضُ، وَتَصِيرُ الْمُعْوَجَّاتُ مُسْتَقِيمَةً، وَالشِّعَابُ طُرُقًا سَهْلَةً،  وَيُبْصِرُ كُلُّ بَشَرٍ</w:t>
      </w:r>
    </w:p>
    <w:p w14:paraId="47619722" w14:textId="65F87D06" w:rsidR="00054523" w:rsidRDefault="002C531B" w:rsidP="00054523">
      <w:pPr>
        <w:jc w:val="right"/>
        <w:rPr>
          <w:rFonts w:cs="Arial"/>
          <w:sz w:val="24"/>
          <w:szCs w:val="24"/>
          <w:rtl/>
          <w:lang w:bidi="ar-EG"/>
        </w:rPr>
      </w:pPr>
      <w:r w:rsidRPr="002C531B">
        <w:rPr>
          <w:rFonts w:cs="Arial" w:hint="cs"/>
          <w:color w:val="FF0000"/>
          <w:sz w:val="24"/>
          <w:szCs w:val="24"/>
          <w:rtl/>
          <w:lang w:bidi="ar-EG"/>
        </w:rPr>
        <w:t xml:space="preserve">     </w:t>
      </w:r>
      <w:r w:rsidR="009B74C0" w:rsidRPr="002C531B">
        <w:rPr>
          <w:rFonts w:cs="Arial"/>
          <w:color w:val="FF0000"/>
          <w:sz w:val="24"/>
          <w:szCs w:val="24"/>
          <w:rtl/>
          <w:lang w:bidi="ar-EG"/>
        </w:rPr>
        <w:t xml:space="preserve"> خَلاَصَ اللهِ</w:t>
      </w:r>
      <w:r w:rsidRPr="002C531B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.. رغم ان هذة النبوة التي نطق بها أشعياء النبي تتكلم عن خدمة يوحنا المعمدان التي تسبق </w:t>
      </w:r>
      <w:r w:rsidR="006C3535">
        <w:rPr>
          <w:rFonts w:cs="Arial" w:hint="cs"/>
          <w:sz w:val="24"/>
          <w:szCs w:val="24"/>
          <w:rtl/>
          <w:lang w:bidi="ar-EG"/>
        </w:rPr>
        <w:t>العمل الخلاصي للمسيح</w:t>
      </w:r>
      <w:r w:rsidR="000C3455">
        <w:rPr>
          <w:rFonts w:cs="Arial" w:hint="cs"/>
          <w:sz w:val="24"/>
          <w:szCs w:val="24"/>
          <w:rtl/>
          <w:lang w:bidi="ar-EG"/>
        </w:rPr>
        <w:t xml:space="preserve"> إلا</w:t>
      </w:r>
    </w:p>
    <w:p w14:paraId="08E14BB7" w14:textId="6E16AD36" w:rsidR="000C3455" w:rsidRDefault="000C3455" w:rsidP="00054523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ان معلمين اليهود يفسرونها علي أنها تتكلم عن عودة الشعب من السبي وهذا في نظرهم هو خلاص اللة لهم .</w:t>
      </w:r>
    </w:p>
    <w:p w14:paraId="76FFE068" w14:textId="5150F648" w:rsidR="000C3455" w:rsidRDefault="000C3455" w:rsidP="00054523">
      <w:pPr>
        <w:jc w:val="right"/>
        <w:rPr>
          <w:rFonts w:cs="Arial"/>
          <w:sz w:val="24"/>
          <w:szCs w:val="24"/>
          <w:rtl/>
          <w:lang w:bidi="ar-EG"/>
        </w:rPr>
      </w:pPr>
    </w:p>
    <w:p w14:paraId="2A0515C7" w14:textId="4DEB71D7" w:rsidR="000C3455" w:rsidRDefault="000C3455" w:rsidP="00054523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( لو 3 : 23) ..</w:t>
      </w:r>
      <w:r w:rsidRPr="000C3455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0C3455">
        <w:rPr>
          <w:rFonts w:cs="Arial"/>
          <w:color w:val="4472C4" w:themeColor="accent1"/>
          <w:sz w:val="24"/>
          <w:szCs w:val="24"/>
          <w:rtl/>
          <w:lang w:bidi="ar-EG"/>
        </w:rPr>
        <w:t>وَلَمَّا ابْتَدَأَ يَسُوعُ كَانَ لَهُ نَحْوُ ثَلاَثِينَ سَنَةً</w:t>
      </w:r>
      <w:r w:rsidRPr="000C3455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5C7B1162" w14:textId="6C7E4EDE" w:rsidR="000C3455" w:rsidRDefault="000C3455" w:rsidP="00054523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بعد الرجوع من المعمودية بدأ السيد المسيح </w:t>
      </w:r>
      <w:r w:rsidR="001C6FE7">
        <w:rPr>
          <w:rFonts w:cs="Arial" w:hint="cs"/>
          <w:sz w:val="24"/>
          <w:szCs w:val="24"/>
          <w:rtl/>
          <w:lang w:bidi="ar-EG"/>
        </w:rPr>
        <w:t>أول خطواتة في خدمتة الجهارية مع اليهود وكان هذا في سن الثلاثين من عمرة , وهي</w:t>
      </w:r>
    </w:p>
    <w:p w14:paraId="44A47922" w14:textId="34F565F8" w:rsidR="001C6FE7" w:rsidRDefault="001C6FE7" w:rsidP="00054523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السن القانونية التي يبدأ فيها الكاهن خدمتة في الهيكل حسب شريعة موسي , وهي نفس السن التي ملك فيها داود الملك , وأيضا </w:t>
      </w:r>
    </w:p>
    <w:p w14:paraId="45559EC1" w14:textId="5E989302" w:rsidR="001C6FE7" w:rsidRDefault="001C6FE7" w:rsidP="00054523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يوسف الصديق كحاكم متسلط في أرض مصر .</w:t>
      </w:r>
    </w:p>
    <w:p w14:paraId="1E4C92D0" w14:textId="7AA8FC4B" w:rsidR="001C6FE7" w:rsidRDefault="001C6FE7" w:rsidP="00054523">
      <w:pPr>
        <w:jc w:val="right"/>
        <w:rPr>
          <w:rFonts w:cs="Arial"/>
          <w:sz w:val="24"/>
          <w:szCs w:val="24"/>
          <w:rtl/>
          <w:lang w:bidi="ar-EG"/>
        </w:rPr>
      </w:pPr>
    </w:p>
    <w:p w14:paraId="3FE3B511" w14:textId="2970DE91" w:rsidR="001C6FE7" w:rsidRDefault="001C6FE7" w:rsidP="00054523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 4 : 2) .. </w:t>
      </w:r>
      <w:r w:rsidR="00E90CFE" w:rsidRPr="00E90CFE">
        <w:rPr>
          <w:rFonts w:cs="Arial"/>
          <w:color w:val="4472C4" w:themeColor="accent1"/>
          <w:sz w:val="24"/>
          <w:szCs w:val="24"/>
          <w:rtl/>
          <w:lang w:bidi="ar-EG"/>
        </w:rPr>
        <w:t>أَرْبَعِينَ يَوْمًا يُجَرَّبُ مِنْ إِبْلِيسَ. وَلَمْ يَأْكُلْ شَيْئًا فِي تِلْكَ الأَيَّامِ. وَلَمَّا تَمَّتْ جَاعَ أَخِيرًا</w:t>
      </w:r>
      <w:r w:rsidR="00E90CFE" w:rsidRPr="00E90CF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E90CFE">
        <w:rPr>
          <w:rFonts w:cs="Arial" w:hint="cs"/>
          <w:sz w:val="24"/>
          <w:szCs w:val="24"/>
          <w:rtl/>
          <w:lang w:bidi="ar-EG"/>
        </w:rPr>
        <w:t>..</w:t>
      </w:r>
    </w:p>
    <w:p w14:paraId="6A1729E1" w14:textId="1C3E13C7" w:rsidR="001D0DC3" w:rsidRDefault="001D0DC3" w:rsidP="00054523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نلاحظ ان السيد المسيح دخل التجربة من بعد الأنتهاء </w:t>
      </w:r>
      <w:r w:rsidR="00DC5390">
        <w:rPr>
          <w:rFonts w:cs="Arial" w:hint="cs"/>
          <w:sz w:val="24"/>
          <w:szCs w:val="24"/>
          <w:rtl/>
          <w:lang w:bidi="ar-EG"/>
        </w:rPr>
        <w:t>من المعمودية في نهر الأردن وهذا هو الوضع المعتاد لأي انسان مسيحي ,</w:t>
      </w:r>
    </w:p>
    <w:p w14:paraId="54EDE2F5" w14:textId="77777777" w:rsidR="001B6D32" w:rsidRDefault="00DC5390" w:rsidP="00054523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رحلة جهادة في حياتة الروحية تبدأ من بعد المعمودية</w:t>
      </w:r>
      <w:r w:rsidR="001B6D32">
        <w:rPr>
          <w:rFonts w:cs="Arial" w:hint="cs"/>
          <w:sz w:val="24"/>
          <w:szCs w:val="24"/>
          <w:rtl/>
          <w:lang w:bidi="ar-EG"/>
        </w:rPr>
        <w:t xml:space="preserve"> وتستمر طالما الأنسان في الجسد . وثلما صام موسى النبي لأربعين يوما لكي</w:t>
      </w:r>
    </w:p>
    <w:p w14:paraId="148969B3" w14:textId="1B38769D" w:rsidR="00DC5390" w:rsidRDefault="001B6D32" w:rsidP="00054523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يتسلم شريعة العهد القديم من يد اللة , هكذا صام المسيح أربعين يوما قبل ان يبدأ خدمة العهد الجديد .</w:t>
      </w:r>
    </w:p>
    <w:p w14:paraId="602B1849" w14:textId="704F8BA6" w:rsidR="001B6D32" w:rsidRDefault="001B6D32" w:rsidP="00054523">
      <w:pPr>
        <w:jc w:val="right"/>
        <w:rPr>
          <w:rFonts w:cs="Arial"/>
          <w:sz w:val="24"/>
          <w:szCs w:val="24"/>
          <w:rtl/>
          <w:lang w:bidi="ar-EG"/>
        </w:rPr>
      </w:pPr>
    </w:p>
    <w:p w14:paraId="36AD450F" w14:textId="43ED3567" w:rsidR="001B6D32" w:rsidRDefault="001B6D32" w:rsidP="00054523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( لو 4 : 13) ..</w:t>
      </w:r>
      <w:r w:rsidRPr="001B6D32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1B6D32">
        <w:rPr>
          <w:rFonts w:cs="Arial"/>
          <w:color w:val="4472C4" w:themeColor="accent1"/>
          <w:sz w:val="24"/>
          <w:szCs w:val="24"/>
          <w:rtl/>
          <w:lang w:bidi="ar-EG"/>
        </w:rPr>
        <w:t>وَلَمَّا أَكْمَلَ إِبْلِيسُ كُلَّ تَجْرِبَةٍ فَارَقَهُ إِلَى حِينٍ</w:t>
      </w:r>
      <w:r w:rsidRPr="001B6D32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7E269126" w14:textId="16524EB0" w:rsidR="001B6D32" w:rsidRDefault="001B6D32" w:rsidP="00054523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فارقة إلي حين = طالما نفس الأنسان داخل جسدة لن يتوقف الشيطان </w:t>
      </w:r>
      <w:r w:rsidR="00A5056C">
        <w:rPr>
          <w:rFonts w:cs="Arial" w:hint="cs"/>
          <w:sz w:val="24"/>
          <w:szCs w:val="24"/>
          <w:rtl/>
          <w:lang w:bidi="ar-EG"/>
        </w:rPr>
        <w:t>عن محاولة إسقاطة ولن يترك الشيطان أي فرصة ليجرب هذا</w:t>
      </w:r>
    </w:p>
    <w:p w14:paraId="6EA18429" w14:textId="5AB20B7E" w:rsidR="00A5056C" w:rsidRDefault="00A5056C" w:rsidP="00054523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الأنسان بأي طريقة ممكنة .. وهذا ما صار مع السيد المسيح فبعد فشل الشيطان فوق الجبل أهاج الشيطان الفريسيين علية طوال مدة </w:t>
      </w:r>
    </w:p>
    <w:p w14:paraId="7B6FD44F" w14:textId="26536531" w:rsidR="00A5056C" w:rsidRDefault="00A5056C" w:rsidP="00054523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خدمتة بين اليهود وأثار عدة محاولات لقتلة وأنتهت بموآمرة الصليب .</w:t>
      </w:r>
    </w:p>
    <w:p w14:paraId="685DD11B" w14:textId="47B6271F" w:rsidR="00A5056C" w:rsidRDefault="00A5056C" w:rsidP="00054523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كل تجربة = </w:t>
      </w:r>
      <w:r w:rsidR="00671510">
        <w:rPr>
          <w:rFonts w:cs="Arial" w:hint="cs"/>
          <w:sz w:val="24"/>
          <w:szCs w:val="24"/>
          <w:rtl/>
          <w:lang w:bidi="ar-EG"/>
        </w:rPr>
        <w:t>لم يذكر الكتاب المقدس سوي تجارب قليلة ولكن من الواضح ان هناك تجارب أخري عديدة في فترة الأربعين يوما لم</w:t>
      </w:r>
    </w:p>
    <w:p w14:paraId="3207BC4F" w14:textId="0427A337" w:rsidR="00671510" w:rsidRDefault="00671510" w:rsidP="00054523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يذكرها الوحي المقدس ربما لن نفهمها أو هي فوق إدراكنا .</w:t>
      </w:r>
    </w:p>
    <w:p w14:paraId="7FAD2083" w14:textId="2FC52FE3" w:rsidR="00A66975" w:rsidRDefault="00A66975" w:rsidP="00054523">
      <w:pPr>
        <w:jc w:val="right"/>
        <w:rPr>
          <w:rFonts w:cs="Arial"/>
          <w:sz w:val="24"/>
          <w:szCs w:val="24"/>
          <w:rtl/>
          <w:lang w:bidi="ar-EG"/>
        </w:rPr>
      </w:pPr>
    </w:p>
    <w:p w14:paraId="3ACAD954" w14:textId="581E2426" w:rsidR="00A66975" w:rsidRDefault="00A66975" w:rsidP="00054523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المسيح غلب الشيطان في التجربة فوق الجبل بدون أي مساعدة أو سند من اللاهوت , وهذة الأمكانية الجبارة أعطاها الرب لكل من </w:t>
      </w:r>
    </w:p>
    <w:p w14:paraId="0635277F" w14:textId="77777777" w:rsidR="00A66975" w:rsidRPr="00A66975" w:rsidRDefault="00A66975" w:rsidP="00054523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يثبت في المسيح , بهذا الثبات يغلب المسيح الذي فينا طالما نرفض كل بضاعة الشيطان ( غلا 5 : 24) .. </w:t>
      </w:r>
      <w:r w:rsidRPr="00A66975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وَلكِنَّ الَّذِينَ هُمْ لِلْمَسِيحِ قَدْ </w:t>
      </w:r>
    </w:p>
    <w:p w14:paraId="175DB2FA" w14:textId="453C7448" w:rsidR="00A66975" w:rsidRDefault="00A66975" w:rsidP="00054523">
      <w:pPr>
        <w:jc w:val="right"/>
        <w:rPr>
          <w:rFonts w:cs="Arial"/>
          <w:sz w:val="24"/>
          <w:szCs w:val="24"/>
          <w:rtl/>
          <w:lang w:bidi="ar-EG"/>
        </w:rPr>
      </w:pPr>
      <w:r w:rsidRPr="00A66975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A66975">
        <w:rPr>
          <w:rFonts w:cs="Arial"/>
          <w:color w:val="4472C4" w:themeColor="accent1"/>
          <w:sz w:val="24"/>
          <w:szCs w:val="24"/>
          <w:rtl/>
          <w:lang w:bidi="ar-EG"/>
        </w:rPr>
        <w:t>صَلَبُوا الْجَسَدَ مَعَ الأَهْوَاءِ وَالشَّهَوَاتِ</w:t>
      </w:r>
      <w:r w:rsidRPr="00A66975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0A05211C" w14:textId="6DCE8653" w:rsidR="00E90CFE" w:rsidRDefault="00E90CFE" w:rsidP="00054523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</w:p>
    <w:p w14:paraId="3F65F194" w14:textId="26570148" w:rsidR="00E832BB" w:rsidRPr="00E832BB" w:rsidRDefault="00A66975" w:rsidP="00C3712B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</w:t>
      </w:r>
      <w:r w:rsidR="00E832BB">
        <w:rPr>
          <w:rFonts w:cs="Arial" w:hint="cs"/>
          <w:sz w:val="24"/>
          <w:szCs w:val="24"/>
          <w:rtl/>
          <w:lang w:bidi="ar-EG"/>
        </w:rPr>
        <w:t xml:space="preserve">( لو4 : 27 </w:t>
      </w:r>
      <w:r w:rsidR="00E832BB">
        <w:rPr>
          <w:rFonts w:cs="Arial"/>
          <w:sz w:val="24"/>
          <w:szCs w:val="24"/>
          <w:rtl/>
          <w:lang w:bidi="ar-EG"/>
        </w:rPr>
        <w:t>–</w:t>
      </w:r>
      <w:r w:rsidR="00E832BB">
        <w:rPr>
          <w:rFonts w:cs="Arial" w:hint="cs"/>
          <w:sz w:val="24"/>
          <w:szCs w:val="24"/>
          <w:rtl/>
          <w:lang w:bidi="ar-EG"/>
        </w:rPr>
        <w:t xml:space="preserve"> 26) ..</w:t>
      </w:r>
      <w:r w:rsidR="00E832BB" w:rsidRPr="00E832BB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E832BB" w:rsidRPr="00E832BB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وَلَمْ يُرْسَلْ إِيلِيَّا إِلَى وَاحِدَةٍ مِنْهَا، إِلاَّ إِلَى امْرَأَةٍ أَرْمَلَةٍ، إِلَى صَرْفَةِ صَيْدَاءَ.  وَبُرْصٌ كَثِيرُونَ كَانُوا فِي </w:t>
      </w:r>
    </w:p>
    <w:p w14:paraId="381361BD" w14:textId="7575CA9B" w:rsidR="00590CE6" w:rsidRDefault="00E832BB" w:rsidP="00C3712B">
      <w:pPr>
        <w:jc w:val="right"/>
        <w:rPr>
          <w:rFonts w:cs="Arial"/>
          <w:sz w:val="24"/>
          <w:szCs w:val="24"/>
          <w:rtl/>
          <w:lang w:bidi="ar-EG"/>
        </w:rPr>
      </w:pPr>
      <w:r w:rsidRPr="00E832BB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E832BB">
        <w:rPr>
          <w:rFonts w:cs="Arial"/>
          <w:color w:val="4472C4" w:themeColor="accent1"/>
          <w:sz w:val="24"/>
          <w:szCs w:val="24"/>
          <w:rtl/>
          <w:lang w:bidi="ar-EG"/>
        </w:rPr>
        <w:t>إِسْرَائِيلَ فِي زَمَانِ أَلِيشَعَ النَّبِيِّ، وَلَمْ يُطَهَّرْ وَاحِدٌ مِنْهُمْ إِلاَّ نُعْمَانُ السُّرْيَانِيُّ</w:t>
      </w:r>
      <w:r w:rsidRPr="00E832BB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42EA8A3B" w14:textId="3345EF89" w:rsidR="00E832BB" w:rsidRDefault="00E832BB" w:rsidP="00C3712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بعد رفض المسيح ان يصنع آيات في الناصرة بعد أستخفافهم بة ورفضهم لة , وكان هذا تكرار لما فعلة أيليا و أليشع مع أرملة </w:t>
      </w:r>
    </w:p>
    <w:p w14:paraId="1D032ED7" w14:textId="3256BED6" w:rsidR="00E832BB" w:rsidRDefault="00E832BB" w:rsidP="00C3712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صرفة صيدا ( من الأمم) ونعمان السرياني ( من الأمم) لعدم أستحقاق اليهود </w:t>
      </w:r>
    </w:p>
    <w:p w14:paraId="44E3E033" w14:textId="4F0D816E" w:rsidR="00E832BB" w:rsidRDefault="00E832BB" w:rsidP="00C3712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وهذة إشارة مبكرة من الرب بفتح الباب أمام الأمم </w:t>
      </w:r>
      <w:r w:rsidR="00745A2A">
        <w:rPr>
          <w:rFonts w:cs="Arial" w:hint="cs"/>
          <w:sz w:val="24"/>
          <w:szCs w:val="24"/>
          <w:rtl/>
          <w:lang w:bidi="ar-EG"/>
        </w:rPr>
        <w:t>للدخول للأيمان بعد تكرار رفض اليهود لرسالتة .. وقد فهم اليهود هذة الأشارة</w:t>
      </w:r>
    </w:p>
    <w:p w14:paraId="542B4A54" w14:textId="52150050" w:rsidR="00745A2A" w:rsidRDefault="00745A2A" w:rsidP="00C3712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من السيد المسيح لذلك أرادوا قتلة .</w:t>
      </w:r>
    </w:p>
    <w:p w14:paraId="63CABD0D" w14:textId="31DA296D" w:rsidR="00745A2A" w:rsidRDefault="00745A2A" w:rsidP="00745A2A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3</w:t>
      </w:r>
    </w:p>
    <w:p w14:paraId="19740F0B" w14:textId="078F9633" w:rsidR="00745A2A" w:rsidRDefault="00745A2A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+   ( لو5 : 4) .. </w:t>
      </w:r>
      <w:r w:rsidRPr="00745A2A">
        <w:rPr>
          <w:rFonts w:cs="Arial"/>
          <w:color w:val="4472C4" w:themeColor="accent1"/>
          <w:sz w:val="24"/>
          <w:szCs w:val="24"/>
          <w:rtl/>
          <w:lang w:bidi="ar-EG"/>
        </w:rPr>
        <w:t>وَلَمَّا فَرَغَ مِنَ الْكَلاَمِ قَالَ لِسِمْعَانَ: «ابْعُدْ إِلَى الْعُمْقِ وَأَلْقُوا شِبَاكَكُمْ لِلصَّيْدِ</w:t>
      </w:r>
      <w:r>
        <w:rPr>
          <w:rFonts w:cs="Arial" w:hint="cs"/>
          <w:sz w:val="24"/>
          <w:szCs w:val="24"/>
          <w:rtl/>
          <w:lang w:bidi="ar-EG"/>
        </w:rPr>
        <w:t xml:space="preserve"> .. </w:t>
      </w:r>
    </w:p>
    <w:p w14:paraId="2A81DD1F" w14:textId="2524FAB5" w:rsidR="00745A2A" w:rsidRDefault="00745A2A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بطرس كصياد محترف يعرف ان الصيد لا يكون بالشباك في العمق </w:t>
      </w:r>
      <w:r w:rsidR="000A341E">
        <w:rPr>
          <w:rFonts w:cs="Arial" w:hint="cs"/>
          <w:sz w:val="24"/>
          <w:szCs w:val="24"/>
          <w:rtl/>
          <w:lang w:bidi="ar-EG"/>
        </w:rPr>
        <w:t xml:space="preserve">بل علي الشاطئ , ولا يكون بالنهار بل في الليل , هذة هي </w:t>
      </w:r>
    </w:p>
    <w:p w14:paraId="16B2B4F8" w14:textId="3AFF820A" w:rsidR="000A341E" w:rsidRDefault="000A341E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الخبرة البشرية التي تنازل عنها بطرس واثقا في كلام الرب .. وطالما ان بطرس سيصير صياد للناس </w:t>
      </w:r>
      <w:r w:rsidR="0055421D">
        <w:rPr>
          <w:rFonts w:cs="Arial" w:hint="cs"/>
          <w:sz w:val="24"/>
          <w:szCs w:val="24"/>
          <w:rtl/>
          <w:lang w:bidi="ar-EG"/>
        </w:rPr>
        <w:t>فكان علية ان يتعلم معني</w:t>
      </w:r>
    </w:p>
    <w:p w14:paraId="772C87B4" w14:textId="2EA13F35" w:rsidR="0055421D" w:rsidRDefault="0055421D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" العمق" في حياة الخادم , عمق معرفة المسيح وعمق الحب والأيمان والبذل .</w:t>
      </w:r>
    </w:p>
    <w:p w14:paraId="7B02A3D3" w14:textId="2F53D21C" w:rsidR="0055421D" w:rsidRDefault="0055421D" w:rsidP="00745A2A">
      <w:pPr>
        <w:jc w:val="right"/>
        <w:rPr>
          <w:rFonts w:cs="Arial"/>
          <w:sz w:val="24"/>
          <w:szCs w:val="24"/>
          <w:rtl/>
          <w:lang w:bidi="ar-EG"/>
        </w:rPr>
      </w:pPr>
    </w:p>
    <w:p w14:paraId="3DB04AC6" w14:textId="59848A7F" w:rsidR="0055421D" w:rsidRDefault="0055421D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لو5 : 5) .. </w:t>
      </w:r>
      <w:r w:rsidRPr="0055421D">
        <w:rPr>
          <w:rFonts w:cs="Arial"/>
          <w:color w:val="4472C4" w:themeColor="accent1"/>
          <w:sz w:val="24"/>
          <w:szCs w:val="24"/>
          <w:rtl/>
          <w:lang w:bidi="ar-EG"/>
        </w:rPr>
        <w:t>فَأَجَابَ سِمْعَانُ وَقَالَ لَهُ: «يَا مُعَلِّمُ، قَدْ تَعِبْنَا اللَّيْلَ كُلَّهُ وَلَمْ نَأْخُذْ شَيْئًا. وَلكِنْ عَلَى كَلِمَتِكَ أُلْقِي الشَّبَكَةَ</w:t>
      </w:r>
      <w:r w:rsidRPr="0055421D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4CC2016D" w14:textId="4639C0B0" w:rsidR="0055421D" w:rsidRDefault="0055421D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كان وراء فشل التلاميذ في الليلة السابقة </w:t>
      </w:r>
      <w:r w:rsidR="0015779B">
        <w:rPr>
          <w:rFonts w:cs="Arial" w:hint="cs"/>
          <w:sz w:val="24"/>
          <w:szCs w:val="24"/>
          <w:rtl/>
          <w:lang w:bidi="ar-EG"/>
        </w:rPr>
        <w:t>بركات روحية عظيمة , فبعدها تبعوا المسيح كتلاميذ للرب , أيضا أستخدم المسيح السفينة</w:t>
      </w:r>
    </w:p>
    <w:p w14:paraId="30A1E7AF" w14:textId="2A93B254" w:rsidR="0015779B" w:rsidRDefault="0015779B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للكرازة والتبشير .. تعلم التلاميذ</w:t>
      </w:r>
      <w:r w:rsidR="006106CD">
        <w:rPr>
          <w:rFonts w:cs="Arial" w:hint="cs"/>
          <w:sz w:val="24"/>
          <w:szCs w:val="24"/>
          <w:rtl/>
          <w:lang w:bidi="ar-EG"/>
        </w:rPr>
        <w:t xml:space="preserve"> درسا نافعا لخدمتهم أنة لو أغلقت أمامهم بعض الأبواب فأن هذا يكون بسماح من اللة لنحصل علي</w:t>
      </w:r>
    </w:p>
    <w:p w14:paraId="7F2D0A17" w14:textId="6DF7C3CD" w:rsidR="006106CD" w:rsidRDefault="006106CD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بركات أعظم .</w:t>
      </w:r>
    </w:p>
    <w:p w14:paraId="551F84BC" w14:textId="679054DA" w:rsidR="006106CD" w:rsidRDefault="006106CD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تعبنا الليل كلة = هذة إشارة لعمل الأنبياء في العهد القديم كلة , إذ رغم جهادهم الشديد </w:t>
      </w:r>
      <w:r w:rsidR="005E08F3">
        <w:rPr>
          <w:rFonts w:cs="Arial" w:hint="cs"/>
          <w:sz w:val="24"/>
          <w:szCs w:val="24"/>
          <w:rtl/>
          <w:lang w:bidi="ar-EG"/>
        </w:rPr>
        <w:t>وتعبهم في الخدمة , ظلت الخطية مسيطرة</w:t>
      </w:r>
    </w:p>
    <w:p w14:paraId="27142356" w14:textId="31019DDE" w:rsidR="005E08F3" w:rsidRDefault="005E08F3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علي قلوب الناس إلي ان جاء المسيح ووضع حد لسيطرة الخطية .</w:t>
      </w:r>
    </w:p>
    <w:p w14:paraId="2612294A" w14:textId="21C6B4FB" w:rsidR="005E08F3" w:rsidRDefault="005E08F3" w:rsidP="00745A2A">
      <w:pPr>
        <w:jc w:val="right"/>
        <w:rPr>
          <w:rFonts w:cs="Arial"/>
          <w:sz w:val="24"/>
          <w:szCs w:val="24"/>
          <w:rtl/>
          <w:lang w:bidi="ar-EG"/>
        </w:rPr>
      </w:pPr>
    </w:p>
    <w:p w14:paraId="2577D338" w14:textId="77777777" w:rsidR="005E08F3" w:rsidRPr="005E08F3" w:rsidRDefault="005E08F3" w:rsidP="00745A2A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( لو5 : 19) .. </w:t>
      </w:r>
      <w:r w:rsidRPr="005E08F3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وَلَمَّا لَمْ يَجِدُوا مِنْ أَيْنَ يَدْخُلُونَ بِهِ لِسَبَبِ الْجَمْعِ، صَعِدُوا عَلَى السَّطْحِ وَدَلَّوْهُ مَعَ الْفِرَاشِ مِنْ بَيْنِ الأَجُرِّ إِلَى الْوَسْطِ قُدَّامَ </w:t>
      </w:r>
    </w:p>
    <w:p w14:paraId="5F19C465" w14:textId="667E6D09" w:rsidR="005E08F3" w:rsidRDefault="005E08F3" w:rsidP="00745A2A">
      <w:pPr>
        <w:jc w:val="right"/>
        <w:rPr>
          <w:rFonts w:cs="Arial"/>
          <w:sz w:val="24"/>
          <w:szCs w:val="24"/>
          <w:rtl/>
          <w:lang w:bidi="ar-EG"/>
        </w:rPr>
      </w:pPr>
      <w:r w:rsidRPr="005E08F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5E08F3">
        <w:rPr>
          <w:rFonts w:cs="Arial"/>
          <w:color w:val="4472C4" w:themeColor="accent1"/>
          <w:sz w:val="24"/>
          <w:szCs w:val="24"/>
          <w:rtl/>
          <w:lang w:bidi="ar-EG"/>
        </w:rPr>
        <w:t>يَسُوعَ</w:t>
      </w:r>
      <w:r w:rsidRPr="005E08F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.. ما أروع أصدقاء هذا المفلوج .. وكم كان هذا المفلوج غالي جدا عليهم </w:t>
      </w:r>
      <w:r w:rsidR="004709B7">
        <w:rPr>
          <w:rFonts w:cs="Arial" w:hint="cs"/>
          <w:sz w:val="24"/>
          <w:szCs w:val="24"/>
          <w:rtl/>
          <w:lang w:bidi="ar-EG"/>
        </w:rPr>
        <w:t xml:space="preserve">.. لم يكن في إمكانهم تخفيف آلامة وعجزة عن </w:t>
      </w:r>
    </w:p>
    <w:p w14:paraId="1B29E3DD" w14:textId="5DA1FD98" w:rsidR="004709B7" w:rsidRDefault="004709B7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الحركة , لكنهم فعلوا ما يقدرون علية وهو ان يحضروة إلي المسيح .. ليتنا نمتلك مشاعر أصدقاء المفلوج فنصلي ونطلب من الرب</w:t>
      </w:r>
    </w:p>
    <w:p w14:paraId="2A8AA7F5" w14:textId="0B7722A5" w:rsidR="004709B7" w:rsidRDefault="004709B7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من أجل المحتاجين ونكلم كل انسان عن المسيح ومحبتة وقلبة المتسع للجميع , والمسيح في النهاية يقوم بكل العمل </w:t>
      </w:r>
    </w:p>
    <w:p w14:paraId="7478CA69" w14:textId="58FA205E" w:rsidR="004709B7" w:rsidRDefault="004709B7" w:rsidP="00745A2A">
      <w:pPr>
        <w:jc w:val="right"/>
        <w:rPr>
          <w:rFonts w:cs="Arial"/>
          <w:sz w:val="24"/>
          <w:szCs w:val="24"/>
          <w:rtl/>
          <w:lang w:bidi="ar-EG"/>
        </w:rPr>
      </w:pPr>
    </w:p>
    <w:p w14:paraId="0EB8AAAA" w14:textId="0BC2774F" w:rsidR="004709B7" w:rsidRDefault="004709B7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</w:t>
      </w:r>
      <w:r w:rsidR="00A23C09">
        <w:rPr>
          <w:rFonts w:cs="Arial" w:hint="cs"/>
          <w:sz w:val="24"/>
          <w:szCs w:val="24"/>
          <w:rtl/>
          <w:lang w:bidi="ar-EG"/>
        </w:rPr>
        <w:t>( لو6 : 9) ..</w:t>
      </w:r>
      <w:r w:rsidR="00A23C09" w:rsidRPr="00A23C09">
        <w:rPr>
          <w:rFonts w:cs="Arial"/>
          <w:sz w:val="24"/>
          <w:szCs w:val="24"/>
          <w:rtl/>
          <w:lang w:bidi="ar-EG"/>
        </w:rPr>
        <w:t xml:space="preserve"> </w:t>
      </w:r>
      <w:r w:rsidR="00A23C09" w:rsidRPr="00A23C09">
        <w:rPr>
          <w:rFonts w:cs="Arial"/>
          <w:color w:val="4472C4" w:themeColor="accent1"/>
          <w:sz w:val="24"/>
          <w:szCs w:val="24"/>
          <w:rtl/>
          <w:lang w:bidi="ar-EG"/>
        </w:rPr>
        <w:t>ثُمَّ قَالَ لَهُمْ يَسُوعُ: «أَسْأَلُكُمْ شَيْئًا: هَلْ يَحِلُّ فِي السَّبْتِ فِعْلُ الْخَيْرِ أَوْ فِعْلُ الشَّرِّ؟ تَخْلِيصُ نَفْسٍ أَوْ إِهْلاَكُهَا؟</w:t>
      </w:r>
      <w:r w:rsidR="00A23C09" w:rsidRPr="00A23C09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A23C09">
        <w:rPr>
          <w:rFonts w:cs="Arial" w:hint="cs"/>
          <w:sz w:val="24"/>
          <w:szCs w:val="24"/>
          <w:rtl/>
          <w:lang w:bidi="ar-EG"/>
        </w:rPr>
        <w:t>..</w:t>
      </w:r>
    </w:p>
    <w:p w14:paraId="3E67C11F" w14:textId="3B13D344" w:rsidR="00A23C09" w:rsidRDefault="00A23C09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نلاحظ ان المسيح تعمد ان يقوم بمعجزات الشفاء في أيام السبوت لأنة يحاول تصحيح المفاهيم الخاطئة التي زرعها فيهم المعلمين</w:t>
      </w:r>
    </w:p>
    <w:p w14:paraId="3BB41199" w14:textId="77777777" w:rsidR="00A23C09" w:rsidRPr="008F2B35" w:rsidRDefault="00A23C09" w:rsidP="00745A2A">
      <w:pPr>
        <w:jc w:val="right"/>
        <w:rPr>
          <w:rFonts w:cs="Arial"/>
          <w:color w:val="FF0000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الأردياء , وعلي الرغم ان الوصية تنص علي راحة حتي الحيوانات في أيام السبوت ( تث 5 :14) .. </w:t>
      </w:r>
      <w:r w:rsidRPr="008F2B35">
        <w:rPr>
          <w:rFonts w:cs="Arial"/>
          <w:color w:val="FF0000"/>
          <w:sz w:val="24"/>
          <w:szCs w:val="24"/>
          <w:rtl/>
          <w:lang w:bidi="ar-EG"/>
        </w:rPr>
        <w:t xml:space="preserve">وَأَمَّا الْيَوْمُ السَّابعُ فَسَبْتٌ لِلرَّبِّ </w:t>
      </w:r>
    </w:p>
    <w:p w14:paraId="029CB9F0" w14:textId="154F58BA" w:rsidR="00A23C09" w:rsidRDefault="00A23C09" w:rsidP="00745A2A">
      <w:pPr>
        <w:jc w:val="right"/>
        <w:rPr>
          <w:rFonts w:cs="Arial"/>
          <w:sz w:val="24"/>
          <w:szCs w:val="24"/>
          <w:rtl/>
          <w:lang w:bidi="ar-EG"/>
        </w:rPr>
      </w:pPr>
      <w:r w:rsidRPr="008F2B35">
        <w:rPr>
          <w:rFonts w:cs="Arial" w:hint="cs"/>
          <w:color w:val="FF0000"/>
          <w:sz w:val="24"/>
          <w:szCs w:val="24"/>
          <w:rtl/>
          <w:lang w:bidi="ar-EG"/>
        </w:rPr>
        <w:t xml:space="preserve">     </w:t>
      </w:r>
      <w:r w:rsidRPr="008F2B35">
        <w:rPr>
          <w:rFonts w:cs="Arial"/>
          <w:color w:val="FF0000"/>
          <w:sz w:val="24"/>
          <w:szCs w:val="24"/>
          <w:rtl/>
          <w:lang w:bidi="ar-EG"/>
        </w:rPr>
        <w:t>إِلهِكَ، لاَ تَعْمَلْ فِيهِ عَمَلاً مَّا أَنْتَ وَابْنُكَ وَابْنَتُكَ وَعَبْدُكَ وَأَمَتُكَ وَثَوْرُكَ وَحِمَارُكَ وَكُلُّ بَهَائِمِكَ</w:t>
      </w:r>
      <w:r w:rsidRPr="008F2B35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  <w:r w:rsidR="008F2B35">
        <w:rPr>
          <w:rFonts w:cs="Arial" w:hint="cs"/>
          <w:sz w:val="24"/>
          <w:szCs w:val="24"/>
          <w:rtl/>
          <w:lang w:bidi="ar-EG"/>
        </w:rPr>
        <w:t xml:space="preserve"> ولكن في نظر المعلمين الكذبة </w:t>
      </w:r>
    </w:p>
    <w:p w14:paraId="200B9636" w14:textId="796ECF20" w:rsidR="008F2B35" w:rsidRDefault="008F2B35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لايستحق الأنسان المريض الراحة من مرضة في يوم السبت .</w:t>
      </w:r>
    </w:p>
    <w:p w14:paraId="2B0CE61A" w14:textId="28E44771" w:rsidR="008F2B35" w:rsidRDefault="008F2B35" w:rsidP="00745A2A">
      <w:pPr>
        <w:jc w:val="right"/>
        <w:rPr>
          <w:rFonts w:cs="Arial"/>
          <w:sz w:val="24"/>
          <w:szCs w:val="24"/>
          <w:rtl/>
          <w:lang w:bidi="ar-EG"/>
        </w:rPr>
      </w:pPr>
    </w:p>
    <w:p w14:paraId="58958547" w14:textId="2A77A434" w:rsidR="008F2B35" w:rsidRDefault="008F2B35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لو6 : 12) .. </w:t>
      </w:r>
      <w:r w:rsidR="003D6ED2" w:rsidRPr="003D6ED2">
        <w:rPr>
          <w:rFonts w:cs="Arial"/>
          <w:color w:val="4472C4" w:themeColor="accent1"/>
          <w:sz w:val="24"/>
          <w:szCs w:val="24"/>
          <w:rtl/>
          <w:lang w:bidi="ar-EG"/>
        </w:rPr>
        <w:t>وَفِي تِلْكَ الأَيَّامِ خَرَجَ إِلَى الْجَبَلِ لِيُصَلِّيَ. وَقَضَى اللَّيْلَ كُلَّهُ فِي الصَّلاَةِ للهِ</w:t>
      </w:r>
      <w:r w:rsidR="003D6ED2" w:rsidRPr="003D6ED2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3D6ED2">
        <w:rPr>
          <w:rFonts w:cs="Arial" w:hint="cs"/>
          <w:sz w:val="24"/>
          <w:szCs w:val="24"/>
          <w:rtl/>
          <w:lang w:bidi="ar-EG"/>
        </w:rPr>
        <w:t>..</w:t>
      </w:r>
    </w:p>
    <w:p w14:paraId="4AE3204D" w14:textId="732AFC20" w:rsidR="003D6ED2" w:rsidRDefault="003D6ED2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="00C62EEE">
        <w:rPr>
          <w:rFonts w:cs="Arial" w:hint="cs"/>
          <w:sz w:val="24"/>
          <w:szCs w:val="24"/>
          <w:rtl/>
          <w:lang w:bidi="ar-EG"/>
        </w:rPr>
        <w:t xml:space="preserve">نلاحظ ان الرب قبل ان يختار التلاميذ للخدمة ذهب ليصلي </w:t>
      </w:r>
      <w:r w:rsidR="00AF1511">
        <w:rPr>
          <w:rFonts w:cs="Arial" w:hint="cs"/>
          <w:sz w:val="24"/>
          <w:szCs w:val="24"/>
          <w:rtl/>
          <w:lang w:bidi="ar-EG"/>
        </w:rPr>
        <w:t xml:space="preserve">طوال الليل كلة وعند الصباح بدأ يختار تلاميذة , وقد أستمرت الكنيسة </w:t>
      </w:r>
    </w:p>
    <w:p w14:paraId="53175461" w14:textId="2EAC143F" w:rsidR="00AF1511" w:rsidRDefault="00AF1511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علي هذا الطقس فهي ترفع صلوات قبل أختيار الكهنة أو الأساقفة للخدمة , ووجود يهوذا الخائن وسط التلاميذ هو تحذير لكل خادم </w:t>
      </w:r>
    </w:p>
    <w:p w14:paraId="1A918A3C" w14:textId="500A32FE" w:rsidR="009F3123" w:rsidRDefault="009F3123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أو راعي لئلا يسقط ( 1 كو 10 : 12) .. </w:t>
      </w:r>
      <w:r w:rsidRPr="009F3123">
        <w:rPr>
          <w:rFonts w:cs="Arial"/>
          <w:sz w:val="24"/>
          <w:szCs w:val="24"/>
          <w:rtl/>
          <w:lang w:bidi="ar-EG"/>
        </w:rPr>
        <w:t xml:space="preserve"> </w:t>
      </w:r>
      <w:r w:rsidRPr="009F3123">
        <w:rPr>
          <w:rFonts w:cs="Arial"/>
          <w:color w:val="4472C4" w:themeColor="accent1"/>
          <w:sz w:val="24"/>
          <w:szCs w:val="24"/>
          <w:rtl/>
          <w:lang w:bidi="ar-EG"/>
        </w:rPr>
        <w:t xml:space="preserve"> إِذًا مَنْ يَظُنُّ أَنَّهُ قَائِمٌ، فَلْيَنْظُرْ أَنْ لاَ يَسْقُطَ</w:t>
      </w:r>
      <w:r w:rsidRPr="009F312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 فكم من الهراطقة كانت لهم بداية صحيحة</w:t>
      </w:r>
    </w:p>
    <w:p w14:paraId="3253244C" w14:textId="1DE02741" w:rsidR="009F3123" w:rsidRDefault="009F3123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وطيبة في الكهنوت سواء كهنة أو أساقفة ثم أنحرفوا عن الطريق الصحيح .</w:t>
      </w:r>
    </w:p>
    <w:p w14:paraId="3B4EB63D" w14:textId="55B222E4" w:rsidR="009F3123" w:rsidRDefault="009F3123" w:rsidP="00745A2A">
      <w:pPr>
        <w:jc w:val="right"/>
        <w:rPr>
          <w:rFonts w:cs="Arial"/>
          <w:sz w:val="24"/>
          <w:szCs w:val="24"/>
          <w:rtl/>
          <w:lang w:bidi="ar-EG"/>
        </w:rPr>
      </w:pPr>
    </w:p>
    <w:p w14:paraId="5F1926DA" w14:textId="77777777" w:rsidR="00D6796D" w:rsidRPr="00D6796D" w:rsidRDefault="009F3123" w:rsidP="00745A2A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 6 : 25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24) .. </w:t>
      </w:r>
      <w:r w:rsidRPr="00D6796D">
        <w:rPr>
          <w:rFonts w:cs="Arial"/>
          <w:color w:val="4472C4" w:themeColor="accent1"/>
          <w:sz w:val="24"/>
          <w:szCs w:val="24"/>
          <w:rtl/>
          <w:lang w:bidi="ar-EG"/>
        </w:rPr>
        <w:t>وَلكِنْ وَيْلٌ لَكُمْ أَيُّهَا الأَغْنِيَاءُ، لأَنَّكُمْ قَدْ نِلْتُمْ عَزَاءَكُمْ.  وَيْلٌ لَكُمْ أَيُّهَا الشَّبَاعَى، لأَنَّكُمْ سَتَجُوعُونَ. وَيْلٌ لَكُمْ أَيُّهَا</w:t>
      </w:r>
    </w:p>
    <w:p w14:paraId="2DF171C6" w14:textId="5386D3E6" w:rsidR="009F3123" w:rsidRDefault="00D6796D" w:rsidP="00745A2A">
      <w:pPr>
        <w:jc w:val="right"/>
        <w:rPr>
          <w:rFonts w:cs="Arial"/>
          <w:sz w:val="24"/>
          <w:szCs w:val="24"/>
          <w:rtl/>
          <w:lang w:bidi="ar-EG"/>
        </w:rPr>
      </w:pPr>
      <w:r w:rsidRPr="00D6796D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="009F3123" w:rsidRPr="00D6796D">
        <w:rPr>
          <w:rFonts w:cs="Arial"/>
          <w:color w:val="4472C4" w:themeColor="accent1"/>
          <w:sz w:val="24"/>
          <w:szCs w:val="24"/>
          <w:rtl/>
          <w:lang w:bidi="ar-EG"/>
        </w:rPr>
        <w:t xml:space="preserve"> الضَّاحِكُونَ الآنَ، لأَنَّكُمْ سَتَحْزَنُونَ وَتَبْكُونَ</w:t>
      </w:r>
      <w:r w:rsidRPr="00D6796D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.. </w:t>
      </w:r>
    </w:p>
    <w:p w14:paraId="767BFC10" w14:textId="7871719E" w:rsidR="00D6796D" w:rsidRDefault="00D6796D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لبس من تبتسم لة الدنيا هو الأنسان السعيد بل من يبتسم لة الرب نفسة ويرضى عنة </w:t>
      </w:r>
    </w:p>
    <w:p w14:paraId="7B4977D5" w14:textId="7744BADB" w:rsidR="00D6796D" w:rsidRDefault="00D6796D" w:rsidP="00D6796D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4</w:t>
      </w:r>
    </w:p>
    <w:p w14:paraId="2DAFA39F" w14:textId="5F2EE48C" w:rsidR="00D6796D" w:rsidRDefault="00D6796D" w:rsidP="00D6796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+   تكرار عبارة " فأي فضل لكم " في الأعداد 32 , 33 , 34 تبرهن علي أن من يتبع المسيح في تصرفاتة يتميز عن الآخرين من </w:t>
      </w:r>
    </w:p>
    <w:p w14:paraId="2502C1E0" w14:textId="438B6738" w:rsidR="00D6796D" w:rsidRDefault="00D6796D" w:rsidP="00D6796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الناس بصفة الحب الذي يعطي بلا توقف ولا حساب .</w:t>
      </w:r>
    </w:p>
    <w:p w14:paraId="5603ABF4" w14:textId="65E89CF6" w:rsidR="004F4455" w:rsidRDefault="004F4455" w:rsidP="00D6796D">
      <w:pPr>
        <w:jc w:val="right"/>
        <w:rPr>
          <w:rFonts w:cs="Arial"/>
          <w:sz w:val="24"/>
          <w:szCs w:val="24"/>
          <w:rtl/>
          <w:lang w:bidi="ar-EG"/>
        </w:rPr>
      </w:pPr>
    </w:p>
    <w:p w14:paraId="27DA63BC" w14:textId="20242576" w:rsidR="004F4455" w:rsidRDefault="004F4455" w:rsidP="00D6796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لو6 : 37) .. </w:t>
      </w:r>
      <w:r w:rsidRPr="004F4455">
        <w:rPr>
          <w:rFonts w:cs="Arial"/>
          <w:color w:val="4472C4" w:themeColor="accent1"/>
          <w:sz w:val="24"/>
          <w:szCs w:val="24"/>
          <w:rtl/>
          <w:lang w:bidi="ar-EG"/>
        </w:rPr>
        <w:t>وَلاَ تَدِينُوا فَلاَ تُدَانُوا. لاَ تَقْضُوا عَلَى أَحَدٍ فَلاَ يُقْضَى عَلَيْكُمْ. اِغْفِرُوا يُغْفَرْ لَكُمْ</w:t>
      </w:r>
      <w:r w:rsidRPr="004F4455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.. </w:t>
      </w:r>
    </w:p>
    <w:p w14:paraId="4A18EA45" w14:textId="509BED94" w:rsidR="00D6796D" w:rsidRDefault="004F4455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يمكن ان تجد أرتباط وعلاقة بين هذة الآية والآية التي تسبقها ( لو6 : 36) .. </w:t>
      </w:r>
      <w:r w:rsidRPr="004F4455">
        <w:rPr>
          <w:rFonts w:cs="Arial"/>
          <w:color w:val="4472C4" w:themeColor="accent1"/>
          <w:sz w:val="24"/>
          <w:szCs w:val="24"/>
          <w:rtl/>
          <w:lang w:bidi="ar-EG"/>
        </w:rPr>
        <w:t>فَكُونُوا رُحَمَاءَ كَمَا أَنَّ أَبَاكُمْ أَيْضًا رَحِيمٌ</w:t>
      </w:r>
      <w:r w:rsidRPr="004F4455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 فعدم الأدانة</w:t>
      </w:r>
    </w:p>
    <w:p w14:paraId="08F616CB" w14:textId="2C9F0C27" w:rsidR="004F4455" w:rsidRDefault="004F4455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مرتبط بالرحمة , فكل من </w:t>
      </w:r>
      <w:r w:rsidR="00DC47FD">
        <w:rPr>
          <w:rFonts w:cs="Arial" w:hint="cs"/>
          <w:sz w:val="24"/>
          <w:szCs w:val="24"/>
          <w:rtl/>
          <w:lang w:bidi="ar-EG"/>
        </w:rPr>
        <w:t>كان في قلبة رحمة سيجد عذرا بأي طريقة للمخطئ في حقة .</w:t>
      </w:r>
    </w:p>
    <w:p w14:paraId="6CA1F474" w14:textId="1C2C0080" w:rsidR="00DC47FD" w:rsidRDefault="00DC47FD" w:rsidP="00745A2A">
      <w:pPr>
        <w:jc w:val="right"/>
        <w:rPr>
          <w:rFonts w:cs="Arial"/>
          <w:sz w:val="24"/>
          <w:szCs w:val="24"/>
          <w:rtl/>
          <w:lang w:bidi="ar-EG"/>
        </w:rPr>
      </w:pPr>
    </w:p>
    <w:p w14:paraId="6141D40B" w14:textId="77777777" w:rsidR="00436232" w:rsidRPr="00436232" w:rsidRDefault="00DC47FD" w:rsidP="00745A2A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 6 : 48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47)</w:t>
      </w:r>
      <w:r w:rsidR="00436232">
        <w:rPr>
          <w:rFonts w:cs="Arial" w:hint="cs"/>
          <w:sz w:val="24"/>
          <w:szCs w:val="24"/>
          <w:rtl/>
          <w:lang w:bidi="ar-EG"/>
        </w:rPr>
        <w:t xml:space="preserve"> .. </w:t>
      </w:r>
      <w:r w:rsidR="00436232" w:rsidRPr="00436232">
        <w:rPr>
          <w:rFonts w:cs="Arial"/>
          <w:color w:val="4472C4" w:themeColor="accent1"/>
          <w:sz w:val="24"/>
          <w:szCs w:val="24"/>
          <w:rtl/>
          <w:lang w:bidi="ar-EG"/>
        </w:rPr>
        <w:t xml:space="preserve">كُلُّ مَنْ يَأْتِي إِلَيَّ وَيَسْمَعُ كَلاَمِي وَيَعْمَلُ بِهِ أُرِيكُمْ مَنْ يُشْبِهُ.  يُشْبِهُ إِنْسَانًا بَنَى بَيْتًا، وَحَفَرَ وَعَمَّقَ وَوَضَعَ </w:t>
      </w:r>
    </w:p>
    <w:p w14:paraId="5F1BF9CD" w14:textId="6248F47B" w:rsidR="00DC47FD" w:rsidRDefault="00436232" w:rsidP="00745A2A">
      <w:pPr>
        <w:jc w:val="right"/>
        <w:rPr>
          <w:rFonts w:cs="Arial"/>
          <w:sz w:val="24"/>
          <w:szCs w:val="24"/>
          <w:rtl/>
          <w:lang w:bidi="ar-EG"/>
        </w:rPr>
      </w:pPr>
      <w:r w:rsidRPr="00436232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436232">
        <w:rPr>
          <w:rFonts w:cs="Arial"/>
          <w:color w:val="4472C4" w:themeColor="accent1"/>
          <w:sz w:val="24"/>
          <w:szCs w:val="24"/>
          <w:rtl/>
          <w:lang w:bidi="ar-EG"/>
        </w:rPr>
        <w:t>الأَسَاسَ عَلَى الصَّخْرِ. فَلَمَّا حَدَثَ سَيْلٌ صَدَمَ النَّهْرُ ذلِكَ الْبَيْتَ، فَلَمْ يَقْدِرْ أَنْ يُزَعْزِعَهُ، لأَنَّهُ كَانَ مُؤَسَّسًا عَلَى الصَّخْرِ</w:t>
      </w:r>
      <w:r w:rsidRPr="00436232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23D7F9B6" w14:textId="51476662" w:rsidR="00FD4B59" w:rsidRDefault="00FD4B59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من المهم جدا ان نعيش كلمات المسيح ونعمل بها , وإذا عملنا بها سنختبر قوتها ومن أختبر المسيح قطعا سيحبة .. من هنا تأتي </w:t>
      </w:r>
    </w:p>
    <w:p w14:paraId="3B2FA826" w14:textId="65ADA21E" w:rsidR="00FD4B59" w:rsidRDefault="00FD4B59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أهمية دراسة الكتاب المقدس لأنة هو كلمة اللة , والمسيح أيضا هو كلمة اللة المكتوبة , نكتشف شخص المسيح فنعرفة ونحبة .</w:t>
      </w:r>
    </w:p>
    <w:p w14:paraId="51314924" w14:textId="1FE6D0ED" w:rsidR="00D34590" w:rsidRDefault="00D34590" w:rsidP="00745A2A">
      <w:pPr>
        <w:jc w:val="right"/>
        <w:rPr>
          <w:rFonts w:cs="Arial"/>
          <w:sz w:val="24"/>
          <w:szCs w:val="24"/>
          <w:rtl/>
          <w:lang w:bidi="ar-EG"/>
        </w:rPr>
      </w:pPr>
    </w:p>
    <w:p w14:paraId="402B9994" w14:textId="5C8757B0" w:rsidR="00D34590" w:rsidRDefault="00D34590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لو7 : 13) .. </w:t>
      </w:r>
      <w:r w:rsidR="00AA61F5" w:rsidRPr="00AA61F5">
        <w:rPr>
          <w:rFonts w:cs="Arial"/>
          <w:color w:val="4472C4" w:themeColor="accent1"/>
          <w:sz w:val="24"/>
          <w:szCs w:val="24"/>
          <w:rtl/>
          <w:lang w:bidi="ar-EG"/>
        </w:rPr>
        <w:t>فَلَمَّا رَآهَا الرَّبُّ تَحَنَّنَ عَلَيْهَا، وَقَالَ لَهَا: لاَ تَبْكِي</w:t>
      </w:r>
      <w:r w:rsidR="00F67224" w:rsidRPr="00AA61F5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F67224">
        <w:rPr>
          <w:rFonts w:cs="Arial" w:hint="cs"/>
          <w:sz w:val="24"/>
          <w:szCs w:val="24"/>
          <w:rtl/>
          <w:lang w:bidi="ar-EG"/>
        </w:rPr>
        <w:t>..</w:t>
      </w:r>
    </w:p>
    <w:p w14:paraId="1A9B73B0" w14:textId="77777777" w:rsidR="00AA61F5" w:rsidRDefault="00AA61F5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قبل ان يلمس الرب نعش الميت , لمس قلب هذة المرأة عندما قال لها " لا تبكي " .. هذة الكلمة إذا قالها انسان في هذة الظروف </w:t>
      </w:r>
    </w:p>
    <w:p w14:paraId="0B759794" w14:textId="77777777" w:rsidR="00C03267" w:rsidRDefault="00AA61F5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ستكون بلا معني , فكيف تطلب من إمرأة فقدت زوجها ثم </w:t>
      </w:r>
      <w:r w:rsidR="00C03267">
        <w:rPr>
          <w:rFonts w:cs="Arial" w:hint="cs"/>
          <w:sz w:val="24"/>
          <w:szCs w:val="24"/>
          <w:rtl/>
          <w:lang w:bidi="ar-EG"/>
        </w:rPr>
        <w:t xml:space="preserve">أبنها الوحيد وكل رجائها في الحياة ان لاتبكي !! ولكن عندما تخرج </w:t>
      </w:r>
    </w:p>
    <w:p w14:paraId="3BFC17C7" w14:textId="77777777" w:rsidR="00C03267" w:rsidRDefault="00C03267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من المسيح مصدر الرجاء والحياة يكون هناك تنفيذ فوري لما يقول أي عودة للرجاء وعودة للحياة , وهذا ماحدث .</w:t>
      </w:r>
    </w:p>
    <w:p w14:paraId="2FAFA48C" w14:textId="77777777" w:rsidR="00C03267" w:rsidRDefault="00C03267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وقول المسيح للمرأة " لاتبكي" يعطينا فكرة عن رغبة اللة أن تفرح قلوبنا ليس لموت أحباء لنا , بل لقيامتنا من موت الخطية إلي</w:t>
      </w:r>
    </w:p>
    <w:p w14:paraId="2C2EA78B" w14:textId="77777777" w:rsidR="00DC5E34" w:rsidRDefault="00C03267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حياة أبدية مفرحة </w:t>
      </w:r>
      <w:r w:rsidR="00DC5E34">
        <w:rPr>
          <w:rFonts w:cs="Arial" w:hint="cs"/>
          <w:sz w:val="24"/>
          <w:szCs w:val="24"/>
          <w:rtl/>
          <w:lang w:bidi="ar-EG"/>
        </w:rPr>
        <w:t>.. بالتأكيد هناك أموات كثيرين ماتوا أيام السيد المسيح ولم يقيمهم , فالرب لايهتم ان يقيم الأجساد لتموت مرة</w:t>
      </w:r>
    </w:p>
    <w:p w14:paraId="135C8A68" w14:textId="77777777" w:rsidR="00DC5E34" w:rsidRDefault="00DC5E34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ثانية بعد فترة , ولكن في حالة هذة الأرملة ( التي لم يسألة أحد من أجلها) فهو يقدم رسالة جديدة لمؤمني العهد الجديد  "لاتبكي"</w:t>
      </w:r>
      <w:r w:rsidR="00AA61F5">
        <w:rPr>
          <w:rFonts w:cs="Arial" w:hint="cs"/>
          <w:sz w:val="24"/>
          <w:szCs w:val="24"/>
          <w:rtl/>
          <w:lang w:bidi="ar-EG"/>
        </w:rPr>
        <w:t xml:space="preserve"> </w:t>
      </w:r>
    </w:p>
    <w:p w14:paraId="2563F621" w14:textId="77777777" w:rsidR="00DC5E34" w:rsidRDefault="00DC5E34" w:rsidP="00745A2A">
      <w:pPr>
        <w:jc w:val="right"/>
        <w:rPr>
          <w:rFonts w:cs="Arial"/>
          <w:sz w:val="24"/>
          <w:szCs w:val="24"/>
          <w:rtl/>
          <w:lang w:bidi="ar-EG"/>
        </w:rPr>
      </w:pPr>
    </w:p>
    <w:p w14:paraId="4F3BD91F" w14:textId="4BDACFD5" w:rsidR="00AA61F5" w:rsidRDefault="00DC5E34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لو7 : 19) .. </w:t>
      </w:r>
      <w:r w:rsidR="00921DBF" w:rsidRPr="00921DBF">
        <w:rPr>
          <w:rFonts w:cs="Arial"/>
          <w:color w:val="4472C4" w:themeColor="accent1"/>
          <w:sz w:val="24"/>
          <w:szCs w:val="24"/>
          <w:rtl/>
          <w:lang w:bidi="ar-EG"/>
        </w:rPr>
        <w:t>فَدَعَا يُوحَنَّا اثْنَيْنِ مِنْ تَلاَمِيذِهِ، وَأَرْسَلَ إِلَى يَسُوعَ قَائِلاً: «أَنْتَ هُوَ الآتِي أَمْ نَنْتَظِرُ آخَرَ؟</w:t>
      </w:r>
      <w:r>
        <w:rPr>
          <w:rFonts w:cs="Arial" w:hint="cs"/>
          <w:sz w:val="24"/>
          <w:szCs w:val="24"/>
          <w:rtl/>
          <w:lang w:bidi="ar-EG"/>
        </w:rPr>
        <w:t>..</w:t>
      </w:r>
      <w:r w:rsidR="00AA61F5">
        <w:rPr>
          <w:rFonts w:cs="Arial" w:hint="cs"/>
          <w:sz w:val="24"/>
          <w:szCs w:val="24"/>
          <w:rtl/>
          <w:lang w:bidi="ar-EG"/>
        </w:rPr>
        <w:t xml:space="preserve">   </w:t>
      </w:r>
    </w:p>
    <w:p w14:paraId="2463F12D" w14:textId="3DF8361B" w:rsidR="00921DBF" w:rsidRDefault="00921DBF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بعد ان تأكد يوحنا المعمدان أنة سوف يتم قتلة داخل السجن , أراد ان يؤكد لتلاميذة ان المسيح هو المسيا المنتظر وذلك لكي يتبعوة</w:t>
      </w:r>
    </w:p>
    <w:p w14:paraId="7640727C" w14:textId="7B949717" w:rsidR="00921DBF" w:rsidRDefault="00921DBF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بعد أستشهادة , أما يوحنا نفسة فلم يشك لحظة واحدة في المسيح بعد </w:t>
      </w:r>
      <w:r w:rsidR="00184DFF">
        <w:rPr>
          <w:rFonts w:cs="Arial" w:hint="cs"/>
          <w:sz w:val="24"/>
          <w:szCs w:val="24"/>
          <w:rtl/>
          <w:lang w:bidi="ar-EG"/>
        </w:rPr>
        <w:t>ان رأي الروح القدس علية في المعمودية .. بل أنة تعرف علي</w:t>
      </w:r>
    </w:p>
    <w:p w14:paraId="0E755248" w14:textId="6CB039BD" w:rsidR="00184DFF" w:rsidRDefault="00184DFF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المسيح وهو مازال في بطن أمة ( لو1 : 44) .. </w:t>
      </w:r>
      <w:r w:rsidRPr="00184DFF">
        <w:rPr>
          <w:rFonts w:cs="Arial"/>
          <w:color w:val="4472C4" w:themeColor="accent1"/>
          <w:sz w:val="24"/>
          <w:szCs w:val="24"/>
          <w:rtl/>
          <w:lang w:bidi="ar-EG"/>
        </w:rPr>
        <w:t>فَهُوَذَا حِينَ صَارَ صَوْتُ سَلاَمِكِ فِي أُذُنَيَّ ارْتَكَضَ الْجَنِينُ بِابْتِهَاجٍ فِي بَطْنِي</w:t>
      </w:r>
      <w:r>
        <w:rPr>
          <w:rFonts w:cs="Arial" w:hint="cs"/>
          <w:sz w:val="24"/>
          <w:szCs w:val="24"/>
          <w:rtl/>
          <w:lang w:bidi="ar-EG"/>
        </w:rPr>
        <w:t xml:space="preserve"> .. وقال</w:t>
      </w:r>
    </w:p>
    <w:p w14:paraId="3FA3E77E" w14:textId="35CF7E61" w:rsidR="00184DFF" w:rsidRDefault="00184DFF" w:rsidP="00745A2A">
      <w:pPr>
        <w:jc w:val="right"/>
        <w:rPr>
          <w:rFonts w:cs="Arial"/>
          <w:sz w:val="24"/>
          <w:szCs w:val="24"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عنة أنة حمل اللة في ( يو1 : 29) .. </w:t>
      </w:r>
      <w:r w:rsidRPr="00184DFF">
        <w:rPr>
          <w:rFonts w:cs="Arial"/>
          <w:color w:val="4472C4" w:themeColor="accent1"/>
          <w:sz w:val="24"/>
          <w:szCs w:val="24"/>
          <w:rtl/>
          <w:lang w:bidi="ar-EG"/>
        </w:rPr>
        <w:t>وَفِي الْغَدِ نَظَرَ يُوحَنَّا يَسُوعَ مُقْبِلاً إِلَيْهِ، فَقَالَ: «هُوَذَا حَمَلُ اللهِ الَّذِي يَرْفَعُ خَطِيَّةَ الْعَالَمِ</w:t>
      </w:r>
      <w:r w:rsidRPr="00184DFF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227FE196" w14:textId="1EFE080B" w:rsidR="00D34590" w:rsidRDefault="00D34590" w:rsidP="00745A2A">
      <w:pPr>
        <w:jc w:val="right"/>
        <w:rPr>
          <w:rFonts w:cs="Arial"/>
          <w:sz w:val="24"/>
          <w:szCs w:val="24"/>
          <w:lang w:bidi="ar-EG"/>
        </w:rPr>
      </w:pPr>
    </w:p>
    <w:p w14:paraId="3DF15656" w14:textId="45825F18" w:rsidR="00D34590" w:rsidRDefault="00184DFF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( لو7 : 30</w:t>
      </w:r>
      <w:r w:rsidR="00C817D1">
        <w:rPr>
          <w:rFonts w:cs="Arial" w:hint="cs"/>
          <w:sz w:val="24"/>
          <w:szCs w:val="24"/>
          <w:rtl/>
          <w:lang w:bidi="ar-EG"/>
        </w:rPr>
        <w:t xml:space="preserve">) .. </w:t>
      </w:r>
      <w:r w:rsidR="00C817D1" w:rsidRPr="00C817D1">
        <w:rPr>
          <w:rFonts w:cs="Arial"/>
          <w:color w:val="4472C4" w:themeColor="accent1"/>
          <w:sz w:val="24"/>
          <w:szCs w:val="24"/>
          <w:rtl/>
          <w:lang w:bidi="ar-EG"/>
        </w:rPr>
        <w:t>وَأَمَّا الْفَرِّيسِيُّونَ وَالنَّامُوسِيُّونَ فَرَفَضُوا مَشُورَةَ اللهِ مِنْ جِهَةِ أَنْفُسِهِمْ، غَيْرَ مُعْتَمِدِينَ مِنْهُ</w:t>
      </w:r>
      <w:r w:rsidR="00C817D1"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3586ED51" w14:textId="5C730956" w:rsidR="00C817D1" w:rsidRDefault="00C817D1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رفض الفريسيين والناموسيين معمودية يوحنا المعمدان لسبب بسيط جدا ومتوقع وهو أنهم أبرار في عيون أنفسهم </w:t>
      </w:r>
      <w:r w:rsidR="00CE2D42">
        <w:rPr>
          <w:rFonts w:cs="Arial" w:hint="cs"/>
          <w:sz w:val="24"/>
          <w:szCs w:val="24"/>
          <w:rtl/>
          <w:lang w:bidi="ar-EG"/>
        </w:rPr>
        <w:t>وفي عيون الناس</w:t>
      </w:r>
    </w:p>
    <w:p w14:paraId="443A1EB4" w14:textId="187103A5" w:rsidR="00CE2D42" w:rsidRDefault="00CE2D42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وليسوا في حاجة لأي توبة لأنهم بلا خطية مثل يقية الشعب .. أما الشعب البسيط فينسبون كل خير للة وكل شر لأنفسهم , وهذة </w:t>
      </w:r>
    </w:p>
    <w:p w14:paraId="42A5817F" w14:textId="69B372D4" w:rsidR="00CE2D42" w:rsidRDefault="00CE2D42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البساطة تولد فيهم الأحتياج للتوبة المستمرة .</w:t>
      </w:r>
    </w:p>
    <w:p w14:paraId="24492CAC" w14:textId="26438D6A" w:rsidR="0047360A" w:rsidRDefault="0047360A" w:rsidP="00745A2A">
      <w:pPr>
        <w:jc w:val="right"/>
        <w:rPr>
          <w:rFonts w:cs="Arial"/>
          <w:sz w:val="24"/>
          <w:szCs w:val="24"/>
          <w:rtl/>
          <w:lang w:bidi="ar-EG"/>
        </w:rPr>
      </w:pPr>
    </w:p>
    <w:p w14:paraId="0894E790" w14:textId="538440CD" w:rsidR="0047360A" w:rsidRDefault="0047360A" w:rsidP="00745A2A">
      <w:pPr>
        <w:jc w:val="right"/>
        <w:rPr>
          <w:rFonts w:cs="Arial"/>
          <w:sz w:val="24"/>
          <w:szCs w:val="24"/>
          <w:rtl/>
          <w:lang w:bidi="ar-EG"/>
        </w:rPr>
      </w:pPr>
    </w:p>
    <w:p w14:paraId="13B6C8E0" w14:textId="7CAC9F76" w:rsidR="0047360A" w:rsidRDefault="0047360A" w:rsidP="0047360A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5</w:t>
      </w:r>
    </w:p>
    <w:p w14:paraId="6119D409" w14:textId="77777777" w:rsidR="0047360A" w:rsidRPr="0047360A" w:rsidRDefault="0047360A" w:rsidP="0047360A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+   ( لو 7 : 37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36) .. </w:t>
      </w:r>
      <w:r w:rsidRPr="0047360A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وَسَأَلَهُ وَاحِدٌ مِنَ الْفَرِّيسِيِّينَ أَنْ يَأْكُلَ مَعَهُ، فَدَخَلَ بَيْتَ الْفَرِّيسِيِّ وَاتَّكَأَ.  وَإِذَا امْرَأَةٌ فِي الْمَدِينَةِ كَانَتْ خَاطِئَةً، إِذْ </w:t>
      </w:r>
    </w:p>
    <w:p w14:paraId="056E5D9E" w14:textId="694E713A" w:rsidR="0047360A" w:rsidRDefault="0047360A" w:rsidP="0047360A">
      <w:pPr>
        <w:jc w:val="right"/>
        <w:rPr>
          <w:rFonts w:cs="Arial"/>
          <w:sz w:val="24"/>
          <w:szCs w:val="24"/>
          <w:rtl/>
          <w:lang w:bidi="ar-EG"/>
        </w:rPr>
      </w:pPr>
      <w:r w:rsidRPr="0047360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47360A">
        <w:rPr>
          <w:rFonts w:cs="Arial"/>
          <w:color w:val="4472C4" w:themeColor="accent1"/>
          <w:sz w:val="24"/>
          <w:szCs w:val="24"/>
          <w:rtl/>
          <w:lang w:bidi="ar-EG"/>
        </w:rPr>
        <w:t>عَلِمَتْ أَنَّهُ مُتَّكِئٌ فِي بَيْتِ الْفَرِّيسِيِّ، جَاءَتْ بِقَارُورَةِ طِيبٍ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015A9AB0" w14:textId="3919822C" w:rsidR="0047360A" w:rsidRDefault="0047360A" w:rsidP="0047360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هذة القصة </w:t>
      </w:r>
      <w:r w:rsidR="00487F09">
        <w:rPr>
          <w:rFonts w:cs="Arial" w:hint="cs"/>
          <w:sz w:val="24"/>
          <w:szCs w:val="24"/>
          <w:rtl/>
          <w:lang w:bidi="ar-EG"/>
        </w:rPr>
        <w:t>البعض يظن أنها تكرار للقصة المذكورة في أنجيل متي ( مت 26 : 6)</w:t>
      </w:r>
      <w:r w:rsidR="00D31EF9">
        <w:rPr>
          <w:rFonts w:cs="Arial" w:hint="cs"/>
          <w:sz w:val="24"/>
          <w:szCs w:val="24"/>
          <w:rtl/>
          <w:lang w:bidi="ar-EG"/>
        </w:rPr>
        <w:t xml:space="preserve"> ولكنها في الحقيقة تختلف في تفاصيلها عن قصة</w:t>
      </w:r>
    </w:p>
    <w:p w14:paraId="22A3A156" w14:textId="223B8DE6" w:rsidR="00D31EF9" w:rsidRDefault="00D31EF9" w:rsidP="0047360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أنجيل متي ففي أنجيل متي هذة المرأة هي مريم أخت لعازر أما في أنجيل لوقا فهي أمرأة معروفة بسمعتها السيئة , والمضيف في </w:t>
      </w:r>
    </w:p>
    <w:p w14:paraId="61BF794F" w14:textId="54865D4C" w:rsidR="00D31EF9" w:rsidRDefault="00D31EF9" w:rsidP="0047360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قصة متي هو سمعان الأبرص وفي قصة لوقا هو سمعان الفريسي , وقصة متي حدثت في بيت عنيا قرب أورشليم أي في نهاية حياة</w:t>
      </w:r>
    </w:p>
    <w:p w14:paraId="41B615E2" w14:textId="36F68EB7" w:rsidR="00D31EF9" w:rsidRDefault="00D31EF9" w:rsidP="0047360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المسيح , أما في قصة لوقا </w:t>
      </w:r>
      <w:r w:rsidR="003301DC">
        <w:rPr>
          <w:rFonts w:cs="Arial" w:hint="cs"/>
          <w:sz w:val="24"/>
          <w:szCs w:val="24"/>
          <w:rtl/>
          <w:lang w:bidi="ar-EG"/>
        </w:rPr>
        <w:t>فكانت في الجليل في بداية خدمة المسيح .</w:t>
      </w:r>
    </w:p>
    <w:p w14:paraId="2BCDC565" w14:textId="63D7C291" w:rsidR="003301DC" w:rsidRDefault="003301DC" w:rsidP="0047360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هذة المرأة العظيمة تعطينا جميعا درسا ونتعلم منها ان الأقتراب من الرب يتطلب أولا الشعور الحقيقي بعدم الأستحقاق , فهي تقترب</w:t>
      </w:r>
    </w:p>
    <w:p w14:paraId="7EF44161" w14:textId="77777777" w:rsidR="008A559E" w:rsidRDefault="008A559E" w:rsidP="0047360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من المسيح من خلفة حتي لا تنظر في عينية , وسكبت الطيب علي قدمية وعندما لم يعترض المسيح بل شعرت بقبولة ما عملت ,</w:t>
      </w:r>
    </w:p>
    <w:p w14:paraId="09CB6F22" w14:textId="77777777" w:rsidR="00C450DC" w:rsidRDefault="008A559E" w:rsidP="0047360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ولم يمانع ان تلمسة وهي خاطئة , بكت عند </w:t>
      </w:r>
      <w:r w:rsidR="00C450DC">
        <w:rPr>
          <w:rFonts w:cs="Arial" w:hint="cs"/>
          <w:sz w:val="24"/>
          <w:szCs w:val="24"/>
          <w:rtl/>
          <w:lang w:bidi="ar-EG"/>
        </w:rPr>
        <w:t>قدمية ولما سقطت دموعها وبلت قدمية خجلت من نفسها فمسحت دموعها بشعر رأسها</w:t>
      </w:r>
    </w:p>
    <w:p w14:paraId="63F8CEC1" w14:textId="77777777" w:rsidR="00C450DC" w:rsidRDefault="00C450DC" w:rsidP="0047360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ولم تنطق بكلمة واحدة .. لم يكن هناك أي حوار بل أنسكاب كامل للنفس وفيض من مشاعر الحب الدافئة من جانب المسيح جعلها</w:t>
      </w:r>
    </w:p>
    <w:p w14:paraId="43B0D701" w14:textId="77777777" w:rsidR="00C450DC" w:rsidRDefault="00C450DC" w:rsidP="0047360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تخرج من المكان ممتلئة من السلام .</w:t>
      </w:r>
    </w:p>
    <w:p w14:paraId="1F5E3711" w14:textId="77777777" w:rsidR="007959F8" w:rsidRDefault="00C450DC" w:rsidP="0047360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أننا نحتاج مثل هذة المرأة العظيمة لقضاء أوقات عند قدمي المخلص في دراسة كلمة اللة فهذا يفتح عيوننا لنتعرف أكثر </w:t>
      </w:r>
      <w:r w:rsidR="007959F8">
        <w:rPr>
          <w:rFonts w:cs="Arial" w:hint="cs"/>
          <w:sz w:val="24"/>
          <w:szCs w:val="24"/>
          <w:rtl/>
          <w:lang w:bidi="ar-EG"/>
        </w:rPr>
        <w:t>علي</w:t>
      </w:r>
    </w:p>
    <w:p w14:paraId="4CE565BC" w14:textId="77777777" w:rsidR="007959F8" w:rsidRDefault="007959F8" w:rsidP="0047360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شخص المسيح وكم غفرلنا وسترنا وقبلنا وعندئذ تنفتح عيوننا وندرك عمق محبتة .</w:t>
      </w:r>
    </w:p>
    <w:p w14:paraId="246B43D5" w14:textId="77777777" w:rsidR="007959F8" w:rsidRDefault="007959F8" w:rsidP="0047360A">
      <w:pPr>
        <w:jc w:val="right"/>
        <w:rPr>
          <w:rFonts w:cs="Arial"/>
          <w:sz w:val="24"/>
          <w:szCs w:val="24"/>
          <w:rtl/>
          <w:lang w:bidi="ar-EG"/>
        </w:rPr>
      </w:pPr>
    </w:p>
    <w:p w14:paraId="4701DEEF" w14:textId="77777777" w:rsidR="007959F8" w:rsidRPr="008D7423" w:rsidRDefault="007959F8" w:rsidP="0047360A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لو8 : 3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2) .. </w:t>
      </w:r>
      <w:r w:rsidRPr="008D7423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وَبَعْضُ النِّسَاءِ كُنَّ قَدْ شُفِينَ مِنْ أَرْوَاحٍ شِرِّيرَةٍ وَأَمْرَاضٍ: مَرْيَمُ الَّتِي تُدْعَى الْمَجْدَلِيَّةَ الَّتِي خَرَجَ مِنْهَا سَبْعَةُ </w:t>
      </w:r>
    </w:p>
    <w:p w14:paraId="44471FC1" w14:textId="77777777" w:rsidR="008D7423" w:rsidRDefault="008D7423" w:rsidP="008D7423">
      <w:pPr>
        <w:jc w:val="right"/>
        <w:rPr>
          <w:rFonts w:cs="Arial"/>
          <w:sz w:val="24"/>
          <w:szCs w:val="24"/>
          <w:rtl/>
          <w:lang w:bidi="ar-EG"/>
        </w:rPr>
      </w:pPr>
      <w:r w:rsidRPr="008D742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 </w:t>
      </w:r>
      <w:r w:rsidRPr="008D7423">
        <w:rPr>
          <w:rFonts w:cs="Arial"/>
          <w:color w:val="4472C4" w:themeColor="accent1"/>
          <w:sz w:val="24"/>
          <w:szCs w:val="24"/>
          <w:rtl/>
          <w:lang w:bidi="ar-EG"/>
        </w:rPr>
        <w:t>شَيَاطِينَ،  وَيُوَنَّا امْرَأَةُ خُوزِي وَكِيلِ هِيرُودُسَ، وَسُوسَنَّةُ، وَأُخَرُ كَثِيرَاتٌ كُنَّ يَخْدِمْنَهُ مِنْ أَمْوَالِهِنَّ</w:t>
      </w:r>
      <w:r>
        <w:rPr>
          <w:rFonts w:cs="Arial" w:hint="cs"/>
          <w:sz w:val="24"/>
          <w:szCs w:val="24"/>
          <w:rtl/>
          <w:lang w:bidi="ar-EG"/>
        </w:rPr>
        <w:t xml:space="preserve"> ..  </w:t>
      </w:r>
    </w:p>
    <w:p w14:paraId="6F1507F5" w14:textId="77777777" w:rsidR="008D7423" w:rsidRDefault="008D7423" w:rsidP="008D7423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أدخل المسيح النساء في الخدمة بل أيضا صرن مسؤلات عن المصروفات المادية التي تحتاجها الكرازة .. وهذا تعليم للكنيسة في</w:t>
      </w:r>
    </w:p>
    <w:p w14:paraId="227266A3" w14:textId="77777777" w:rsidR="008D7423" w:rsidRDefault="008D7423" w:rsidP="008D7423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العهد الجديد بأن الرجل والمرأة متساويان تماما في تصريف أمور الخدمة , وهذا المفهوم جديد تماما علي اليهود لأن اليهود كانوا</w:t>
      </w:r>
    </w:p>
    <w:p w14:paraId="218EB0D4" w14:textId="77777777" w:rsidR="008D4F91" w:rsidRDefault="008D7423" w:rsidP="008D7423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</w:t>
      </w:r>
      <w:r w:rsidR="008D4F91">
        <w:rPr>
          <w:rFonts w:cs="Arial" w:hint="cs"/>
          <w:sz w:val="24"/>
          <w:szCs w:val="24"/>
          <w:rtl/>
          <w:lang w:bidi="ar-EG"/>
        </w:rPr>
        <w:t>حتقرون النساء والأطفال .. وكان الرجل اليهودي يصلي يوميا : " أشكرك يارب لأنك لم تخلقني عبدا ولا إمرأة "</w:t>
      </w:r>
    </w:p>
    <w:p w14:paraId="19FA82CE" w14:textId="77777777" w:rsidR="008D4F91" w:rsidRDefault="008D4F91" w:rsidP="008D7423">
      <w:pPr>
        <w:jc w:val="right"/>
        <w:rPr>
          <w:rFonts w:cs="Arial"/>
          <w:sz w:val="24"/>
          <w:szCs w:val="24"/>
          <w:rtl/>
          <w:lang w:bidi="ar-EG"/>
        </w:rPr>
      </w:pPr>
    </w:p>
    <w:p w14:paraId="444B86B6" w14:textId="77777777" w:rsidR="008D4F91" w:rsidRDefault="008D4F91" w:rsidP="008D7423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لو8 : 16) .. </w:t>
      </w:r>
      <w:r w:rsidRPr="008D4F91">
        <w:rPr>
          <w:rFonts w:cs="Arial"/>
          <w:color w:val="4472C4" w:themeColor="accent1"/>
          <w:sz w:val="24"/>
          <w:szCs w:val="24"/>
          <w:rtl/>
          <w:lang w:bidi="ar-EG"/>
        </w:rPr>
        <w:t>وَلَيْسَ أَحَدٌ يُوقِدُ سِرَاجًا وَيُغَطِّيهِ بِإِنَاءٍ أَوْ يَضَعُهُ تَحْتَ سَرِيرٍ، بَلْ يَضَعُهُ عَلَى مَنَارَةٍ، لِيَنْظُرَ الدَّاخِلُونَ النُّورَ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  <w:r w:rsidR="008D7423">
        <w:rPr>
          <w:rFonts w:cs="Arial" w:hint="cs"/>
          <w:sz w:val="24"/>
          <w:szCs w:val="24"/>
          <w:rtl/>
          <w:lang w:bidi="ar-EG"/>
        </w:rPr>
        <w:t xml:space="preserve"> </w:t>
      </w:r>
    </w:p>
    <w:p w14:paraId="390A1AEF" w14:textId="77777777" w:rsidR="008D4F91" w:rsidRDefault="008D4F91" w:rsidP="008D7423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السراج هو كلمة اللة التي يجب علينا جميعا ان نعلنها وننشرها ونوضحها للجميع , والأناء هو تعبير عن الجسد ( 1تسا4 : 4) ..</w:t>
      </w:r>
    </w:p>
    <w:p w14:paraId="55C16ED9" w14:textId="68CB4444" w:rsidR="008D7423" w:rsidRDefault="008D4F91" w:rsidP="008D7423">
      <w:pPr>
        <w:jc w:val="right"/>
        <w:rPr>
          <w:rFonts w:cs="Arial"/>
          <w:sz w:val="24"/>
          <w:szCs w:val="24"/>
          <w:rtl/>
          <w:lang w:bidi="ar-EG"/>
        </w:rPr>
      </w:pPr>
      <w:r w:rsidRPr="008D4F91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8D4F91">
        <w:rPr>
          <w:rFonts w:cs="Arial"/>
          <w:color w:val="4472C4" w:themeColor="accent1"/>
          <w:sz w:val="24"/>
          <w:szCs w:val="24"/>
          <w:rtl/>
          <w:lang w:bidi="ar-EG"/>
        </w:rPr>
        <w:t>أَنْ يَعْرِفَ كُلُّ وَاحِدٍ مِنْكُمْ أَنْ يَقْتَنِيَ إِنَاءَهُ بِقَدَاسَةٍ وَكَرَامَةٍ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  <w:r w:rsidR="008D7423">
        <w:rPr>
          <w:rFonts w:cs="Arial" w:hint="cs"/>
          <w:sz w:val="24"/>
          <w:szCs w:val="24"/>
          <w:rtl/>
          <w:lang w:bidi="ar-EG"/>
        </w:rPr>
        <w:t xml:space="preserve"> </w:t>
      </w:r>
      <w:r w:rsidR="00D81C91">
        <w:rPr>
          <w:rFonts w:cs="Arial" w:hint="cs"/>
          <w:sz w:val="24"/>
          <w:szCs w:val="24"/>
          <w:rtl/>
          <w:lang w:bidi="ar-EG"/>
        </w:rPr>
        <w:t>فإن كنا نهتم كثيرا بأحتياجات أجسادنا ومعيشتنا ولذات المعيشة المختلفة ,</w:t>
      </w:r>
    </w:p>
    <w:p w14:paraId="5906DDA3" w14:textId="213B489B" w:rsidR="00D81C91" w:rsidRDefault="00D81C91" w:rsidP="008D7423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سيكون من الصعب ان نختبر كلمة اللة في حياتنا .. والسرير يشير إلي النوم أو الكسل , وهذا أيضا معطل قوي أمام أستنارة كلمة </w:t>
      </w:r>
    </w:p>
    <w:p w14:paraId="6CD0BA61" w14:textId="77777777" w:rsidR="00765B8E" w:rsidRPr="00765B8E" w:rsidRDefault="00D81C91" w:rsidP="008D7423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اللة في حياتنا </w:t>
      </w:r>
      <w:r w:rsidR="00765B8E">
        <w:rPr>
          <w:rFonts w:cs="Arial" w:hint="cs"/>
          <w:sz w:val="24"/>
          <w:szCs w:val="24"/>
          <w:rtl/>
          <w:lang w:bidi="ar-EG"/>
        </w:rPr>
        <w:t xml:space="preserve">, ليتنا نقتدي بخادم الكلمة الرائع بولس الرسول حين قال ( أع 20 : 24) .. </w:t>
      </w:r>
      <w:r w:rsidR="00765B8E" w:rsidRPr="00765B8E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وَلكِنَّنِي لَسْتُ أَحْتَسِبُ لِشَيْءٍ، وَلاَ نَفْسِي </w:t>
      </w:r>
    </w:p>
    <w:p w14:paraId="7A5D36E6" w14:textId="2541ECBA" w:rsidR="00D81C91" w:rsidRDefault="00765B8E" w:rsidP="008D7423">
      <w:pPr>
        <w:jc w:val="right"/>
        <w:rPr>
          <w:rFonts w:cs="Arial"/>
          <w:sz w:val="24"/>
          <w:szCs w:val="24"/>
          <w:rtl/>
          <w:lang w:bidi="ar-EG"/>
        </w:rPr>
      </w:pPr>
      <w:r w:rsidRPr="00765B8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765B8E">
        <w:rPr>
          <w:rFonts w:cs="Arial"/>
          <w:color w:val="4472C4" w:themeColor="accent1"/>
          <w:sz w:val="24"/>
          <w:szCs w:val="24"/>
          <w:rtl/>
          <w:lang w:bidi="ar-EG"/>
        </w:rPr>
        <w:t>ثَمِينَةٌ عِنْدِي، حَتَّى أُتَمِّمَ بِفَرَحٍ سَعْيِي وَالْخِدْمَةَ الَّتِي أَخَذْتُهَا مِنَ الرَّبِّ يَسُوعَ، لأَشْهَدَ بِبِشَارَةِ نِعْمَةِ اللهِ</w:t>
      </w:r>
      <w:r w:rsidRPr="00765B8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.. كلمة اللة هي نور ولابد ان </w:t>
      </w:r>
    </w:p>
    <w:p w14:paraId="6D236320" w14:textId="2F439135" w:rsidR="00765B8E" w:rsidRDefault="00765B8E" w:rsidP="008D7423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نعكسها ليراها العالم من خلال أعمالنا وطريقة كلامنا , لانبحث عن مجد شخصي لنا بل نبحث عن مجد المسيح في أعمالنا وكلامنا .</w:t>
      </w:r>
    </w:p>
    <w:p w14:paraId="4E267518" w14:textId="34670791" w:rsidR="00D13295" w:rsidRDefault="00D13295" w:rsidP="008D7423">
      <w:pPr>
        <w:jc w:val="right"/>
        <w:rPr>
          <w:rFonts w:cs="Arial"/>
          <w:sz w:val="24"/>
          <w:szCs w:val="24"/>
          <w:rtl/>
          <w:lang w:bidi="ar-EG"/>
        </w:rPr>
      </w:pPr>
    </w:p>
    <w:p w14:paraId="5B49E5E7" w14:textId="77777777" w:rsidR="00D13295" w:rsidRPr="00D13295" w:rsidRDefault="00D13295" w:rsidP="008D7423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لو8 : 24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22) .. </w:t>
      </w:r>
      <w:r w:rsidRPr="00D13295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وَفِي أَحَدِ الأَيَّامِ دَخَلَ سَفِينَةً هُوَ وَتَلاَمِيذُهُ، فَقَالَ لَهُمْ: «لِنَعْبُرْ إِلَى عَبْرِ الْبُحَيْرَةِ». فَأَقْلَعُوا.   وَفِيمَا هُمْ سَائِرُونَ </w:t>
      </w:r>
    </w:p>
    <w:p w14:paraId="142E124E" w14:textId="77777777" w:rsidR="00D13295" w:rsidRPr="00D13295" w:rsidRDefault="00D13295" w:rsidP="008D7423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 w:rsidRPr="00D13295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D13295">
        <w:rPr>
          <w:rFonts w:cs="Arial"/>
          <w:color w:val="4472C4" w:themeColor="accent1"/>
          <w:sz w:val="24"/>
          <w:szCs w:val="24"/>
          <w:rtl/>
          <w:lang w:bidi="ar-EG"/>
        </w:rPr>
        <w:t>نَامَ. فَنَزَلَ نَوْءُ رِيحٍ فِي الْبُحَيْرَةِ، وَكَانُوا يَمْتَلِئُونَ مَاءً وَصَارُوا فِي خَطَرٍ.  فَتَقَدَّمُوا وَأَيْقَظُوهُ قَائِلِينَ: «يَا مُعَلِّمُ، يَا مُعَلِّمُ، إِنَّنَا نَهْلِكُ!». فَقَامَ</w:t>
      </w:r>
    </w:p>
    <w:p w14:paraId="6F9A0417" w14:textId="438A26DD" w:rsidR="00D13295" w:rsidRDefault="00D13295" w:rsidP="008D7423">
      <w:pPr>
        <w:jc w:val="right"/>
        <w:rPr>
          <w:rFonts w:cs="Arial"/>
          <w:sz w:val="24"/>
          <w:szCs w:val="24"/>
          <w:rtl/>
          <w:lang w:bidi="ar-EG"/>
        </w:rPr>
      </w:pPr>
      <w:r w:rsidRPr="00D13295">
        <w:rPr>
          <w:rFonts w:cs="Arial"/>
          <w:color w:val="4472C4" w:themeColor="accent1"/>
          <w:sz w:val="24"/>
          <w:szCs w:val="24"/>
          <w:rtl/>
          <w:lang w:bidi="ar-EG"/>
        </w:rPr>
        <w:t xml:space="preserve"> </w:t>
      </w:r>
      <w:r w:rsidRPr="00D13295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D13295">
        <w:rPr>
          <w:rFonts w:cs="Arial"/>
          <w:color w:val="4472C4" w:themeColor="accent1"/>
          <w:sz w:val="24"/>
          <w:szCs w:val="24"/>
          <w:rtl/>
          <w:lang w:bidi="ar-EG"/>
        </w:rPr>
        <w:t>وَانْتَهَرَ الرِّيحَ وَتَمَوُّجَ الْمَاءِ، فَانْتَهَيَا وَصَارَ هُدُوُّ</w:t>
      </w:r>
      <w:r w:rsidRPr="00D13295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2601CD9E" w14:textId="5B63114C" w:rsidR="00D13295" w:rsidRDefault="00D13295" w:rsidP="008D7423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هذة البحيرة ليست كبيرة , ومعروفة بأسم بحر الجليل </w:t>
      </w:r>
      <w:r w:rsidR="005D0027">
        <w:rPr>
          <w:rFonts w:cs="Arial" w:hint="cs"/>
          <w:sz w:val="24"/>
          <w:szCs w:val="24"/>
          <w:rtl/>
          <w:lang w:bidi="ar-EG"/>
        </w:rPr>
        <w:t>لكنها كانت معروفة بالعواصف العنيفة المفاجئة , وهي صورة للكنيسة التي</w:t>
      </w:r>
    </w:p>
    <w:p w14:paraId="029B8A26" w14:textId="0097FFED" w:rsidR="005D0027" w:rsidRDefault="005D0027" w:rsidP="005D0027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6</w:t>
      </w:r>
    </w:p>
    <w:p w14:paraId="6241C49E" w14:textId="7B7DAB87" w:rsidR="005D0027" w:rsidRDefault="005D0027" w:rsidP="005D002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     تتعرض دائما لعواصف شديدة من الشيطان , أو المسيحي الذي يحاول الشيطان أن يخيفة ويزعزع أيمانة .. لكن سواء الكنيسة أو </w:t>
      </w:r>
    </w:p>
    <w:p w14:paraId="1F2A5740" w14:textId="1DB7D3A6" w:rsidR="005D0027" w:rsidRDefault="005D0027" w:rsidP="005D002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الفرد المسيحي فلن تغرق السفينة والسبب بسيط جدا وهو </w:t>
      </w:r>
      <w:r w:rsidR="00B845DB">
        <w:rPr>
          <w:rFonts w:cs="Arial" w:hint="cs"/>
          <w:sz w:val="24"/>
          <w:szCs w:val="24"/>
          <w:rtl/>
          <w:lang w:bidi="ar-EG"/>
        </w:rPr>
        <w:t xml:space="preserve">وجود المسيح في السفينة ( الروح القدس داخلنا ) .. والخوف من التجربة </w:t>
      </w:r>
    </w:p>
    <w:p w14:paraId="303F52D5" w14:textId="6F834F3F" w:rsidR="00B845DB" w:rsidRDefault="00B845DB" w:rsidP="005D002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أو المشكلة معناة أو الشك في قدرة اللة علي توفير الحماية ..</w:t>
      </w:r>
    </w:p>
    <w:p w14:paraId="1B842870" w14:textId="54A30978" w:rsidR="005E455E" w:rsidRDefault="005E455E" w:rsidP="005D002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Pr="005E455E">
        <w:rPr>
          <w:rFonts w:cs="Arial"/>
          <w:color w:val="4472C4" w:themeColor="accent1"/>
          <w:sz w:val="24"/>
          <w:szCs w:val="24"/>
          <w:rtl/>
          <w:lang w:bidi="ar-EG"/>
        </w:rPr>
        <w:t>وَفِيمَا هُمْ سَائِرُونَ نَامَ</w:t>
      </w:r>
      <w:r w:rsidRPr="005E455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= مثلما يحدث كثيرا جدا في مشاكلنا , نصرخ كثيرا ونظن أنة لايسمع أو يستجيب , لكنة يعرف تماما متي</w:t>
      </w:r>
    </w:p>
    <w:p w14:paraId="5BDC0C64" w14:textId="77777777" w:rsidR="005E455E" w:rsidRPr="005E455E" w:rsidRDefault="005E455E" w:rsidP="005D0027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يستجيب , يكفي أن نثق في الرب (1 كو 10 : 13) .. </w:t>
      </w:r>
      <w:r w:rsidRPr="005E455E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وَلكِنَّ اللهَ أَمِينٌ، الَّذِي لاَ يَدَعُكُمْ تُجَرَّبُونَ فَوْقَ مَا تَسْتَطِيعُونَ، بَلْ سَيَجْعَلُ مَعَ </w:t>
      </w:r>
    </w:p>
    <w:p w14:paraId="0DAF108C" w14:textId="15BC0B04" w:rsidR="005E455E" w:rsidRDefault="005E455E" w:rsidP="005D0027">
      <w:pPr>
        <w:jc w:val="right"/>
        <w:rPr>
          <w:rFonts w:cs="Arial"/>
          <w:sz w:val="24"/>
          <w:szCs w:val="24"/>
          <w:rtl/>
          <w:lang w:bidi="ar-EG"/>
        </w:rPr>
      </w:pPr>
      <w:r w:rsidRPr="005E455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5E455E">
        <w:rPr>
          <w:rFonts w:cs="Arial"/>
          <w:color w:val="4472C4" w:themeColor="accent1"/>
          <w:sz w:val="24"/>
          <w:szCs w:val="24"/>
          <w:rtl/>
          <w:lang w:bidi="ar-EG"/>
        </w:rPr>
        <w:t>التَّجْرِبَةِ أَيْضًا الْمَنْفَذَ، لِتَسْتَطِيعُوا أَنْ تَحْتَمِلُوا</w:t>
      </w:r>
      <w:r w:rsidRPr="005E455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69FF5298" w14:textId="03108FA0" w:rsidR="00527496" w:rsidRDefault="00527496" w:rsidP="005D0027">
      <w:pPr>
        <w:jc w:val="right"/>
        <w:rPr>
          <w:rFonts w:cs="Arial"/>
          <w:sz w:val="24"/>
          <w:szCs w:val="24"/>
          <w:rtl/>
          <w:lang w:bidi="ar-EG"/>
        </w:rPr>
      </w:pPr>
    </w:p>
    <w:p w14:paraId="2D62B103" w14:textId="279FDA30" w:rsidR="00527496" w:rsidRDefault="00527496" w:rsidP="005D002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لو8 : 37) .. </w:t>
      </w:r>
      <w:r w:rsidRPr="00527496">
        <w:rPr>
          <w:rFonts w:cs="Arial"/>
          <w:color w:val="4472C4" w:themeColor="accent1"/>
          <w:sz w:val="24"/>
          <w:szCs w:val="24"/>
          <w:rtl/>
          <w:lang w:bidi="ar-EG"/>
        </w:rPr>
        <w:t>فَطَلَبَ إِلَيْهِ كُلُّ جُمْهُورِ كُورَةِ الْجَدَرِيِّينَ أَنْ يَذْهَبَ عَنْهُمْ، لأَنَّهُ اعْتَرَاهُمْ خَوْفٌ عَظِيمٌ. فَدَخَلَ السَّفِينَةَ وَرَجَعَ</w:t>
      </w:r>
      <w:r w:rsidRPr="00527496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3A8227FF" w14:textId="5F6DA82B" w:rsidR="00527496" w:rsidRDefault="00527496" w:rsidP="005D002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هم فقط " خافوا " لكنهم لم " يتوبوا " بل أصروا علي خطيتهم , وطريقة معيشتهم مرتبطين برعي الخنازير .. أليس هذا هو حالنا في</w:t>
      </w:r>
    </w:p>
    <w:p w14:paraId="0CD961B3" w14:textId="35A80544" w:rsidR="00527496" w:rsidRDefault="00527496" w:rsidP="005D002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الوقت الحاضر !! </w:t>
      </w:r>
      <w:r w:rsidR="009535A7">
        <w:rPr>
          <w:rFonts w:cs="Arial" w:hint="cs"/>
          <w:sz w:val="24"/>
          <w:szCs w:val="24"/>
          <w:rtl/>
          <w:lang w:bidi="ar-EG"/>
        </w:rPr>
        <w:t xml:space="preserve">فكم من كوارث طبيعية سواء كانت زلازل أو براكين أو كانت حرائق أو سيول أجتاحت العالم السنوات القليلة </w:t>
      </w:r>
    </w:p>
    <w:p w14:paraId="09DEC285" w14:textId="77C9D462" w:rsidR="009535A7" w:rsidRDefault="009535A7" w:rsidP="005D002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الماضية ولم تثير غير الوعب فقط في النفوس ولم تحرك أحد للتوبة .. وكم من أوبئة أخذت حياة الملايين الأعوام القليلة الماضية </w:t>
      </w:r>
    </w:p>
    <w:p w14:paraId="14E59E9A" w14:textId="1980013D" w:rsidR="009535A7" w:rsidRDefault="009535A7" w:rsidP="005D002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ومازال الناس غارقين في شرورهم .</w:t>
      </w:r>
    </w:p>
    <w:p w14:paraId="5EBC3F59" w14:textId="76D73064" w:rsidR="00874682" w:rsidRDefault="00874682" w:rsidP="005D0027">
      <w:pPr>
        <w:jc w:val="right"/>
        <w:rPr>
          <w:rFonts w:cs="Arial"/>
          <w:sz w:val="24"/>
          <w:szCs w:val="24"/>
          <w:rtl/>
          <w:lang w:bidi="ar-EG"/>
        </w:rPr>
      </w:pPr>
    </w:p>
    <w:p w14:paraId="7DF2CCD8" w14:textId="77777777" w:rsidR="00874682" w:rsidRPr="0093702E" w:rsidRDefault="00874682" w:rsidP="005D0027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قصة أبنة يايروس ( لو8 : 41) .. </w:t>
      </w:r>
      <w:r w:rsidRPr="0093702E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وَإِذَا رَجُلٌ اسْمُهُ يَايِرُسُ قَدْ جَاءَ، وَكَانَ رَئِيسَ الْمَجْمَعِ، فَوَقَعَ عِنْدَ قَدَمَيْ يَسُوعَ وَطَلَبَ إِلَيْهِ أَنْ يَدْخُلَ </w:t>
      </w:r>
    </w:p>
    <w:p w14:paraId="012C01BC" w14:textId="77777777" w:rsidR="00874682" w:rsidRPr="0093702E" w:rsidRDefault="00874682" w:rsidP="005D0027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 w:rsidRPr="0093702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93702E">
        <w:rPr>
          <w:rFonts w:cs="Arial"/>
          <w:color w:val="4472C4" w:themeColor="accent1"/>
          <w:sz w:val="24"/>
          <w:szCs w:val="24"/>
          <w:rtl/>
          <w:lang w:bidi="ar-EG"/>
        </w:rPr>
        <w:t>بَيْتَهُ</w:t>
      </w:r>
      <w:r w:rsidRPr="0093702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.. وقصة ناذفة الدم ( لو8 : 43) .. </w:t>
      </w:r>
      <w:r w:rsidRPr="0093702E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وَامْرَأَةٌ بِنَزْفِ دَمٍ مُنْذُ اثْنَتَيْ عَشْرَةَ سَنَةً، وَقَدْ أَنْفَقَتْ كُلَّ مَعِيشَتِهَا لِلأَطِبَّاءِ، وَلَمْ تَقْدِرْ أَنْ تُشْفَى </w:t>
      </w:r>
    </w:p>
    <w:p w14:paraId="38685E38" w14:textId="2F4F4F3E" w:rsidR="00874682" w:rsidRDefault="00874682" w:rsidP="005D0027">
      <w:pPr>
        <w:jc w:val="right"/>
        <w:rPr>
          <w:rFonts w:cs="Arial"/>
          <w:sz w:val="24"/>
          <w:szCs w:val="24"/>
          <w:rtl/>
          <w:lang w:bidi="ar-EG"/>
        </w:rPr>
      </w:pPr>
      <w:r w:rsidRPr="0093702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93702E">
        <w:rPr>
          <w:rFonts w:cs="Arial"/>
          <w:color w:val="4472C4" w:themeColor="accent1"/>
          <w:sz w:val="24"/>
          <w:szCs w:val="24"/>
          <w:rtl/>
          <w:lang w:bidi="ar-EG"/>
        </w:rPr>
        <w:t>مِنْ أَحَدٍ</w:t>
      </w:r>
      <w:r w:rsidRPr="0093702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.. قصتان متداخلتان حدثتا في نفس التوقيت , وهذا ليس غريبا </w:t>
      </w:r>
      <w:r w:rsidR="00653A4A">
        <w:rPr>
          <w:rFonts w:cs="Arial" w:hint="cs"/>
          <w:sz w:val="24"/>
          <w:szCs w:val="24"/>
          <w:rtl/>
          <w:lang w:bidi="ar-EG"/>
        </w:rPr>
        <w:t>فنتيجة خطية آدم كانت حياة النجاسة التي تمثلها (ناذفة الدم)</w:t>
      </w:r>
    </w:p>
    <w:p w14:paraId="109FC23C" w14:textId="6F181764" w:rsidR="00653A4A" w:rsidRDefault="00653A4A" w:rsidP="005D002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وبعدها حكم الموت ويمثلها ( أبنة يايروس) .. والمسيح أتي ليعالج الأنسان من القضيتان عن طريق تبريرنا </w:t>
      </w:r>
      <w:r w:rsidR="00991DD8">
        <w:rPr>
          <w:rFonts w:cs="Arial" w:hint="cs"/>
          <w:sz w:val="24"/>
          <w:szCs w:val="24"/>
          <w:rtl/>
          <w:lang w:bidi="ar-EG"/>
        </w:rPr>
        <w:t>بالخليقة الجديدة ومنحنا</w:t>
      </w:r>
    </w:p>
    <w:p w14:paraId="0A465A88" w14:textId="59E99051" w:rsidR="00991DD8" w:rsidRDefault="00991DD8" w:rsidP="005D002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الحياة الأبدية ..</w:t>
      </w:r>
    </w:p>
    <w:p w14:paraId="705259B3" w14:textId="4B9D806D" w:rsidR="00991DD8" w:rsidRDefault="00991DD8" w:rsidP="005D002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ونلاحظ ان السيد المسيح بدأ الشفاء بالمرأة الأممية لأولا ثم أنتهي بأبنة يايروس اليهودية , وهذا يبين فكر اللة الذي فتح باب الأيمان</w:t>
      </w:r>
    </w:p>
    <w:p w14:paraId="7454AF6F" w14:textId="1A899EA8" w:rsidR="00991DD8" w:rsidRDefault="00991DD8" w:rsidP="005D002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أمام الأمم أولا بعد رفض اليهود لة , لكنة سينتهي بخلاص البقية التقية من شعب اليهود في نهاية الأزمنة .</w:t>
      </w:r>
    </w:p>
    <w:p w14:paraId="2C9845AF" w14:textId="68B61C52" w:rsidR="00991DD8" w:rsidRDefault="00991DD8" w:rsidP="005D0027">
      <w:pPr>
        <w:jc w:val="right"/>
        <w:rPr>
          <w:rFonts w:cs="Arial"/>
          <w:sz w:val="24"/>
          <w:szCs w:val="24"/>
          <w:rtl/>
          <w:lang w:bidi="ar-EG"/>
        </w:rPr>
      </w:pPr>
    </w:p>
    <w:p w14:paraId="4BAE6C6B" w14:textId="77777777" w:rsidR="00991DD8" w:rsidRPr="0093702E" w:rsidRDefault="00991DD8" w:rsidP="005D0027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( لو9 : 13) ..</w:t>
      </w:r>
      <w:r w:rsidRPr="0093702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93702E">
        <w:rPr>
          <w:rFonts w:cs="Arial"/>
          <w:color w:val="4472C4" w:themeColor="accent1"/>
          <w:sz w:val="24"/>
          <w:szCs w:val="24"/>
          <w:rtl/>
          <w:lang w:bidi="ar-EG"/>
        </w:rPr>
        <w:t xml:space="preserve">فَقَالَ لَهُمْ: «أَعْطُوهُمْ أَنْتُمْ لِيَأْكُلُوا». فَقَالُوا: «لَيْسَ عِنْدَنَا أَكْثَرُ مِنْ خَمْسَةِ أَرْغِفَةٍ وَسَمَكَتَيْنِ، إِلاَّ أَنْ نَذْهَبَ وَنَبْتَاعَ طَعَامًا </w:t>
      </w:r>
    </w:p>
    <w:p w14:paraId="2D695626" w14:textId="5CFB253F" w:rsidR="00991DD8" w:rsidRDefault="00991DD8" w:rsidP="005D0027">
      <w:pPr>
        <w:jc w:val="right"/>
        <w:rPr>
          <w:rFonts w:cs="Arial"/>
          <w:sz w:val="24"/>
          <w:szCs w:val="24"/>
          <w:rtl/>
          <w:lang w:bidi="ar-EG"/>
        </w:rPr>
      </w:pPr>
      <w:r w:rsidRPr="0093702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93702E">
        <w:rPr>
          <w:rFonts w:cs="Arial"/>
          <w:color w:val="4472C4" w:themeColor="accent1"/>
          <w:sz w:val="24"/>
          <w:szCs w:val="24"/>
          <w:rtl/>
          <w:lang w:bidi="ar-EG"/>
        </w:rPr>
        <w:t>لِهذَا الشَّعْبِ كُلِّهِ</w:t>
      </w:r>
      <w:r w:rsidRPr="0093702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.. </w:t>
      </w:r>
    </w:p>
    <w:p w14:paraId="29D0BD87" w14:textId="5408F59A" w:rsidR="0093702E" w:rsidRDefault="0093702E" w:rsidP="005D002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أخي وأختي الخادمة إن كانت أمكانياتك في الخدمة ضعيفة أو قليلة فلا تنزعج أو تخاف , فقط ضعها في يد المسيح فهو الذي يقوم</w:t>
      </w:r>
    </w:p>
    <w:p w14:paraId="76C2EA49" w14:textId="5F82ABFB" w:rsidR="0093702E" w:rsidRDefault="0093702E" w:rsidP="005D002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بالعمل كلة وهو مصدر الشبع الروحي للخادم والمخدوم .. جهادك أنت هو ان تضع كل ما تملك ( خمسة خبزات وسمكتان ) أما</w:t>
      </w:r>
    </w:p>
    <w:p w14:paraId="46969779" w14:textId="77777777" w:rsidR="001E5A3A" w:rsidRPr="001E5A3A" w:rsidRDefault="0093702E" w:rsidP="005D0027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النعمة فتحول هذة الأمكانيات الضعيفة إلي شبع , أو كما قال الرب لبولس (</w:t>
      </w:r>
      <w:r w:rsidR="001E5A3A">
        <w:rPr>
          <w:rFonts w:cs="Arial" w:hint="cs"/>
          <w:sz w:val="24"/>
          <w:szCs w:val="24"/>
          <w:rtl/>
          <w:lang w:bidi="ar-EG"/>
        </w:rPr>
        <w:t xml:space="preserve"> 2 كو 12 : 9) .. </w:t>
      </w:r>
      <w:r w:rsidR="001E5A3A" w:rsidRPr="001E5A3A">
        <w:rPr>
          <w:rFonts w:cs="Arial"/>
          <w:color w:val="4472C4" w:themeColor="accent1"/>
          <w:sz w:val="24"/>
          <w:szCs w:val="24"/>
          <w:rtl/>
          <w:lang w:bidi="ar-EG"/>
        </w:rPr>
        <w:t>فَقَالَ لِي: «تَكْفِيكَ نِعْمَتِي، لأَنَّ قُوَّتِي</w:t>
      </w:r>
    </w:p>
    <w:p w14:paraId="330CA78F" w14:textId="6B11AB1F" w:rsidR="0093702E" w:rsidRDefault="001E5A3A" w:rsidP="005D0027">
      <w:pPr>
        <w:jc w:val="right"/>
        <w:rPr>
          <w:rFonts w:cs="Arial"/>
          <w:sz w:val="24"/>
          <w:szCs w:val="24"/>
          <w:rtl/>
          <w:lang w:bidi="ar-EG"/>
        </w:rPr>
      </w:pPr>
      <w:r w:rsidRPr="001E5A3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1E5A3A">
        <w:rPr>
          <w:rFonts w:cs="Arial"/>
          <w:color w:val="4472C4" w:themeColor="accent1"/>
          <w:sz w:val="24"/>
          <w:szCs w:val="24"/>
          <w:rtl/>
          <w:lang w:bidi="ar-EG"/>
        </w:rPr>
        <w:t xml:space="preserve"> فِي الضَّعْفِ تُكْمَلُ». فَبِكُلِّ سُرُورٍ أَفْتَخِرُ بِالْحَرِيِّ فِي ضَعَفَاتِي، لِكَيْ تَحِلَّ عَلَيَّ قُوَّةُ الْمَسِيحِ</w:t>
      </w:r>
      <w:r w:rsidRPr="001E5A3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 وعندما أدرك بولس هذة الحقيقة هتف</w:t>
      </w:r>
    </w:p>
    <w:p w14:paraId="1FDEB182" w14:textId="4AEF677F" w:rsidR="001E5A3A" w:rsidRDefault="001E5A3A" w:rsidP="005D0027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مفتخرا بكل سرور :  </w:t>
      </w:r>
      <w:r w:rsidRPr="001E5A3A">
        <w:rPr>
          <w:rFonts w:cs="Arial"/>
          <w:color w:val="4472C4" w:themeColor="accent1"/>
          <w:sz w:val="24"/>
          <w:szCs w:val="24"/>
          <w:rtl/>
          <w:lang w:bidi="ar-EG"/>
        </w:rPr>
        <w:t>أَفْتَخِرُ بِالْحَرِيِّ فِي ضَعَفَاتِي، لِكَيْ تَحِلَّ عَلَيَّ قُوَّةُ الْمَسِيحِ</w:t>
      </w:r>
      <w:r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..</w:t>
      </w:r>
    </w:p>
    <w:p w14:paraId="5D624315" w14:textId="1DB47591" w:rsidR="001E5A3A" w:rsidRDefault="001E5A3A" w:rsidP="005D0027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</w:p>
    <w:p w14:paraId="2F0EF599" w14:textId="757002E8" w:rsidR="001E5A3A" w:rsidRDefault="005B1CB9" w:rsidP="005D002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5B1CB9">
        <w:rPr>
          <w:rFonts w:cs="Arial" w:hint="cs"/>
          <w:sz w:val="24"/>
          <w:szCs w:val="24"/>
          <w:rtl/>
          <w:lang w:bidi="ar-EG"/>
        </w:rPr>
        <w:t xml:space="preserve">+ </w:t>
      </w:r>
      <w:r w:rsidR="001E5A3A" w:rsidRPr="005B1CB9">
        <w:rPr>
          <w:rFonts w:cs="Arial" w:hint="cs"/>
          <w:sz w:val="24"/>
          <w:szCs w:val="24"/>
          <w:rtl/>
          <w:lang w:bidi="ar-EG"/>
        </w:rPr>
        <w:t xml:space="preserve">  ( لو9 : 20) .. </w:t>
      </w:r>
      <w:r w:rsidR="001E5A3A" w:rsidRPr="001E5A3A">
        <w:rPr>
          <w:rFonts w:cs="Arial"/>
          <w:color w:val="4472C4" w:themeColor="accent1"/>
          <w:sz w:val="24"/>
          <w:szCs w:val="24"/>
          <w:rtl/>
          <w:lang w:bidi="ar-EG"/>
        </w:rPr>
        <w:t>فَقَالَ لَهُمْ: «وَأَنْتُمْ، مَنْ تَقُولُونَ أَنِّي أَنَا؟» فَأَجَابَ بُطْرُسُ وَقَالَ: «مَسِيحُ اللهِ</w:t>
      </w:r>
      <w:r w:rsidR="001E5A3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.. هذا السؤال هو لك أنت شخصيا , من </w:t>
      </w:r>
    </w:p>
    <w:p w14:paraId="6F1DED0C" w14:textId="6E88F9E7" w:rsidR="005B1CB9" w:rsidRDefault="005B1CB9" w:rsidP="005D002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هو المسيح بالنسبة لك ؟ هل هو مجرد شخصية عظيمة تعرفت عليها معرفة نظرية من الكتاب المقدس ؟ , أو أن لك معة خبرات</w:t>
      </w:r>
    </w:p>
    <w:p w14:paraId="7622B69F" w14:textId="77FDD348" w:rsidR="005B1CB9" w:rsidRDefault="005B1CB9" w:rsidP="005D002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روحية وأختبرات شخصية ؟</w:t>
      </w:r>
      <w:r w:rsidR="00211906">
        <w:rPr>
          <w:rFonts w:cs="Arial" w:hint="cs"/>
          <w:sz w:val="24"/>
          <w:szCs w:val="24"/>
          <w:rtl/>
          <w:lang w:bidi="ar-EG"/>
        </w:rPr>
        <w:t xml:space="preserve"> .. ماهي عمق العلاقة معة ؟ </w:t>
      </w:r>
      <w:r w:rsidR="00C363C0">
        <w:rPr>
          <w:rFonts w:cs="Arial" w:hint="cs"/>
          <w:sz w:val="24"/>
          <w:szCs w:val="24"/>
          <w:rtl/>
          <w:lang w:bidi="ar-EG"/>
        </w:rPr>
        <w:t>هل سطحية مثل عام مضي أم وصلت إلي أعماق أعظم ؟ هل أختبرت</w:t>
      </w:r>
    </w:p>
    <w:p w14:paraId="1668C736" w14:textId="5F9F5E7A" w:rsidR="00C363C0" w:rsidRDefault="00C363C0" w:rsidP="00C363C0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7</w:t>
      </w:r>
    </w:p>
    <w:p w14:paraId="009EB673" w14:textId="71482DBD" w:rsidR="00740C40" w:rsidRPr="00740C40" w:rsidRDefault="00C363C0" w:rsidP="00C363C0">
      <w:pPr>
        <w:jc w:val="right"/>
        <w:rPr>
          <w:rFonts w:cs="Arial"/>
          <w:color w:val="FF0000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   </w:t>
      </w:r>
      <w:r w:rsidR="00740C40">
        <w:rPr>
          <w:rFonts w:cs="Arial" w:hint="cs"/>
          <w:sz w:val="24"/>
          <w:szCs w:val="24"/>
          <w:rtl/>
          <w:lang w:bidi="ar-EG"/>
        </w:rPr>
        <w:t xml:space="preserve">  </w:t>
      </w:r>
      <w:r>
        <w:rPr>
          <w:rFonts w:cs="Arial" w:hint="cs"/>
          <w:sz w:val="24"/>
          <w:szCs w:val="24"/>
          <w:rtl/>
          <w:lang w:bidi="ar-EG"/>
        </w:rPr>
        <w:t xml:space="preserve"> حلاوة عشرتة وتعزياتة لك في وقت الضيقات ؟ .. وهل تستطيع ان تقول مع أيوب البار ( أي 42 : 5) .. </w:t>
      </w:r>
      <w:r w:rsidR="00740C40" w:rsidRPr="00740C40">
        <w:rPr>
          <w:rFonts w:cs="Arial"/>
          <w:color w:val="FF0000"/>
          <w:sz w:val="24"/>
          <w:szCs w:val="24"/>
          <w:rtl/>
          <w:lang w:bidi="ar-EG"/>
        </w:rPr>
        <w:t xml:space="preserve">بِسَمْعِ الأُذُنِ قَدْ </w:t>
      </w:r>
    </w:p>
    <w:p w14:paraId="7FF848C1" w14:textId="65A9386A" w:rsidR="00C363C0" w:rsidRDefault="00740C40" w:rsidP="00C363C0">
      <w:pPr>
        <w:jc w:val="right"/>
        <w:rPr>
          <w:rFonts w:cs="Arial"/>
          <w:sz w:val="24"/>
          <w:szCs w:val="24"/>
          <w:rtl/>
          <w:lang w:bidi="ar-EG"/>
        </w:rPr>
      </w:pPr>
      <w:r w:rsidRPr="00740C40">
        <w:rPr>
          <w:rFonts w:cs="Arial" w:hint="cs"/>
          <w:color w:val="FF0000"/>
          <w:sz w:val="24"/>
          <w:szCs w:val="24"/>
          <w:rtl/>
          <w:lang w:bidi="ar-EG"/>
        </w:rPr>
        <w:t xml:space="preserve">    </w:t>
      </w:r>
      <w:r>
        <w:rPr>
          <w:rFonts w:cs="Arial" w:hint="cs"/>
          <w:color w:val="FF0000"/>
          <w:sz w:val="24"/>
          <w:szCs w:val="24"/>
          <w:rtl/>
          <w:lang w:bidi="ar-EG"/>
        </w:rPr>
        <w:t xml:space="preserve">  </w:t>
      </w:r>
      <w:r w:rsidRPr="00740C40">
        <w:rPr>
          <w:rFonts w:cs="Arial"/>
          <w:color w:val="FF0000"/>
          <w:sz w:val="24"/>
          <w:szCs w:val="24"/>
          <w:rtl/>
          <w:lang w:bidi="ar-EG"/>
        </w:rPr>
        <w:t>سَمِعْتُ عَنْكَ، وَالآنَ رَأَتْكَ عَيْنِي</w:t>
      </w:r>
      <w:r w:rsidRPr="00740C40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0E33DACC" w14:textId="765D8778" w:rsidR="00740C40" w:rsidRDefault="00740C40" w:rsidP="00C363C0">
      <w:pPr>
        <w:jc w:val="right"/>
        <w:rPr>
          <w:rFonts w:cs="Arial"/>
          <w:sz w:val="24"/>
          <w:szCs w:val="24"/>
          <w:rtl/>
          <w:lang w:bidi="ar-EG"/>
        </w:rPr>
      </w:pPr>
    </w:p>
    <w:p w14:paraId="73684853" w14:textId="43727672" w:rsidR="00EA6A63" w:rsidRPr="00EA6A63" w:rsidRDefault="00740C40" w:rsidP="00C363C0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 9 : 48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46)</w:t>
      </w:r>
      <w:r w:rsidR="00EA6A63">
        <w:rPr>
          <w:rFonts w:cs="Arial" w:hint="cs"/>
          <w:sz w:val="24"/>
          <w:szCs w:val="24"/>
          <w:rtl/>
          <w:lang w:bidi="ar-EG"/>
        </w:rPr>
        <w:t xml:space="preserve"> .. </w:t>
      </w:r>
      <w:r w:rsidR="00EA6A63" w:rsidRPr="00EA6A63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وَدَاخَلَهُمْ فِكْرٌ مَنْ عَسَى أَنْ يَكُونَ أَعْظَمَ فِيهِمْ؟   فَعَلِمَ يَسُوعُ فِكْرَ قَلْبِهِمْ، وَأَخَذَ وَلَدًا وَأَقَامَهُ عِنْدَهُ،   وَقَالَ </w:t>
      </w:r>
    </w:p>
    <w:p w14:paraId="7D22EBBE" w14:textId="7B05DF0F" w:rsidR="00740C40" w:rsidRDefault="00EA6A63" w:rsidP="00C363C0">
      <w:pPr>
        <w:jc w:val="right"/>
        <w:rPr>
          <w:rFonts w:cs="Arial"/>
          <w:sz w:val="24"/>
          <w:szCs w:val="24"/>
          <w:rtl/>
          <w:lang w:bidi="ar-EG"/>
        </w:rPr>
      </w:pPr>
      <w:r w:rsidRPr="00EA6A6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EA6A63">
        <w:rPr>
          <w:rFonts w:cs="Arial"/>
          <w:color w:val="4472C4" w:themeColor="accent1"/>
          <w:sz w:val="24"/>
          <w:szCs w:val="24"/>
          <w:rtl/>
          <w:lang w:bidi="ar-EG"/>
        </w:rPr>
        <w:t>لَهُمْ: «مَنْ قَبِلَ هذَا الْوَلَدَ بِاسْمِي يَقْبَلُنِي، وَمَنْ قَبِلَنِي يَقْبَلُ الَّذِي أَرْسَلَنِي، لأَنَّ الأَصْغَرَ فِيكُمْ جَمِيعًا هُوَ يَكُونُ عَظِيمًا</w:t>
      </w:r>
      <w:r w:rsidRPr="00EA6A6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2B4B3ED5" w14:textId="23CA5516" w:rsidR="00EA6A63" w:rsidRDefault="00EA6A63" w:rsidP="00C363C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كانت هناك أحلام أرضية عند التلاميذ , وكان الفكر اليهودي مسيطرا علي عقولهم ان المسيا معناة قيادة سياسية وحكم أرضي ثم</w:t>
      </w:r>
    </w:p>
    <w:p w14:paraId="242F0137" w14:textId="29377E92" w:rsidR="00EA6A63" w:rsidRDefault="00EA6A63" w:rsidP="00C363C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التخلص من الرومان . </w:t>
      </w:r>
      <w:r w:rsidR="00D3461E">
        <w:rPr>
          <w:rFonts w:cs="Arial" w:hint="cs"/>
          <w:sz w:val="24"/>
          <w:szCs w:val="24"/>
          <w:rtl/>
          <w:lang w:bidi="ar-EG"/>
        </w:rPr>
        <w:t>ورغم ان المسيح كرر أكثر من مرة أنة ذاهب ليموت , والغريب ان هذا الفكر أستمر معهم حتي اليوم الأخير</w:t>
      </w:r>
    </w:p>
    <w:p w14:paraId="0A392A36" w14:textId="10370E87" w:rsidR="00D3461E" w:rsidRPr="00D3461E" w:rsidRDefault="00D3461E" w:rsidP="00C363C0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قبل الصليب ( لو22 : 26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24) .. </w:t>
      </w:r>
      <w:r w:rsidRPr="00D3461E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وَكَانَتْ بَيْنَهُمْ أَيْضًا مُشَاجَرَةٌ مَنْ مِنْهُمْ يُظَنُّ أَنَّهُ يَكُونُ أَكْبَرَ.  فَقَالَ لَهُمْ: «مُلُوكُ الأُمَمِ </w:t>
      </w:r>
    </w:p>
    <w:p w14:paraId="50FF7D35" w14:textId="4DF43568" w:rsidR="00D3461E" w:rsidRDefault="00D3461E" w:rsidP="00C363C0">
      <w:pPr>
        <w:jc w:val="right"/>
        <w:rPr>
          <w:rFonts w:cs="Arial"/>
          <w:sz w:val="24"/>
          <w:szCs w:val="24"/>
          <w:rtl/>
          <w:lang w:bidi="ar-EG"/>
        </w:rPr>
      </w:pPr>
      <w:r w:rsidRPr="00D3461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D3461E">
        <w:rPr>
          <w:rFonts w:cs="Arial"/>
          <w:color w:val="4472C4" w:themeColor="accent1"/>
          <w:sz w:val="24"/>
          <w:szCs w:val="24"/>
          <w:rtl/>
          <w:lang w:bidi="ar-EG"/>
        </w:rPr>
        <w:t>يَسُودُونَهُمْ، وَالْمُتَسَلِّطُونَ عَلَيْهِمْ يُدْعَوْنَ مُحْسِنِينَ.  وَأَمَّا أَنْتُمْ فَلَيْسَ هكَذَا، بَلِ الْكَبِيرُ فِيكُمْ لِيَكُنْ كَالأَصْغَرِ، وَالْمُتَقَدِّمُ كَالْخَادِمِ</w:t>
      </w:r>
      <w:r w:rsidRPr="00D3461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2CB1C753" w14:textId="2044489E" w:rsidR="00D3461E" w:rsidRDefault="00D3461E" w:rsidP="00C363C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وحاول المسيح </w:t>
      </w:r>
      <w:r w:rsidR="00FE4F18">
        <w:rPr>
          <w:rFonts w:cs="Arial" w:hint="cs"/>
          <w:sz w:val="24"/>
          <w:szCs w:val="24"/>
          <w:rtl/>
          <w:lang w:bidi="ar-EG"/>
        </w:rPr>
        <w:t>ان يجعلهم يفهمون ان مفهوم العظمة عند اللة يختلف تماما عن مفهوم الناس للعظمة في العالم .. وربما كثرة كلام</w:t>
      </w:r>
    </w:p>
    <w:p w14:paraId="76A2AA10" w14:textId="18A4B557" w:rsidR="00FE4F18" w:rsidRDefault="00FE4F18" w:rsidP="00C363C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المسيح عن مجد ملكوت السماوات جعلهم يتخيلون وجود هذا الملكوت علي الأرض </w:t>
      </w:r>
      <w:r w:rsidR="00F24D6E">
        <w:rPr>
          <w:rFonts w:cs="Arial" w:hint="cs"/>
          <w:sz w:val="24"/>
          <w:szCs w:val="24"/>
          <w:rtl/>
          <w:lang w:bidi="ar-EG"/>
        </w:rPr>
        <w:t>وبالتالي فهناك مناصب وقيادات ..</w:t>
      </w:r>
    </w:p>
    <w:p w14:paraId="7DBC7F42" w14:textId="77777777" w:rsidR="00F24D6E" w:rsidRPr="00F24D6E" w:rsidRDefault="00F24D6E" w:rsidP="00C363C0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كيف تعامل المسيح مع هذة المشكلة !؟ قال لهم أعتبروني طفل صغير ( لو9 : 48) .. </w:t>
      </w:r>
      <w:r w:rsidRPr="00F24D6E">
        <w:rPr>
          <w:rFonts w:cs="Arial"/>
          <w:color w:val="4472C4" w:themeColor="accent1"/>
          <w:sz w:val="24"/>
          <w:szCs w:val="24"/>
          <w:rtl/>
          <w:lang w:bidi="ar-EG"/>
        </w:rPr>
        <w:t>وَقَالَ لَهُمْ: «مَنْ قَبِلَ هذَا الْوَلَدَ بِاسْمِي يَقْبَلُنِي،</w:t>
      </w:r>
    </w:p>
    <w:p w14:paraId="01CD8D39" w14:textId="4667296D" w:rsidR="00F24D6E" w:rsidRDefault="00F24D6E" w:rsidP="00C363C0">
      <w:pPr>
        <w:jc w:val="right"/>
        <w:rPr>
          <w:rFonts w:cs="Arial"/>
          <w:sz w:val="24"/>
          <w:szCs w:val="24"/>
          <w:rtl/>
          <w:lang w:bidi="ar-EG"/>
        </w:rPr>
      </w:pPr>
      <w:r w:rsidRPr="00F24D6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</w:t>
      </w:r>
      <w:r w:rsidRPr="00F24D6E">
        <w:rPr>
          <w:rFonts w:cs="Arial"/>
          <w:color w:val="4472C4" w:themeColor="accent1"/>
          <w:sz w:val="24"/>
          <w:szCs w:val="24"/>
          <w:rtl/>
          <w:lang w:bidi="ar-EG"/>
        </w:rPr>
        <w:t xml:space="preserve"> وَمَنْ قَبِلَنِي يَقْبَلُ الَّذِي أَرْسَلَنِي، لأَنَّ الأَصْغَرَ فِيكُمْ جَمِيعًا هُوَ يَكُونُ عَظِيمًا</w:t>
      </w:r>
      <w:r>
        <w:rPr>
          <w:rFonts w:cs="Arial" w:hint="cs"/>
          <w:sz w:val="24"/>
          <w:szCs w:val="24"/>
          <w:rtl/>
          <w:lang w:bidi="ar-EG"/>
        </w:rPr>
        <w:t xml:space="preserve"> .. </w:t>
      </w:r>
    </w:p>
    <w:p w14:paraId="7D062B05" w14:textId="1B241B91" w:rsidR="005B1CB9" w:rsidRDefault="005B1CB9" w:rsidP="005D002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="00F24D6E">
        <w:rPr>
          <w:rFonts w:cs="Arial" w:hint="cs"/>
          <w:sz w:val="24"/>
          <w:szCs w:val="24"/>
          <w:rtl/>
          <w:lang w:bidi="ar-EG"/>
        </w:rPr>
        <w:t>هنا المسيح وحد نفسة مع الأطفال والبسطاء والضعفاء , فإذا قبلت طفلا كأنك قبلت المسيح , وإذا قبلت المسيح فقد قبلت اللة نفسة .</w:t>
      </w:r>
    </w:p>
    <w:p w14:paraId="5342580D" w14:textId="3338C46A" w:rsidR="00E53143" w:rsidRDefault="00E53143" w:rsidP="005D0027">
      <w:pPr>
        <w:jc w:val="right"/>
        <w:rPr>
          <w:rFonts w:cs="Arial"/>
          <w:sz w:val="24"/>
          <w:szCs w:val="24"/>
          <w:rtl/>
          <w:lang w:bidi="ar-EG"/>
        </w:rPr>
      </w:pPr>
    </w:p>
    <w:p w14:paraId="71A02751" w14:textId="77777777" w:rsidR="00E53143" w:rsidRPr="00E53143" w:rsidRDefault="00E53143" w:rsidP="005D0027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لو10 : 1) .. </w:t>
      </w:r>
      <w:r w:rsidRPr="00E53143">
        <w:rPr>
          <w:rFonts w:cs="Arial"/>
          <w:color w:val="4472C4" w:themeColor="accent1"/>
          <w:sz w:val="24"/>
          <w:szCs w:val="24"/>
          <w:rtl/>
          <w:lang w:bidi="ar-EG"/>
        </w:rPr>
        <w:t>وَبَعْدَ ذلِكَ عَيَّنَ الرَّبُّ سَبْعِينَ آخَرِينَ أَيْضًا، وَأَرْسَلَهُمُ اثْنَيْنِ اثْنَيْنِ أَمَامَ وَجْهِهِ إِلَى كُلِّ مَدِينَةٍ وَمَوْضِعٍ حَيْثُ كَانَ هُوَ</w:t>
      </w:r>
    </w:p>
    <w:p w14:paraId="23D3DA3F" w14:textId="6EF53E01" w:rsidR="00E53143" w:rsidRDefault="00E53143" w:rsidP="005D0027">
      <w:pPr>
        <w:jc w:val="right"/>
        <w:rPr>
          <w:rFonts w:cs="Arial"/>
          <w:sz w:val="24"/>
          <w:szCs w:val="24"/>
          <w:rtl/>
          <w:lang w:bidi="ar-EG"/>
        </w:rPr>
      </w:pPr>
      <w:r w:rsidRPr="00E5314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E53143">
        <w:rPr>
          <w:rFonts w:cs="Arial"/>
          <w:color w:val="4472C4" w:themeColor="accent1"/>
          <w:sz w:val="24"/>
          <w:szCs w:val="24"/>
          <w:rtl/>
          <w:lang w:bidi="ar-EG"/>
        </w:rPr>
        <w:t xml:space="preserve"> مُزْمِعًا أَنْ يَأْتِيَ</w:t>
      </w:r>
      <w:r w:rsidRPr="00E5314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562C8A24" w14:textId="50414F49" w:rsidR="005B1CB9" w:rsidRDefault="00E53143" w:rsidP="005D002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السيد المسيح بعد ان ترك الجليل نهائيا متجها إلي أورشليم كان سيمر في مقاطعة بيرية وهي منطقة يسكنها الأمم أي غير اليهود , </w:t>
      </w:r>
    </w:p>
    <w:p w14:paraId="748B7FC1" w14:textId="1BF238AA" w:rsidR="00E53143" w:rsidRDefault="00E53143" w:rsidP="005D002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وكان هذا هو الغرض من إرسال المسيح السبعين رسولا , وقد كان ذلك في الستة شهور الأخيرة من خدمة الرب علي الأرض وهذة</w:t>
      </w:r>
    </w:p>
    <w:p w14:paraId="367485AF" w14:textId="42F826C4" w:rsidR="00E53143" w:rsidRDefault="00E53143" w:rsidP="005D002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الأرسالية كانت مصحوبة ببعض النصائح من الرب ومنها ( لو</w:t>
      </w:r>
      <w:r w:rsidR="00174EBC">
        <w:rPr>
          <w:rFonts w:cs="Arial" w:hint="cs"/>
          <w:sz w:val="24"/>
          <w:szCs w:val="24"/>
          <w:rtl/>
          <w:lang w:bidi="ar-EG"/>
        </w:rPr>
        <w:t xml:space="preserve">10 : 7) .. </w:t>
      </w:r>
      <w:r w:rsidR="00174EBC" w:rsidRPr="00174EBC">
        <w:rPr>
          <w:rFonts w:cs="Arial"/>
          <w:color w:val="4472C4" w:themeColor="accent1"/>
          <w:sz w:val="24"/>
          <w:szCs w:val="24"/>
          <w:rtl/>
          <w:lang w:bidi="ar-EG"/>
        </w:rPr>
        <w:t>وَأَقِيمُوا فِي ذلِكَ الْبَيْتِ آكِلِينَ وَشَارِبِينَ مِمَّا عِنْدَهُمْ</w:t>
      </w:r>
      <w:r w:rsidR="00174EBC" w:rsidRPr="00174EB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174EBC">
        <w:rPr>
          <w:rFonts w:cs="Arial" w:hint="cs"/>
          <w:sz w:val="24"/>
          <w:szCs w:val="24"/>
          <w:rtl/>
          <w:lang w:bidi="ar-EG"/>
        </w:rPr>
        <w:t>.. لأن</w:t>
      </w:r>
    </w:p>
    <w:p w14:paraId="44F405EB" w14:textId="046BB737" w:rsidR="00174EBC" w:rsidRDefault="00174EBC" w:rsidP="005D002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اليهودي يشعر أنة يتنجس من طعام الأمم , أما في المسيحية فليس هناك طعام طاهر وآخر نجس , فهنا المسيح يوسع ذهنهم ويشفيها</w:t>
      </w:r>
    </w:p>
    <w:p w14:paraId="33606052" w14:textId="0E74D312" w:rsidR="00174EBC" w:rsidRDefault="00174EBC" w:rsidP="005D002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من اليهودية الضيقة .</w:t>
      </w:r>
    </w:p>
    <w:p w14:paraId="32D1FF87" w14:textId="3D44BB67" w:rsidR="00174EBC" w:rsidRDefault="00174EBC" w:rsidP="005D0027">
      <w:pPr>
        <w:jc w:val="right"/>
        <w:rPr>
          <w:rFonts w:cs="Arial"/>
          <w:sz w:val="24"/>
          <w:szCs w:val="24"/>
          <w:rtl/>
          <w:lang w:bidi="ar-EG"/>
        </w:rPr>
      </w:pPr>
    </w:p>
    <w:p w14:paraId="2158C0F5" w14:textId="77777777" w:rsidR="00174EBC" w:rsidRPr="00174EBC" w:rsidRDefault="00174EBC" w:rsidP="005D0027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لو10 : 21) .. </w:t>
      </w:r>
      <w:r w:rsidRPr="00174EBC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وَفِي تِلْكَ السَّاعَةِ تَهَلَّلَ يَسُوعُ بِالرُّوحِ وَقَالَ: «أَحْمَدُكَ أَيُّهَا الآبُ، رَبُّ السَّمَاءِ وَالأَرْضِ، لأَنَّكَ أَخْفَيْتَ هذِهِ عَنِ </w:t>
      </w:r>
    </w:p>
    <w:p w14:paraId="293D6DC2" w14:textId="610BBCE3" w:rsidR="005B1CB9" w:rsidRDefault="00174EBC" w:rsidP="00174EBC">
      <w:pPr>
        <w:jc w:val="right"/>
        <w:rPr>
          <w:rFonts w:cs="Arial"/>
          <w:sz w:val="24"/>
          <w:szCs w:val="24"/>
          <w:rtl/>
          <w:lang w:bidi="ar-EG"/>
        </w:rPr>
      </w:pPr>
      <w:r w:rsidRPr="00174EB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174EBC">
        <w:rPr>
          <w:rFonts w:cs="Arial"/>
          <w:color w:val="4472C4" w:themeColor="accent1"/>
          <w:sz w:val="24"/>
          <w:szCs w:val="24"/>
          <w:rtl/>
          <w:lang w:bidi="ar-EG"/>
        </w:rPr>
        <w:t>الْحُكَمَاءِ وَالْفُهَمَاءِ وَأَعْلَنْتَهَا لِلأَطْفَالِ. نَعَمْ أَيُّهَا الآبُ، لأَنْ هكَذَا صَارَتِ الْمَسَرَّةُ أَمَامَكَ</w:t>
      </w:r>
      <w:r w:rsidRPr="00174EB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1A5A370B" w14:textId="45A0B54A" w:rsidR="00174EBC" w:rsidRDefault="00174EBC" w:rsidP="00174EBC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="00B04396">
        <w:rPr>
          <w:rFonts w:cs="Arial" w:hint="cs"/>
          <w:sz w:val="24"/>
          <w:szCs w:val="24"/>
          <w:rtl/>
          <w:lang w:bidi="ar-EG"/>
        </w:rPr>
        <w:t>بعد نجاح السبعين رسولا في خدمتهم بين الأمم وخضوع الشياطين لهم وبداية ظهور الكنيسة أو جسد الرب .. وكلها أخبار مفرحة ,</w:t>
      </w:r>
    </w:p>
    <w:p w14:paraId="4157A68F" w14:textId="29E9D3C6" w:rsidR="00B04396" w:rsidRDefault="00B04396" w:rsidP="00174EBC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نجد السيد المسيح يتهلل بالروح .. ولم يذكر في كل الأنجيل ان يسوع تهلل بالروح سوي في هذا الموضع .. الأطفال هم من يقبلون </w:t>
      </w:r>
    </w:p>
    <w:p w14:paraId="0A6E1399" w14:textId="1724F283" w:rsidR="00B04396" w:rsidRDefault="00B04396" w:rsidP="00174EBC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المسيح في بساطة القلب , أما الحكماء والفهماء فهم الحكماء في أعين </w:t>
      </w:r>
      <w:r w:rsidR="006D2E95">
        <w:rPr>
          <w:rFonts w:cs="Arial" w:hint="cs"/>
          <w:sz w:val="24"/>
          <w:szCs w:val="24"/>
          <w:rtl/>
          <w:lang w:bidi="ar-EG"/>
        </w:rPr>
        <w:t>أنفسهم المثقلين بالأنا رافضين لأي مشورة فيستحيل ان يدركوا</w:t>
      </w:r>
    </w:p>
    <w:p w14:paraId="7F784774" w14:textId="0BDAC0A3" w:rsidR="006D2E95" w:rsidRDefault="006D2E95" w:rsidP="00174EBC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المعرفة الآلهية أو البصيرة الروحية .</w:t>
      </w:r>
    </w:p>
    <w:p w14:paraId="621CED6D" w14:textId="0ACD61FE" w:rsidR="006D2E95" w:rsidRDefault="006D2E95" w:rsidP="00174EBC">
      <w:pPr>
        <w:jc w:val="right"/>
        <w:rPr>
          <w:rFonts w:cs="Arial"/>
          <w:sz w:val="24"/>
          <w:szCs w:val="24"/>
          <w:rtl/>
          <w:lang w:bidi="ar-EG"/>
        </w:rPr>
      </w:pPr>
    </w:p>
    <w:p w14:paraId="370D3E8F" w14:textId="77777777" w:rsidR="00770EEE" w:rsidRPr="005323F9" w:rsidRDefault="006D2E95" w:rsidP="00174EBC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لو11 </w:t>
      </w:r>
      <w:r w:rsidR="00770EEE">
        <w:rPr>
          <w:rFonts w:cs="Arial" w:hint="cs"/>
          <w:sz w:val="24"/>
          <w:szCs w:val="24"/>
          <w:rtl/>
          <w:lang w:bidi="ar-EG"/>
        </w:rPr>
        <w:t xml:space="preserve">: 7 </w:t>
      </w:r>
      <w:r w:rsidR="00770EEE">
        <w:rPr>
          <w:rFonts w:cs="Arial"/>
          <w:sz w:val="24"/>
          <w:szCs w:val="24"/>
          <w:rtl/>
          <w:lang w:bidi="ar-EG"/>
        </w:rPr>
        <w:t>–</w:t>
      </w:r>
      <w:r w:rsidR="00770EEE">
        <w:rPr>
          <w:rFonts w:cs="Arial" w:hint="cs"/>
          <w:sz w:val="24"/>
          <w:szCs w:val="24"/>
          <w:rtl/>
          <w:lang w:bidi="ar-EG"/>
        </w:rPr>
        <w:t xml:space="preserve"> 5) .. </w:t>
      </w:r>
      <w:r w:rsidR="00770EEE" w:rsidRPr="005323F9">
        <w:rPr>
          <w:rFonts w:cs="Arial"/>
          <w:color w:val="4472C4" w:themeColor="accent1"/>
          <w:sz w:val="24"/>
          <w:szCs w:val="24"/>
          <w:rtl/>
          <w:lang w:bidi="ar-EG"/>
        </w:rPr>
        <w:t xml:space="preserve">ثُمَّ قَالَ لَهُمْ: «مَنْ مِنْكُمْ يَكُونُ لَهُ صَدِيقٌ، وَيَمْضِي إِلَيْهِ نِصْفَ اللَّيْلِ، وَيَقُولُ لَهُ يَاصَدِيقُ، أَقْرِضْنِي ثَلاَثَةَ أَرْغِفَةٍ، </w:t>
      </w:r>
    </w:p>
    <w:p w14:paraId="0434F643" w14:textId="20CABFE1" w:rsidR="006D2E95" w:rsidRPr="005323F9" w:rsidRDefault="00770EEE" w:rsidP="00770EEE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 w:rsidRPr="005323F9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</w:t>
      </w:r>
      <w:r w:rsidRPr="005323F9">
        <w:rPr>
          <w:rFonts w:cs="Arial"/>
          <w:color w:val="4472C4" w:themeColor="accent1"/>
          <w:sz w:val="24"/>
          <w:szCs w:val="24"/>
          <w:rtl/>
          <w:lang w:bidi="ar-EG"/>
        </w:rPr>
        <w:t xml:space="preserve">  لأَنَّ صَدِيقًا لِي جَاءَنِي مِنْ سَفَرٍ، وَلَيْسَ لِي مَا أُقَدِّمُ لَهُ.   فَيُجِيبَ ذلِكَ مِنْ دَاخِل وَيَقُولَ: لاَ تُزْعِجْنِي! اَلْبَابُ مُغْلَقٌ الآنَ، وَأَوْلاَدِي مَعِي </w:t>
      </w:r>
    </w:p>
    <w:p w14:paraId="513C928A" w14:textId="5500BEBE" w:rsidR="00770EEE" w:rsidRDefault="00770EEE" w:rsidP="00770EEE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8</w:t>
      </w:r>
    </w:p>
    <w:p w14:paraId="18A25D36" w14:textId="4FE2BF3E" w:rsidR="00770EEE" w:rsidRDefault="00770EEE" w:rsidP="00770EEE">
      <w:pPr>
        <w:jc w:val="right"/>
        <w:rPr>
          <w:rFonts w:cs="Arial"/>
          <w:sz w:val="24"/>
          <w:szCs w:val="24"/>
          <w:rtl/>
          <w:lang w:bidi="ar-EG"/>
        </w:rPr>
      </w:pPr>
      <w:r w:rsidRPr="005323F9">
        <w:rPr>
          <w:rFonts w:cs="Arial" w:hint="cs"/>
          <w:color w:val="4472C4" w:themeColor="accent1"/>
          <w:sz w:val="24"/>
          <w:szCs w:val="24"/>
          <w:rtl/>
          <w:lang w:bidi="ar-EG"/>
        </w:rPr>
        <w:lastRenderedPageBreak/>
        <w:t xml:space="preserve">     </w:t>
      </w:r>
      <w:r w:rsidRPr="005323F9">
        <w:rPr>
          <w:rFonts w:cs="Arial"/>
          <w:color w:val="4472C4" w:themeColor="accent1"/>
          <w:sz w:val="24"/>
          <w:szCs w:val="24"/>
          <w:rtl/>
          <w:lang w:bidi="ar-EG"/>
        </w:rPr>
        <w:t>فِي الْفِرَاشِ. لاَ أَقْدِرُ أَنْ أَقُومَ وَأُعْطِيَكَ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48CF9AB2" w14:textId="6B4580DB" w:rsidR="00770EEE" w:rsidRDefault="00770EEE" w:rsidP="00770EE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هنا المسيح يصور نفسة كصدبق شخصي لكل واحد مننا </w:t>
      </w:r>
      <w:r w:rsidR="005323F9">
        <w:rPr>
          <w:rFonts w:cs="Arial" w:hint="cs"/>
          <w:sz w:val="24"/>
          <w:szCs w:val="24"/>
          <w:rtl/>
          <w:lang w:bidi="ar-EG"/>
        </w:rPr>
        <w:t>ليعلمنا ان تكون لنا دالة عندما نطلب منة فهو ليس فقط أب بل لأيضا صديق</w:t>
      </w:r>
    </w:p>
    <w:p w14:paraId="646D4552" w14:textId="23EF5D04" w:rsidR="005323F9" w:rsidRDefault="005323F9" w:rsidP="00770EE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وأراد الرب ان يبين لنا ان عدم الأستجابة للصلاة أحيانا تكون بسبب ان الوقت غير مناسب الآن ( نصف الليل) , أو قد تكون هناك</w:t>
      </w:r>
    </w:p>
    <w:p w14:paraId="30D0327A" w14:textId="506F9BE1" w:rsidR="005323F9" w:rsidRDefault="005323F9" w:rsidP="00770EE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صعوبات تمنع الأستجابة الفورية قد تكون مخفية عنا .</w:t>
      </w:r>
    </w:p>
    <w:p w14:paraId="21A1B90A" w14:textId="77777777" w:rsidR="00E7049B" w:rsidRPr="00E7049B" w:rsidRDefault="005323F9" w:rsidP="00770EEE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لكن الجميل في الأمر ان الرب في النهاية يستجيب ليس فقط لأنة صديق ولكن بسبب اللجاجة </w:t>
      </w:r>
      <w:r w:rsidR="00E7049B">
        <w:rPr>
          <w:rFonts w:cs="Arial" w:hint="cs"/>
          <w:sz w:val="24"/>
          <w:szCs w:val="24"/>
          <w:rtl/>
          <w:lang w:bidi="ar-EG"/>
        </w:rPr>
        <w:t xml:space="preserve">في الطلب ( لو11 : 8) .. </w:t>
      </w:r>
      <w:r w:rsidR="00E7049B" w:rsidRPr="00E7049B">
        <w:rPr>
          <w:rFonts w:cs="Arial"/>
          <w:color w:val="4472C4" w:themeColor="accent1"/>
          <w:sz w:val="24"/>
          <w:szCs w:val="24"/>
          <w:rtl/>
          <w:lang w:bidi="ar-EG"/>
        </w:rPr>
        <w:t xml:space="preserve">أَقُولُ لَكُمْ: </w:t>
      </w:r>
    </w:p>
    <w:p w14:paraId="64BBE4B2" w14:textId="583BFF06" w:rsidR="005323F9" w:rsidRDefault="00E7049B" w:rsidP="00770EEE">
      <w:pPr>
        <w:jc w:val="right"/>
        <w:rPr>
          <w:rFonts w:cs="Arial"/>
          <w:sz w:val="24"/>
          <w:szCs w:val="24"/>
          <w:rtl/>
          <w:lang w:bidi="ar-EG"/>
        </w:rPr>
      </w:pPr>
      <w:r w:rsidRPr="00E7049B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E7049B">
        <w:rPr>
          <w:rFonts w:cs="Arial"/>
          <w:color w:val="4472C4" w:themeColor="accent1"/>
          <w:sz w:val="24"/>
          <w:szCs w:val="24"/>
          <w:rtl/>
          <w:lang w:bidi="ar-EG"/>
        </w:rPr>
        <w:t>وَإِنْ كَانَ لاَ يَقُومُ وَيُعْطِيهِ لِكَوْنِهِ صَدِيقَهُ، فَإِنَّهُ مِنْ أَجْلِ لَجَاجَتِهِ يَقُومُ وَيُعْطِيهِ قَدْرَ مَا يَحْتَاجُ</w:t>
      </w:r>
      <w:r w:rsidRPr="00E7049B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10B35FBA" w14:textId="04B2D76E" w:rsidR="00E7049B" w:rsidRDefault="00E7049B" w:rsidP="00770EE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وليست اللجاجة معناها كثرة الكلام ولكن مجرد إطالة فترة الصلاة بها نطيل فترة صلتنا مع اللة وندخل معة في صلة حقيقية ونجد لذة</w:t>
      </w:r>
    </w:p>
    <w:p w14:paraId="5BFF512E" w14:textId="481CC205" w:rsidR="00E7049B" w:rsidRDefault="00E7049B" w:rsidP="00770EE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وشبع روحي في عمل ذلك ونعتاد علية ونكررة في كل مكان وكل وقت .</w:t>
      </w:r>
    </w:p>
    <w:p w14:paraId="124C196E" w14:textId="0C783BC0" w:rsidR="00E7049B" w:rsidRDefault="00E7049B" w:rsidP="00770EEE">
      <w:pPr>
        <w:jc w:val="right"/>
        <w:rPr>
          <w:rFonts w:cs="Arial"/>
          <w:sz w:val="24"/>
          <w:szCs w:val="24"/>
          <w:rtl/>
          <w:lang w:bidi="ar-EG"/>
        </w:rPr>
      </w:pPr>
    </w:p>
    <w:p w14:paraId="7B98DD5C" w14:textId="121102B8" w:rsidR="00E7049B" w:rsidRDefault="00E7049B" w:rsidP="00770EE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ونلاحظ في المثل السابق </w:t>
      </w:r>
      <w:r w:rsidR="00DC765F">
        <w:rPr>
          <w:rFonts w:cs="Arial" w:hint="cs"/>
          <w:sz w:val="24"/>
          <w:szCs w:val="24"/>
          <w:rtl/>
          <w:lang w:bidi="ar-EG"/>
        </w:rPr>
        <w:t xml:space="preserve">ان الطالب أرغفة الخبز ليس لنفسة أو بيتة , بل يطلب لأجل آخر جاء ليزورة .. وهذا يعلمنا ان نصلي </w:t>
      </w:r>
    </w:p>
    <w:p w14:paraId="31A20F75" w14:textId="52CEEC1F" w:rsidR="00DC765F" w:rsidRDefault="00DC765F" w:rsidP="00770EE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دائما لأجل الآخرين ولاتقتصر صلواتنا علي أنفسنا فقط .. بل ليتنا نبدأصلواتنا أمام الرب بأحتياجات الآخرين أولا ثم نطلب من أجل</w:t>
      </w:r>
    </w:p>
    <w:p w14:paraId="67455181" w14:textId="1686BD45" w:rsidR="00DC765F" w:rsidRDefault="00DC765F" w:rsidP="00770EE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أنفسنا وأولادنا .. هذة هي المحبة المسيحية .</w:t>
      </w:r>
    </w:p>
    <w:p w14:paraId="4A17C1A1" w14:textId="0C6C14DC" w:rsidR="00DC765F" w:rsidRDefault="00DC765F" w:rsidP="00770EEE">
      <w:pPr>
        <w:jc w:val="right"/>
        <w:rPr>
          <w:rFonts w:cs="Arial"/>
          <w:sz w:val="24"/>
          <w:szCs w:val="24"/>
          <w:rtl/>
          <w:lang w:bidi="ar-EG"/>
        </w:rPr>
      </w:pPr>
    </w:p>
    <w:p w14:paraId="67500D89" w14:textId="77777777" w:rsidR="00766013" w:rsidRPr="00766013" w:rsidRDefault="00DC765F" w:rsidP="00770EEE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 11 : 28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27) .. </w:t>
      </w:r>
      <w:r w:rsidR="00766013" w:rsidRPr="00766013">
        <w:rPr>
          <w:rFonts w:cs="Arial"/>
          <w:color w:val="4472C4" w:themeColor="accent1"/>
          <w:sz w:val="24"/>
          <w:szCs w:val="24"/>
          <w:rtl/>
          <w:lang w:bidi="ar-EG"/>
        </w:rPr>
        <w:t>وَفِيمَا هُوَ يَتَكَلَّمُ بِهذَا، رَفَعَتِ امْرَأَةٌ صَوْتَهَا مِنَ الْجَمْعِ وَقَالَتْ لَهُ: «طُوبَى لِلْبَطْنِ الَّذِي حَمَلَكَ وَالثَّدْيَيْنِ اللَّذَيْنِ</w:t>
      </w:r>
    </w:p>
    <w:p w14:paraId="2968E775" w14:textId="26573BD5" w:rsidR="00DC765F" w:rsidRDefault="00766013" w:rsidP="00770EEE">
      <w:pPr>
        <w:jc w:val="right"/>
        <w:rPr>
          <w:rFonts w:cs="Arial"/>
          <w:sz w:val="24"/>
          <w:szCs w:val="24"/>
          <w:rtl/>
          <w:lang w:bidi="ar-EG"/>
        </w:rPr>
      </w:pPr>
      <w:r w:rsidRPr="0076601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766013">
        <w:rPr>
          <w:rFonts w:cs="Arial"/>
          <w:color w:val="4472C4" w:themeColor="accent1"/>
          <w:sz w:val="24"/>
          <w:szCs w:val="24"/>
          <w:rtl/>
          <w:lang w:bidi="ar-EG"/>
        </w:rPr>
        <w:t xml:space="preserve"> رَضِعْتَهُمَا».  أَمَّا هُوَ فَقَالَ: «بَلْ طُوبَى لِلَّذِينَ يَسْمَعُونَ كَلاَمَ اللهِ وَيَحْفَظُونَهُ</w:t>
      </w:r>
      <w:r w:rsidRPr="0076601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7B9F315E" w14:textId="378B86B5" w:rsidR="00766013" w:rsidRDefault="00766013" w:rsidP="00770EE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طوبي للبطن الذي حملك = هذا تنفيذ حرفي لكلام العذراء مريم في ( لو1 : 48) .. </w:t>
      </w:r>
      <w:r w:rsidRPr="00766013">
        <w:rPr>
          <w:rFonts w:cs="Arial"/>
          <w:color w:val="4472C4" w:themeColor="accent1"/>
          <w:sz w:val="24"/>
          <w:szCs w:val="24"/>
          <w:rtl/>
          <w:lang w:bidi="ar-EG"/>
        </w:rPr>
        <w:t>فَهُوَذَا مُنْذُ الآنَ جَمِيعُ الأَجْيَالِ تُطَوِّبُنِي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33838056" w14:textId="1E7B3BF1" w:rsidR="00770EEE" w:rsidRDefault="00766013" w:rsidP="00770EE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المرأة التي سمعت المسيح يتكلم أنبهرت بة وأنفتحت عيونها وأذنيها </w:t>
      </w:r>
      <w:r w:rsidR="009D09A4">
        <w:rPr>
          <w:rFonts w:cs="Arial" w:hint="cs"/>
          <w:sz w:val="24"/>
          <w:szCs w:val="24"/>
          <w:rtl/>
          <w:lang w:bidi="ar-EG"/>
        </w:rPr>
        <w:t>وقلبها وأدركت انها تقف أمام شخصية غير عادية .. والمسيح هنا</w:t>
      </w:r>
    </w:p>
    <w:p w14:paraId="78B761AB" w14:textId="34AE1EBA" w:rsidR="009D09A4" w:rsidRDefault="009D09A4" w:rsidP="00770EE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يرفض ان يكون تطويب الأنسان علي أساس القرابة الجسدية .. وقد أدرك ذلك بعض تلاميذ المسيح الذين هم أيضا أقرباء بالجسد </w:t>
      </w:r>
    </w:p>
    <w:p w14:paraId="01D7BC83" w14:textId="77777777" w:rsidR="00447C22" w:rsidRPr="00447C22" w:rsidRDefault="009D09A4" w:rsidP="00770EEE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للمسيح مثل يعقوب ويهوذا فلم يقولوا أنهم أقرباء للمسيح </w:t>
      </w:r>
      <w:r w:rsidR="00447C22">
        <w:rPr>
          <w:rFonts w:cs="Arial" w:hint="cs"/>
          <w:sz w:val="24"/>
          <w:szCs w:val="24"/>
          <w:rtl/>
          <w:lang w:bidi="ar-EG"/>
        </w:rPr>
        <w:t xml:space="preserve">جسديا بل هم عبيد للرب كما في ( يع 1 : 1) .. </w:t>
      </w:r>
      <w:r w:rsidR="00447C22" w:rsidRPr="00447C22">
        <w:rPr>
          <w:rFonts w:cs="Arial"/>
          <w:color w:val="4472C4" w:themeColor="accent1"/>
          <w:sz w:val="24"/>
          <w:szCs w:val="24"/>
          <w:rtl/>
          <w:lang w:bidi="ar-EG"/>
        </w:rPr>
        <w:t xml:space="preserve">يَعْقُوبُ، عَبْدُ اللهِ وَالرَّبِّ </w:t>
      </w:r>
    </w:p>
    <w:p w14:paraId="16DD82DD" w14:textId="17FB283E" w:rsidR="009D09A4" w:rsidRDefault="00447C22" w:rsidP="00770EEE">
      <w:pPr>
        <w:jc w:val="right"/>
        <w:rPr>
          <w:rFonts w:cs="Arial"/>
          <w:sz w:val="24"/>
          <w:szCs w:val="24"/>
          <w:rtl/>
          <w:lang w:bidi="ar-EG"/>
        </w:rPr>
      </w:pPr>
      <w:r w:rsidRPr="00447C22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447C22">
        <w:rPr>
          <w:rFonts w:cs="Arial"/>
          <w:color w:val="4472C4" w:themeColor="accent1"/>
          <w:sz w:val="24"/>
          <w:szCs w:val="24"/>
          <w:rtl/>
          <w:lang w:bidi="ar-EG"/>
        </w:rPr>
        <w:t>يَسُوعَ الْمَسِيحِ</w:t>
      </w:r>
      <w:r w:rsidRPr="00447C22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.. وأيضا يهوذا في ( يه 1 : 1) .. </w:t>
      </w:r>
      <w:r w:rsidRPr="00447C22">
        <w:rPr>
          <w:rFonts w:cs="Arial"/>
          <w:color w:val="4472C4" w:themeColor="accent1"/>
          <w:sz w:val="24"/>
          <w:szCs w:val="24"/>
          <w:rtl/>
          <w:lang w:bidi="ar-EG"/>
        </w:rPr>
        <w:t>يَهُوذَا، عَبْدُ يَسُوعَ الْمَسِيحِ</w:t>
      </w:r>
      <w:r w:rsidRPr="00447C22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  <w:r w:rsidR="00B90874">
        <w:rPr>
          <w:rFonts w:cs="Arial" w:hint="cs"/>
          <w:sz w:val="24"/>
          <w:szCs w:val="24"/>
          <w:rtl/>
          <w:lang w:bidi="ar-EG"/>
        </w:rPr>
        <w:t xml:space="preserve"> </w:t>
      </w:r>
    </w:p>
    <w:p w14:paraId="194384F4" w14:textId="2DF5596D" w:rsidR="00B90874" w:rsidRDefault="00B90874" w:rsidP="00770EE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والقرابة الجسدية ليست بالضرورة تعطي فرحا بالمسيح , وربما كان هذا واضحا من بعض أقرباء المسيح في ( مر 3 : 21 ) ..</w:t>
      </w:r>
    </w:p>
    <w:p w14:paraId="38747E25" w14:textId="00137355" w:rsidR="00B90874" w:rsidRDefault="00B90874" w:rsidP="00770EEE">
      <w:pPr>
        <w:jc w:val="right"/>
        <w:rPr>
          <w:rFonts w:cs="Arial"/>
          <w:sz w:val="24"/>
          <w:szCs w:val="24"/>
          <w:rtl/>
          <w:lang w:bidi="ar-EG"/>
        </w:rPr>
      </w:pPr>
      <w:r w:rsidRPr="00B90874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B90874">
        <w:rPr>
          <w:rFonts w:cs="Arial"/>
          <w:color w:val="4472C4" w:themeColor="accent1"/>
          <w:sz w:val="24"/>
          <w:szCs w:val="24"/>
          <w:rtl/>
          <w:lang w:bidi="ar-EG"/>
        </w:rPr>
        <w:t xml:space="preserve"> وَلَمَّا سَمِعَ أَقْرِبَاؤُهُ خَرَجُوا لِيُمْسِكُوهُ، لأَنَّهُمْ قَالُوا: إِنَّهُ مُخْتَلٌ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053C21C7" w14:textId="6EE894FA" w:rsidR="003C395A" w:rsidRDefault="003C395A" w:rsidP="00770EEE">
      <w:pPr>
        <w:jc w:val="right"/>
        <w:rPr>
          <w:rFonts w:cs="Arial"/>
          <w:sz w:val="24"/>
          <w:szCs w:val="24"/>
          <w:rtl/>
          <w:lang w:bidi="ar-EG"/>
        </w:rPr>
      </w:pPr>
    </w:p>
    <w:p w14:paraId="19846ED9" w14:textId="77777777" w:rsidR="00F22AEB" w:rsidRPr="00F22AEB" w:rsidRDefault="003C395A" w:rsidP="00770EEE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لو11 : 38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37) ..</w:t>
      </w:r>
      <w:r w:rsidR="00F22AEB">
        <w:rPr>
          <w:rFonts w:cs="Arial" w:hint="cs"/>
          <w:sz w:val="24"/>
          <w:szCs w:val="24"/>
          <w:rtl/>
          <w:lang w:bidi="ar-EG"/>
        </w:rPr>
        <w:t xml:space="preserve"> </w:t>
      </w:r>
      <w:r w:rsidR="00F22AEB" w:rsidRPr="00F22AEB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وَفِيمَا هُوَ يَتَكَلَّمُ سَأَلَهُ فَرِّيسِيٌّ أَنْ يَتَغَدَّى عِنْدَهُ، فَدَخَلَ وَاتَّكَأَ. 38  وَأَمَّا الْفَرِّيسِيُّ فَلَمَّا رَأَى ذلِكَ تَعَجَّبَ أَنَّهُ لَمْ </w:t>
      </w:r>
    </w:p>
    <w:p w14:paraId="6BA81F77" w14:textId="5041E4BD" w:rsidR="003C395A" w:rsidRDefault="00F22AEB" w:rsidP="00770EEE">
      <w:pPr>
        <w:jc w:val="right"/>
        <w:rPr>
          <w:rFonts w:cs="Arial"/>
          <w:sz w:val="24"/>
          <w:szCs w:val="24"/>
          <w:rtl/>
          <w:lang w:bidi="ar-EG"/>
        </w:rPr>
      </w:pPr>
      <w:r w:rsidRPr="00F22AEB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F22AEB">
        <w:rPr>
          <w:rFonts w:cs="Arial"/>
          <w:color w:val="4472C4" w:themeColor="accent1"/>
          <w:sz w:val="24"/>
          <w:szCs w:val="24"/>
          <w:rtl/>
          <w:lang w:bidi="ar-EG"/>
        </w:rPr>
        <w:t>يَغْتَسِلْ أَوَّلاً قَبْلَ الْغَدَاءِ</w:t>
      </w:r>
      <w:r w:rsidRPr="00F22AEB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127909C6" w14:textId="2A96C833" w:rsidR="00B90874" w:rsidRDefault="00B90874" w:rsidP="00770EE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="00F22AEB">
        <w:rPr>
          <w:rFonts w:cs="Arial" w:hint="cs"/>
          <w:sz w:val="24"/>
          <w:szCs w:val="24"/>
          <w:rtl/>
          <w:lang w:bidi="ar-EG"/>
        </w:rPr>
        <w:t>دعوة هذا الفريسي للمسيح لم تكن عن محبة بل كانت فخا آخر يحاولون بة أصطياد خطأ من المسيح ضد الناموس والشريعة , وقد</w:t>
      </w:r>
    </w:p>
    <w:p w14:paraId="758B2371" w14:textId="77F86E84" w:rsidR="00F22AEB" w:rsidRDefault="00F22AEB" w:rsidP="00770EE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تعمد المسيح عدم الأغتسال قبل الأكل تحديا لتعاليم الفريسيين وليس تحديا للناموس .. فليس هناك وصية واحدة في ناموس موسي</w:t>
      </w:r>
    </w:p>
    <w:p w14:paraId="10B4B3AB" w14:textId="25AA45D6" w:rsidR="00F22AEB" w:rsidRDefault="00F22AEB" w:rsidP="00770EE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تطالب اليهود بالغسيل قبل الأكل .</w:t>
      </w:r>
    </w:p>
    <w:p w14:paraId="1045DA91" w14:textId="461CBEF7" w:rsidR="00F22AEB" w:rsidRDefault="00F22AEB" w:rsidP="00770EE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والغريب ان طقس تطهير القصعة والكأس هو خارجيا فقط , أما الداخل </w:t>
      </w:r>
      <w:r w:rsidR="0072067C">
        <w:rPr>
          <w:rFonts w:cs="Arial" w:hint="cs"/>
          <w:sz w:val="24"/>
          <w:szCs w:val="24"/>
          <w:rtl/>
          <w:lang w:bidi="ar-EG"/>
        </w:rPr>
        <w:t>الذي يتلامس مع أكلهم وشربهم فلا يهتمون بة , وهذا يعكس</w:t>
      </w:r>
    </w:p>
    <w:p w14:paraId="57D6F6FA" w14:textId="57D816A4" w:rsidR="0072067C" w:rsidRDefault="0072067C" w:rsidP="00770EE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عقليتهم وطريقة تفكيرهم التي تهتم بالمظاهر الخارجية فقط أما داخل القلب المملؤ شر ورياء وحقد فلا يهتمون بة .</w:t>
      </w:r>
    </w:p>
    <w:p w14:paraId="17E97084" w14:textId="718E30BF" w:rsidR="0072067C" w:rsidRDefault="0072067C" w:rsidP="00770EEE">
      <w:pPr>
        <w:jc w:val="right"/>
        <w:rPr>
          <w:rFonts w:cs="Arial"/>
          <w:sz w:val="24"/>
          <w:szCs w:val="24"/>
          <w:rtl/>
          <w:lang w:bidi="ar-EG"/>
        </w:rPr>
      </w:pPr>
    </w:p>
    <w:p w14:paraId="76F10373" w14:textId="171E3A8E" w:rsidR="0072067C" w:rsidRDefault="0072067C" w:rsidP="00770EEE">
      <w:pPr>
        <w:jc w:val="right"/>
        <w:rPr>
          <w:rFonts w:cs="Arial"/>
          <w:sz w:val="24"/>
          <w:szCs w:val="24"/>
          <w:rtl/>
          <w:lang w:bidi="ar-EG"/>
        </w:rPr>
      </w:pPr>
    </w:p>
    <w:p w14:paraId="7DB92316" w14:textId="5E923A4A" w:rsidR="0072067C" w:rsidRDefault="0072067C" w:rsidP="0072067C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9</w:t>
      </w:r>
    </w:p>
    <w:p w14:paraId="2AD31887" w14:textId="5EBF3CB8" w:rsidR="0072067C" w:rsidRDefault="0072067C" w:rsidP="0072067C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+   ( لو11 : 52) .. </w:t>
      </w:r>
      <w:r w:rsidRPr="0072067C">
        <w:rPr>
          <w:rFonts w:cs="Arial"/>
          <w:color w:val="4472C4" w:themeColor="accent1"/>
          <w:sz w:val="24"/>
          <w:szCs w:val="24"/>
          <w:rtl/>
          <w:lang w:bidi="ar-EG"/>
        </w:rPr>
        <w:t>وَيْلٌ لَكُمْ أَيُّهَا النَّامُوسِيُّونَ! لأَنَّكُمْ أَخَذْتُمْ مِفْتَاحَ الْمَعْرِفَةِ. مَا دَخَلْتُمْ أَنْتُمْ، وَالدَّاخِلُونَ مَنَعْتُمُوهُمْ</w:t>
      </w:r>
      <w:r w:rsidRPr="0072067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698949FD" w14:textId="61BAFA55" w:rsidR="002C6F8C" w:rsidRDefault="002C6F8C" w:rsidP="0072067C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جرت العادة عند اليهود أن يتسلم كل ناموسي مفتاحا عند تعيينة أو فرزة للخدمة في سن الثلاثين من عمرة , دلالة علي أنة ملتزم </w:t>
      </w:r>
    </w:p>
    <w:p w14:paraId="16EFFB4A" w14:textId="1098E58D" w:rsidR="002C6F8C" w:rsidRDefault="002C6F8C" w:rsidP="0072067C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بفتح كنوز المعرفة والحكمة الآلهية للشعب .. ورغم علمهم ودراستهم لكل النبوات التي تشهد عن المسيح , فقد أخفوها عن الشعب ,</w:t>
      </w:r>
    </w:p>
    <w:p w14:paraId="54AAF969" w14:textId="0D47D590" w:rsidR="002C6F8C" w:rsidRDefault="002C6F8C" w:rsidP="0072067C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فهم لم يؤمنوا بالمسيح ووقفوا في طريق الشعب لكي لا يفهم النبوات .</w:t>
      </w:r>
    </w:p>
    <w:p w14:paraId="17D8AAD0" w14:textId="6E1DBB8F" w:rsidR="000A50C0" w:rsidRDefault="000A50C0" w:rsidP="0072067C">
      <w:pPr>
        <w:jc w:val="right"/>
        <w:rPr>
          <w:rFonts w:cs="Arial"/>
          <w:sz w:val="24"/>
          <w:szCs w:val="24"/>
          <w:rtl/>
          <w:lang w:bidi="ar-EG"/>
        </w:rPr>
      </w:pPr>
    </w:p>
    <w:p w14:paraId="05B16087" w14:textId="2872B14B" w:rsidR="000A50C0" w:rsidRDefault="000A50C0" w:rsidP="0072067C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</w:t>
      </w:r>
      <w:r w:rsidR="0041562A">
        <w:rPr>
          <w:rFonts w:cs="Arial" w:hint="cs"/>
          <w:sz w:val="24"/>
          <w:szCs w:val="24"/>
          <w:rtl/>
          <w:lang w:bidi="ar-EG"/>
        </w:rPr>
        <w:t xml:space="preserve">   ( لو12 : 1) .. </w:t>
      </w:r>
      <w:r w:rsidR="0041562A" w:rsidRPr="0041562A">
        <w:rPr>
          <w:rFonts w:cs="Arial"/>
          <w:color w:val="4472C4" w:themeColor="accent1"/>
          <w:sz w:val="24"/>
          <w:szCs w:val="24"/>
          <w:rtl/>
          <w:lang w:bidi="ar-EG"/>
        </w:rPr>
        <w:t>وَفِي أَثْنَاءِ ذلِكَ، إِذِ اجْتَمَعَ رَبَوَاتُ الشَّعْبِ، حَتَّى كَانَ بَعْضُهُمْ يَدُوسُ بَعْضًا</w:t>
      </w:r>
      <w:r w:rsidR="0041562A" w:rsidRPr="0041562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41562A">
        <w:rPr>
          <w:rFonts w:cs="Arial" w:hint="cs"/>
          <w:sz w:val="24"/>
          <w:szCs w:val="24"/>
          <w:rtl/>
          <w:lang w:bidi="ar-EG"/>
        </w:rPr>
        <w:t>..</w:t>
      </w:r>
    </w:p>
    <w:p w14:paraId="53084297" w14:textId="596D4834" w:rsidR="0041562A" w:rsidRDefault="0041562A" w:rsidP="0072067C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في الأصحاح السلبق حاول الفريسيين تشوية صورة المسيح أمام الجموع بأنة يستعين برئيس الشياطين لكي يخرج الشياطين من </w:t>
      </w:r>
    </w:p>
    <w:p w14:paraId="5077D1AD" w14:textId="15FDEC9F" w:rsidR="0041562A" w:rsidRDefault="0041562A" w:rsidP="0072067C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الناس , وحاولوا </w:t>
      </w:r>
      <w:r w:rsidR="00560B81">
        <w:rPr>
          <w:rFonts w:cs="Arial" w:hint="cs"/>
          <w:sz w:val="24"/>
          <w:szCs w:val="24"/>
          <w:rtl/>
          <w:lang w:bidi="ar-EG"/>
        </w:rPr>
        <w:t>مرارا أصطياد أي كلمة منة لكي يتهموة بكسر الناموس وبالتالي تنهار شعبيتة في عيون الجميع .. ولكن مع بداية</w:t>
      </w:r>
    </w:p>
    <w:p w14:paraId="496B3E11" w14:textId="460DCAB8" w:rsidR="00560B81" w:rsidRDefault="00560B81" w:rsidP="0072067C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هذا الأصحاح نجد ان تصرفاتهم كانت لها نتائج عكسية فقد أجتمعت ربوات ( عشرات ألوف) </w:t>
      </w:r>
      <w:r w:rsidR="00BB6D79">
        <w:rPr>
          <w:rFonts w:cs="Arial" w:hint="cs"/>
          <w:sz w:val="24"/>
          <w:szCs w:val="24"/>
          <w:rtl/>
          <w:lang w:bidi="ar-EG"/>
        </w:rPr>
        <w:t>مزن الشعب ليسمعوا كلمات المسيح .</w:t>
      </w:r>
    </w:p>
    <w:p w14:paraId="1A26DD26" w14:textId="5FFEA849" w:rsidR="00BB6D79" w:rsidRDefault="00BB6D79" w:rsidP="0072067C">
      <w:pPr>
        <w:jc w:val="right"/>
        <w:rPr>
          <w:rFonts w:cs="Arial"/>
          <w:sz w:val="24"/>
          <w:szCs w:val="24"/>
          <w:rtl/>
          <w:lang w:bidi="ar-EG"/>
        </w:rPr>
      </w:pPr>
    </w:p>
    <w:p w14:paraId="478ADC2D" w14:textId="47ECCE49" w:rsidR="00BB6D79" w:rsidRDefault="00BB6D79" w:rsidP="0072067C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لو12 : 2) .. </w:t>
      </w:r>
      <w:r w:rsidRPr="00BB6D79">
        <w:rPr>
          <w:rFonts w:cs="Arial"/>
          <w:color w:val="4472C4" w:themeColor="accent1"/>
          <w:sz w:val="24"/>
          <w:szCs w:val="24"/>
          <w:rtl/>
          <w:lang w:bidi="ar-EG"/>
        </w:rPr>
        <w:t>فَلَيْسَ مَكْتُومٌ لَنْ يُسْتَعْلَنَ، وَلاَ خَفِيٌّ لَنْ يُعْرَفَ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32C998D4" w14:textId="751B0D08" w:rsidR="00BB6D79" w:rsidRDefault="00BB6D79" w:rsidP="0072067C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سبق وفهمنا هذة الآية علي أنها تشير إلي أنتشار الكرازة .. لكن هنا ص</w:t>
      </w:r>
      <w:r w:rsidR="00EC38FD">
        <w:rPr>
          <w:rFonts w:cs="Arial" w:hint="cs"/>
          <w:sz w:val="24"/>
          <w:szCs w:val="24"/>
          <w:rtl/>
          <w:lang w:bidi="ar-EG"/>
        </w:rPr>
        <w:t>ار</w:t>
      </w:r>
      <w:r>
        <w:rPr>
          <w:rFonts w:cs="Arial" w:hint="cs"/>
          <w:sz w:val="24"/>
          <w:szCs w:val="24"/>
          <w:rtl/>
          <w:lang w:bidi="ar-EG"/>
        </w:rPr>
        <w:t xml:space="preserve"> لها مفهوم آخر فهي تشير إلي أفتضاح الظلمة وكل</w:t>
      </w:r>
    </w:p>
    <w:p w14:paraId="62B2B14A" w14:textId="6DC8A89C" w:rsidR="00BB6D79" w:rsidRDefault="00BB6D79" w:rsidP="0072067C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مؤامرات الفريسيين</w:t>
      </w:r>
      <w:r w:rsidR="00EC38FD">
        <w:rPr>
          <w:rFonts w:cs="Arial" w:hint="cs"/>
          <w:sz w:val="24"/>
          <w:szCs w:val="24"/>
          <w:rtl/>
          <w:lang w:bidi="ar-EG"/>
        </w:rPr>
        <w:t xml:space="preserve"> صلرت في النور مفضوحة , لذلك لم يهتم الشعب بكلام الفريسيين وأجتمعوا حول المسيح بالآلاف .</w:t>
      </w:r>
      <w:r>
        <w:rPr>
          <w:rFonts w:cs="Arial" w:hint="cs"/>
          <w:sz w:val="24"/>
          <w:szCs w:val="24"/>
          <w:rtl/>
          <w:lang w:bidi="ar-EG"/>
        </w:rPr>
        <w:t xml:space="preserve"> </w:t>
      </w:r>
    </w:p>
    <w:p w14:paraId="45F94BBA" w14:textId="07DAFD82" w:rsidR="00EC38FD" w:rsidRDefault="00EC38FD" w:rsidP="0072067C">
      <w:pPr>
        <w:jc w:val="right"/>
        <w:rPr>
          <w:rFonts w:cs="Arial"/>
          <w:sz w:val="24"/>
          <w:szCs w:val="24"/>
          <w:rtl/>
          <w:lang w:bidi="ar-EG"/>
        </w:rPr>
      </w:pPr>
    </w:p>
    <w:p w14:paraId="0ADE2AF0" w14:textId="2C3B8FD9" w:rsidR="00EC38FD" w:rsidRPr="00EC38FD" w:rsidRDefault="00EC38FD" w:rsidP="0072067C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لو12 : 14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13) .. </w:t>
      </w:r>
      <w:r w:rsidRPr="00EC38FD">
        <w:rPr>
          <w:rFonts w:cs="Arial"/>
          <w:color w:val="4472C4" w:themeColor="accent1"/>
          <w:sz w:val="24"/>
          <w:szCs w:val="24"/>
          <w:rtl/>
          <w:lang w:bidi="ar-EG"/>
        </w:rPr>
        <w:t>وَقَالَ لَهُ وَاحِدٌ مِنَ الْجَمْعِ: «يَا مُعَلِّمُ، قُلْ لأَخِي أَنْ يُقَاسِمَنِي الْمِيرَاثَ».  فَقَالَ لَهُ: «يَاإِنْسَانُ، مَنْ أَقَامَنِي</w:t>
      </w:r>
    </w:p>
    <w:p w14:paraId="773C1D05" w14:textId="163B410E" w:rsidR="00EC38FD" w:rsidRDefault="00EC38FD" w:rsidP="0072067C">
      <w:pPr>
        <w:jc w:val="right"/>
        <w:rPr>
          <w:rFonts w:cs="Arial"/>
          <w:sz w:val="24"/>
          <w:szCs w:val="24"/>
          <w:rtl/>
          <w:lang w:bidi="ar-EG"/>
        </w:rPr>
      </w:pPr>
      <w:r w:rsidRPr="00EC38FD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EC38FD">
        <w:rPr>
          <w:rFonts w:cs="Arial"/>
          <w:color w:val="4472C4" w:themeColor="accent1"/>
          <w:sz w:val="24"/>
          <w:szCs w:val="24"/>
          <w:rtl/>
          <w:lang w:bidi="ar-EG"/>
        </w:rPr>
        <w:t xml:space="preserve"> عَلَيْكُمَا قَاضِيًا أَوْ مُقَسِّمًا؟</w:t>
      </w:r>
      <w:r w:rsidRPr="00EC38FD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7A3B649D" w14:textId="48977AB3" w:rsidR="00EC38FD" w:rsidRDefault="00EC38FD" w:rsidP="0072067C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غريب هذا الشخص صاحب مشكلة الميراث مع أخية .. فبينما المسيح يتكلم عن الكرازة بلا خوف ,والضيقات التي ستأتي علي</w:t>
      </w:r>
    </w:p>
    <w:p w14:paraId="764B0F59" w14:textId="1EE4722D" w:rsidR="00EC38FD" w:rsidRDefault="00EC38FD" w:rsidP="0072067C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المؤمنين وحفظ اللة لهم .. يأتي هذا الشخص ويثير مشكلة مادية , وكأنة لم يفهم أي شيئ</w:t>
      </w:r>
      <w:r w:rsidR="009F2BCF">
        <w:rPr>
          <w:rFonts w:cs="Arial" w:hint="cs"/>
          <w:sz w:val="24"/>
          <w:szCs w:val="24"/>
          <w:rtl/>
          <w:lang w:bidi="ar-EG"/>
        </w:rPr>
        <w:t xml:space="preserve"> مما قالة المسيح وإلا لكان أحتقر الماديات</w:t>
      </w:r>
    </w:p>
    <w:p w14:paraId="3CFCEFD4" w14:textId="2F23456E" w:rsidR="009F2BCF" w:rsidRDefault="009F2BCF" w:rsidP="0072067C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لكي يخلص في وقت الأضطهادات .. والسيد المسيح رفض ان يكون لة دور في القضاء المدني فهذا ليس عملة وليست المهمة التي</w:t>
      </w:r>
    </w:p>
    <w:p w14:paraId="772B4DC5" w14:textId="1E7DA195" w:rsidR="009F2BCF" w:rsidRDefault="009F2BCF" w:rsidP="0072067C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تجسد من أجلها فهو أتي ليرفعنا إلي السماويات ويشعرنا أننا غرباء علي الأرض ويجب ان نستعد انرجع لوطننا في السماء .</w:t>
      </w:r>
    </w:p>
    <w:p w14:paraId="54AC96BD" w14:textId="7C1FA0AE" w:rsidR="009F2BCF" w:rsidRDefault="009F2BCF" w:rsidP="0072067C">
      <w:pPr>
        <w:jc w:val="right"/>
        <w:rPr>
          <w:rFonts w:cs="Arial"/>
          <w:sz w:val="24"/>
          <w:szCs w:val="24"/>
          <w:rtl/>
          <w:lang w:bidi="ar-EG"/>
        </w:rPr>
      </w:pPr>
    </w:p>
    <w:p w14:paraId="6464331D" w14:textId="0AF51B68" w:rsidR="009F2BCF" w:rsidRDefault="009F2BCF" w:rsidP="0072067C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( لو12 : 32) ..</w:t>
      </w:r>
      <w:r w:rsidRPr="009F2BCF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9F2BCF">
        <w:rPr>
          <w:rFonts w:cs="Arial"/>
          <w:color w:val="4472C4" w:themeColor="accent1"/>
          <w:sz w:val="24"/>
          <w:szCs w:val="24"/>
          <w:rtl/>
          <w:lang w:bidi="ar-EG"/>
        </w:rPr>
        <w:t>لاَ تَخَفْ، أَيُّهَا الْقَطِيعُ الصَّغِيرُ، لأَنَّ أَبَاكُمْ قَدْ سُرَّ أَنْ يُعْطِيَكُمُ الْمَلَكُوتَ</w:t>
      </w:r>
      <w:r w:rsidRPr="009F2BCF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78291D59" w14:textId="592E3F60" w:rsidR="009F2BCF" w:rsidRDefault="009F2BCF" w:rsidP="0072067C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هذة دعوة الرب لأولادة </w:t>
      </w:r>
      <w:r w:rsidR="00DF2D45">
        <w:rPr>
          <w:rFonts w:cs="Arial" w:hint="cs"/>
          <w:sz w:val="24"/>
          <w:szCs w:val="24"/>
          <w:rtl/>
          <w:lang w:bidi="ar-EG"/>
        </w:rPr>
        <w:t>ان لايقلقوا .. لأن اللة متكفل برعايتهم .. وكلمة " لا تخف" , تشمل كل ما هو أرضي سواء كان شرور الغد</w:t>
      </w:r>
    </w:p>
    <w:p w14:paraId="56774350" w14:textId="77777777" w:rsidR="00DF2D45" w:rsidRDefault="00DF2D45" w:rsidP="0072067C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أو قلة الغذاء والكساء أو مكايد من أنسان أوشيطان .. طالما هناك وعد بالملكوت , فهل لا يوفر اللة كل الأحتياجات الأرضية !؟ .</w:t>
      </w:r>
    </w:p>
    <w:p w14:paraId="625B3FF0" w14:textId="77777777" w:rsidR="00DF2D45" w:rsidRDefault="00DF2D45" w:rsidP="0072067C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أما سبب تسمية " القطيع الصغير " فذلك لأن المدعويين كثيرين والمنتخبون قليلون , فالذين يخلصون هم قلة قليلة جدا بالنسبة لتعداد</w:t>
      </w:r>
    </w:p>
    <w:p w14:paraId="14135098" w14:textId="77777777" w:rsidR="004A7664" w:rsidRDefault="00DF2D45" w:rsidP="0072067C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سكان العالم .. وفي مثل عرس أبن الملك كان المدعوين كثيرين </w:t>
      </w:r>
      <w:r w:rsidR="004A7664">
        <w:rPr>
          <w:rFonts w:cs="Arial" w:hint="cs"/>
          <w:sz w:val="24"/>
          <w:szCs w:val="24"/>
          <w:rtl/>
          <w:lang w:bidi="ar-EG"/>
        </w:rPr>
        <w:t>لكنة عاد وأخرج من ليس عليهم ثياب العرس .</w:t>
      </w:r>
    </w:p>
    <w:p w14:paraId="71521578" w14:textId="77777777" w:rsidR="004A7664" w:rsidRDefault="004A7664" w:rsidP="0072067C">
      <w:pPr>
        <w:jc w:val="right"/>
        <w:rPr>
          <w:rFonts w:cs="Arial"/>
          <w:sz w:val="24"/>
          <w:szCs w:val="24"/>
          <w:rtl/>
          <w:lang w:bidi="ar-EG"/>
        </w:rPr>
      </w:pPr>
    </w:p>
    <w:p w14:paraId="5E421D51" w14:textId="3BC63F53" w:rsidR="00DF2D45" w:rsidRDefault="004A7664" w:rsidP="0072067C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لو13 : 1) .. </w:t>
      </w:r>
      <w:r w:rsidRPr="004A7664">
        <w:rPr>
          <w:rFonts w:cs="Arial"/>
          <w:color w:val="4472C4" w:themeColor="accent1"/>
          <w:sz w:val="24"/>
          <w:szCs w:val="24"/>
          <w:rtl/>
          <w:lang w:bidi="ar-EG"/>
        </w:rPr>
        <w:t>وَكَانَ حَاضِرًا فِي ذلِكَ الْوَقْتِ قَوْمٌ يُخْبِرُونَهُ عَنِ الْجَلِيلِيِّينَ الَّذِينَ خَلَطَ بِيلاَطُسُ دَمَهُمْ بِذَبَائِحِهِمْ</w:t>
      </w:r>
      <w:r w:rsidRPr="004A7664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  <w:r w:rsidR="00DF2D45">
        <w:rPr>
          <w:rFonts w:cs="Arial" w:hint="cs"/>
          <w:sz w:val="24"/>
          <w:szCs w:val="24"/>
          <w:rtl/>
          <w:lang w:bidi="ar-EG"/>
        </w:rPr>
        <w:t xml:space="preserve"> </w:t>
      </w:r>
    </w:p>
    <w:p w14:paraId="18374454" w14:textId="7AD15F08" w:rsidR="00EC38FD" w:rsidRDefault="00EC38FD" w:rsidP="0072067C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="004A7664">
        <w:rPr>
          <w:rFonts w:cs="Arial" w:hint="cs"/>
          <w:sz w:val="24"/>
          <w:szCs w:val="24"/>
          <w:rtl/>
          <w:lang w:bidi="ar-EG"/>
        </w:rPr>
        <w:t xml:space="preserve">ربما يظن البعض ان هؤلاء الجليليين الذين قتلهم بيلاطس داخل الهيكل أثناء تقديمهم الذبائح هم من الأبرار لأنهم ماتوا أثناء </w:t>
      </w:r>
    </w:p>
    <w:p w14:paraId="5E3632A4" w14:textId="77777777" w:rsidR="00B8417E" w:rsidRPr="00B8417E" w:rsidRDefault="004A7664" w:rsidP="0072067C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الممارسات الروحية </w:t>
      </w:r>
      <w:r w:rsidR="00B8417E">
        <w:rPr>
          <w:rFonts w:cs="Arial" w:hint="cs"/>
          <w:sz w:val="24"/>
          <w:szCs w:val="24"/>
          <w:rtl/>
          <w:lang w:bidi="ar-EG"/>
        </w:rPr>
        <w:t xml:space="preserve">, ولكن الرب يسوع يوصفهم بالخطاة في ( لو13 :2 ) .. </w:t>
      </w:r>
      <w:r w:rsidR="00B8417E" w:rsidRPr="00B8417E">
        <w:rPr>
          <w:rFonts w:cs="Arial"/>
          <w:color w:val="4472C4" w:themeColor="accent1"/>
          <w:sz w:val="24"/>
          <w:szCs w:val="24"/>
          <w:rtl/>
          <w:lang w:bidi="ar-EG"/>
        </w:rPr>
        <w:t xml:space="preserve">فَأجَابَ يَسُوعُ وَقَالَ لَهُمْ: «أَتَظُنُّونَ أَنَّ هؤُلاَءِ الْجَلِيلِيِّينَ </w:t>
      </w:r>
    </w:p>
    <w:p w14:paraId="56B49AF5" w14:textId="77777777" w:rsidR="00B8417E" w:rsidRPr="00B8417E" w:rsidRDefault="00B8417E" w:rsidP="0072067C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 w:rsidRPr="00B8417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B8417E">
        <w:rPr>
          <w:rFonts w:cs="Arial"/>
          <w:color w:val="4472C4" w:themeColor="accent1"/>
          <w:sz w:val="24"/>
          <w:szCs w:val="24"/>
          <w:rtl/>
          <w:lang w:bidi="ar-EG"/>
        </w:rPr>
        <w:t>كَانُوا خُطَاةً أَكْثَرَ مِنْ كُلِّ الْجَلِيلِيِّينَ لأَنَّهُمْ كَابَدُوا مِثْلَ هذَا؟</w:t>
      </w:r>
      <w:r w:rsidRPr="00B8417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.. وهذا عكس الأعتقاد السائد والسبب هو عدم توبتهم ( لو13 : 3) .. </w:t>
      </w:r>
      <w:r w:rsidRPr="00B8417E">
        <w:rPr>
          <w:rFonts w:cs="Arial"/>
          <w:color w:val="4472C4" w:themeColor="accent1"/>
          <w:sz w:val="24"/>
          <w:szCs w:val="24"/>
          <w:rtl/>
          <w:lang w:bidi="ar-EG"/>
        </w:rPr>
        <w:t>كَلاَّ!</w:t>
      </w:r>
    </w:p>
    <w:p w14:paraId="4D37BDC0" w14:textId="00152F7A" w:rsidR="004A7664" w:rsidRDefault="00B8417E" w:rsidP="0072067C">
      <w:pPr>
        <w:jc w:val="right"/>
        <w:rPr>
          <w:rFonts w:cs="Arial"/>
          <w:sz w:val="24"/>
          <w:szCs w:val="24"/>
          <w:rtl/>
          <w:lang w:bidi="ar-EG"/>
        </w:rPr>
      </w:pPr>
      <w:r w:rsidRPr="00B8417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B8417E">
        <w:rPr>
          <w:rFonts w:cs="Arial"/>
          <w:color w:val="4472C4" w:themeColor="accent1"/>
          <w:sz w:val="24"/>
          <w:szCs w:val="24"/>
          <w:rtl/>
          <w:lang w:bidi="ar-EG"/>
        </w:rPr>
        <w:t xml:space="preserve"> أَقُولُ لَكُمْ: بَلْ إِنْ لَمْ تَتُوبُوا فَجَمِيعُكُمْ كَذلِكَ تَهْلِكُونَ</w:t>
      </w:r>
      <w:r w:rsidRPr="00B8417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.. فكل الممارسات الروحية أو المظهر الديني </w:t>
      </w:r>
      <w:r w:rsidR="009E1D14">
        <w:rPr>
          <w:rFonts w:cs="Arial" w:hint="cs"/>
          <w:sz w:val="24"/>
          <w:szCs w:val="24"/>
          <w:rtl/>
          <w:lang w:bidi="ar-EG"/>
        </w:rPr>
        <w:t>أمام الناس بدون توبة حقيقية لن يفيد</w:t>
      </w:r>
    </w:p>
    <w:p w14:paraId="47CB0AC0" w14:textId="72CA2318" w:rsidR="009E1D14" w:rsidRDefault="009E1D14" w:rsidP="009E1D14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10</w:t>
      </w:r>
    </w:p>
    <w:p w14:paraId="4FB1516B" w14:textId="3641895E" w:rsidR="009E1D14" w:rsidRDefault="009E1D14" w:rsidP="009E1D1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     أي شيئ سواء كنت من الجليليين البسطاء أو من أهل أورشليم في سلوام .. لابديل عن التوبة .</w:t>
      </w:r>
    </w:p>
    <w:p w14:paraId="0B3FAC13" w14:textId="24B90EF9" w:rsidR="009E1D14" w:rsidRDefault="009E1D14" w:rsidP="009E1D14">
      <w:pPr>
        <w:jc w:val="right"/>
        <w:rPr>
          <w:rFonts w:cs="Arial"/>
          <w:sz w:val="24"/>
          <w:szCs w:val="24"/>
          <w:rtl/>
          <w:lang w:bidi="ar-EG"/>
        </w:rPr>
      </w:pPr>
    </w:p>
    <w:p w14:paraId="72F12307" w14:textId="4CFC1EB4" w:rsidR="00AC55E3" w:rsidRPr="00AC55E3" w:rsidRDefault="009E1D14" w:rsidP="009E1D14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لو13 : 6) .. </w:t>
      </w:r>
      <w:r w:rsidR="00AC55E3" w:rsidRPr="00AC55E3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وَقَالَ هذَا الْمَثَلَ: «كَانَتْ لِوَاحِدٍ شَجَرَةُ تِينٍ مَغْرُوسَةٌ فِي كَرْمِهِ، فَأَتَى يَطْلُبُ فِيهَا ثَمَرًا وَلَمْ يَجِدْ.  فَقَالَ لِلْكَرَّامِ: هُوَذَا </w:t>
      </w:r>
    </w:p>
    <w:p w14:paraId="6A803787" w14:textId="6B56310E" w:rsidR="009E1D14" w:rsidRDefault="00AC55E3" w:rsidP="009E1D14">
      <w:pPr>
        <w:jc w:val="right"/>
        <w:rPr>
          <w:rFonts w:cs="Arial"/>
          <w:sz w:val="24"/>
          <w:szCs w:val="24"/>
          <w:rtl/>
          <w:lang w:bidi="ar-EG"/>
        </w:rPr>
      </w:pPr>
      <w:r w:rsidRPr="00AC55E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AC55E3">
        <w:rPr>
          <w:rFonts w:cs="Arial"/>
          <w:color w:val="4472C4" w:themeColor="accent1"/>
          <w:sz w:val="24"/>
          <w:szCs w:val="24"/>
          <w:rtl/>
          <w:lang w:bidi="ar-EG"/>
        </w:rPr>
        <w:t>ثَلاَثُ سِنِينَ آتِي أَطْلُبُ ثَمَرًا فِي هذِهِ التِّينَةِ وَلَمْ أَجِدْ. اِقْطَعْهَا! لِمَاذَا تُبَطِّلُ الأَرْضَ أَيْضًا؟</w:t>
      </w:r>
      <w:r w:rsidRPr="00AC55E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4448A6FB" w14:textId="3C868B8C" w:rsidR="00AC55E3" w:rsidRDefault="00AC55E3" w:rsidP="009E1D1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مثل شجرة التين من الأمثال التي لم تأتي إلا في أنجيل لوقا , وهو يرتبط في فكرتة بنفس فكرة مذبحة الجليليين , وهي ضرورة</w:t>
      </w:r>
    </w:p>
    <w:p w14:paraId="10A456C6" w14:textId="4976DEEB" w:rsidR="00AC55E3" w:rsidRDefault="00AC55E3" w:rsidP="009E1D1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وحتمية التوبة للخلاص من الهلاك الأبدي </w:t>
      </w:r>
      <w:r w:rsidR="000934C9">
        <w:rPr>
          <w:rFonts w:cs="Arial" w:hint="cs"/>
          <w:sz w:val="24"/>
          <w:szCs w:val="24"/>
          <w:rtl/>
          <w:lang w:bidi="ar-EG"/>
        </w:rPr>
        <w:t>.. شجرة التين ترمز إلي الأمة اليهودية وقد حاول معهم المسيح خلال مدة خدمتة معهم</w:t>
      </w:r>
    </w:p>
    <w:p w14:paraId="47DF0DCA" w14:textId="77777777" w:rsidR="00F868C2" w:rsidRPr="00F868C2" w:rsidRDefault="000934C9" w:rsidP="009E1D14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حوالي ثلاث سنوات </w:t>
      </w:r>
      <w:r w:rsidR="00F868C2">
        <w:rPr>
          <w:rFonts w:cs="Arial" w:hint="cs"/>
          <w:sz w:val="24"/>
          <w:szCs w:val="24"/>
          <w:rtl/>
          <w:lang w:bidi="ar-EG"/>
        </w:rPr>
        <w:t xml:space="preserve">ولكن للأسف لم يجد قبول ولم يجد ثمر , والثمرهوالنتيجة الطبيعية لوجود توبة ( لو3 : 8 ) .. </w:t>
      </w:r>
      <w:r w:rsidR="00F868C2" w:rsidRPr="00F868C2">
        <w:rPr>
          <w:rFonts w:cs="Arial"/>
          <w:color w:val="4472C4" w:themeColor="accent1"/>
          <w:sz w:val="24"/>
          <w:szCs w:val="24"/>
          <w:rtl/>
          <w:lang w:bidi="ar-EG"/>
        </w:rPr>
        <w:t xml:space="preserve">فَاصْنَعُوا أَثْمَارًا </w:t>
      </w:r>
    </w:p>
    <w:p w14:paraId="7052BF99" w14:textId="3E566F3C" w:rsidR="000934C9" w:rsidRDefault="00F868C2" w:rsidP="009E1D14">
      <w:pPr>
        <w:jc w:val="right"/>
        <w:rPr>
          <w:rFonts w:cs="Arial"/>
          <w:sz w:val="24"/>
          <w:szCs w:val="24"/>
          <w:rtl/>
          <w:lang w:bidi="ar-EG"/>
        </w:rPr>
      </w:pPr>
      <w:r w:rsidRPr="00F868C2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F868C2">
        <w:rPr>
          <w:rFonts w:cs="Arial"/>
          <w:color w:val="4472C4" w:themeColor="accent1"/>
          <w:sz w:val="24"/>
          <w:szCs w:val="24"/>
          <w:rtl/>
          <w:lang w:bidi="ar-EG"/>
        </w:rPr>
        <w:t>تَلِيقُ بِالتَّوْبَةِ</w:t>
      </w:r>
      <w:r w:rsidRPr="00F868C2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14F622B2" w14:textId="419DCE98" w:rsidR="00F868C2" w:rsidRDefault="00F868C2" w:rsidP="009E1D14">
      <w:pPr>
        <w:jc w:val="right"/>
        <w:rPr>
          <w:rFonts w:cs="Arial"/>
          <w:sz w:val="24"/>
          <w:szCs w:val="24"/>
          <w:rtl/>
          <w:lang w:bidi="ar-EG"/>
        </w:rPr>
      </w:pPr>
    </w:p>
    <w:p w14:paraId="18693B73" w14:textId="2741D59D" w:rsidR="00F868C2" w:rsidRPr="00F868C2" w:rsidRDefault="00F868C2" w:rsidP="009E1D14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لو13 : 11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10) .. </w:t>
      </w:r>
      <w:r w:rsidRPr="00F868C2">
        <w:rPr>
          <w:rFonts w:cs="Arial"/>
          <w:color w:val="4472C4" w:themeColor="accent1"/>
          <w:sz w:val="24"/>
          <w:szCs w:val="24"/>
          <w:rtl/>
          <w:lang w:bidi="ar-EG"/>
        </w:rPr>
        <w:t>وَكَانَ يُعَلِّمُ فِي أَحَدِ الْمَجَامِعِ فِي السَّبْتِ،   وَإِذَا امْرَأَةٌ كَانَ بِهَا رُوحُ ضَعْفٍ ثَمَانِيَ عَشْرَةَ سَنَةً، وَكَانَتْ</w:t>
      </w:r>
    </w:p>
    <w:p w14:paraId="5E0B8571" w14:textId="401C6962" w:rsidR="00F868C2" w:rsidRDefault="00F868C2" w:rsidP="009E1D14">
      <w:pPr>
        <w:jc w:val="right"/>
        <w:rPr>
          <w:rFonts w:cs="Arial"/>
          <w:sz w:val="24"/>
          <w:szCs w:val="24"/>
          <w:rtl/>
          <w:lang w:bidi="ar-EG"/>
        </w:rPr>
      </w:pPr>
      <w:r w:rsidRPr="00F868C2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F868C2">
        <w:rPr>
          <w:rFonts w:cs="Arial"/>
          <w:color w:val="4472C4" w:themeColor="accent1"/>
          <w:sz w:val="24"/>
          <w:szCs w:val="24"/>
          <w:rtl/>
          <w:lang w:bidi="ar-EG"/>
        </w:rPr>
        <w:t xml:space="preserve"> مُنْحَنِيَةً وَلَمْ تَقْدِرْ أَنْ تَنْتَصِبَ الْبَتَّةَ</w:t>
      </w:r>
      <w:r w:rsidRPr="00F868C2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  <w:r w:rsidR="00AF07F8">
        <w:rPr>
          <w:rFonts w:cs="Arial" w:hint="cs"/>
          <w:sz w:val="24"/>
          <w:szCs w:val="24"/>
          <w:rtl/>
          <w:lang w:bidi="ar-EG"/>
        </w:rPr>
        <w:t xml:space="preserve"> </w:t>
      </w:r>
    </w:p>
    <w:p w14:paraId="4CB36F59" w14:textId="22F7785B" w:rsidR="00AF07F8" w:rsidRDefault="00AF07F8" w:rsidP="009E1D1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تعمد يسوع القيام بعمليات الشفاء للشعب في أيام السبوت , لأنة يريد ان يصحح المفاهيم الخاطئة التي ترسخت في ذهن اليهود علي</w:t>
      </w:r>
    </w:p>
    <w:p w14:paraId="0AD10D7C" w14:textId="539CB427" w:rsidR="00AF07F8" w:rsidRDefault="00AF07F8" w:rsidP="009E1D1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مر السنين من جهة السبت ومعناة .. </w:t>
      </w:r>
      <w:r w:rsidR="0074380B">
        <w:rPr>
          <w:rFonts w:cs="Arial" w:hint="cs"/>
          <w:sz w:val="24"/>
          <w:szCs w:val="24"/>
          <w:rtl/>
          <w:lang w:bidi="ar-EG"/>
        </w:rPr>
        <w:t>السبت هو تعبير عن الراحة الأبدية حيث الشفاء الكامل والنهائي لأمراض النفس والجسد والروح</w:t>
      </w:r>
    </w:p>
    <w:p w14:paraId="3DB8225F" w14:textId="733D8751" w:rsidR="0074380B" w:rsidRDefault="0074380B" w:rsidP="009E1D1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والرب أراد ان يعطي راحة للمتألمين وللمرضي في يوم الراحة .</w:t>
      </w:r>
    </w:p>
    <w:p w14:paraId="1A7D2C62" w14:textId="72D75EF7" w:rsidR="0074380B" w:rsidRDefault="0074380B" w:rsidP="009E1D1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العجيب ان التلمود اليهودي كان يسمح للرجل ان يستقي ماء من البئر للحيوان العطشان في يوم السبت </w:t>
      </w:r>
      <w:r w:rsidR="005E6759">
        <w:rPr>
          <w:rFonts w:cs="Arial" w:hint="cs"/>
          <w:sz w:val="24"/>
          <w:szCs w:val="24"/>
          <w:rtl/>
          <w:lang w:bidi="ar-EG"/>
        </w:rPr>
        <w:t>.. والرب يسوع في القصة</w:t>
      </w:r>
    </w:p>
    <w:p w14:paraId="4B631F11" w14:textId="6B9A8B2E" w:rsidR="005E6759" w:rsidRDefault="005E6759" w:rsidP="009E1D1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السابقة وبخ رئيس المجمع بسبب الرياء , والحقيقة ان الموضوع كلة كان حسد من رئيس المجمع للرب يسوع بسبب محبة الناس </w:t>
      </w:r>
    </w:p>
    <w:p w14:paraId="22DA420C" w14:textId="0DCD9646" w:rsidR="005E6759" w:rsidRDefault="005E6759" w:rsidP="009E1D1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وألتفافهم حولة فتستر وراء حفظ شريعة السبت .. وربما لو فكر قليلا لأدرك ان ناقض شريعة السبت لا يقدر علي عمل معجزات .</w:t>
      </w:r>
    </w:p>
    <w:p w14:paraId="230ABCB2" w14:textId="6DF5B428" w:rsidR="005E6759" w:rsidRDefault="005E6759" w:rsidP="009E1D14">
      <w:pPr>
        <w:jc w:val="right"/>
        <w:rPr>
          <w:rFonts w:cs="Arial"/>
          <w:sz w:val="24"/>
          <w:szCs w:val="24"/>
          <w:rtl/>
          <w:lang w:bidi="ar-EG"/>
        </w:rPr>
      </w:pPr>
    </w:p>
    <w:p w14:paraId="060D44EA" w14:textId="5B03145C" w:rsidR="005E6759" w:rsidRDefault="005E6759" w:rsidP="009E1D1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لو14 : 2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1) .. </w:t>
      </w:r>
      <w:r w:rsidRPr="005E6759">
        <w:rPr>
          <w:rFonts w:cs="Arial"/>
          <w:color w:val="4472C4" w:themeColor="accent1"/>
          <w:sz w:val="24"/>
          <w:szCs w:val="24"/>
          <w:rtl/>
          <w:lang w:bidi="ar-EG"/>
        </w:rPr>
        <w:t>وَإِذْ جَاءَ إِلَى بَيْتِ أَحَدِ رُؤَسَاءِ الْفَرِّيسِيِّينَ فِي السَّبْتِ لِيَأْكُلَ خُبْزًا، كَانُوا يُرَاقِبُونَهُ. وَإِذَا إِنْسَانٌ مُسْتَسْق كَانَ قُدَّامَهُ</w:t>
      </w:r>
      <w:r w:rsidRPr="005E6759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20310250" w14:textId="3781F7B5" w:rsidR="0025640F" w:rsidRDefault="0025640F" w:rsidP="009E1D1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دعوة الفريسي للمسيح للأكل في بيتة لم تكن لغرض المحبة بل هي لمراقبة تصرفات المسيح مع الجمع , ولنفس السبب وجد المسيح </w:t>
      </w:r>
    </w:p>
    <w:p w14:paraId="1008AAEE" w14:textId="10052BB1" w:rsidR="0025640F" w:rsidRDefault="0025640F" w:rsidP="009E1D1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انسان مريض بالأستسقاء أمامة , كان وجودة مدبرا قبل الدخول للبيت .. وعندما سالهم المسيح هل يحل الأبراء في يوم السبت ؟ كان</w:t>
      </w:r>
    </w:p>
    <w:p w14:paraId="3169DFBF" w14:textId="122805D7" w:rsidR="0025640F" w:rsidRDefault="0025640F" w:rsidP="009E1D1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الرد هو السكوت التام من الجميع , وهذا يفضح خبث نيتهم .</w:t>
      </w:r>
    </w:p>
    <w:p w14:paraId="2474CE57" w14:textId="301CB327" w:rsidR="0025640F" w:rsidRDefault="0025640F" w:rsidP="009E1D14">
      <w:pPr>
        <w:jc w:val="right"/>
        <w:rPr>
          <w:rFonts w:cs="Arial"/>
          <w:sz w:val="24"/>
          <w:szCs w:val="24"/>
          <w:rtl/>
          <w:lang w:bidi="ar-EG"/>
        </w:rPr>
      </w:pPr>
    </w:p>
    <w:p w14:paraId="42100856" w14:textId="1AC389C2" w:rsidR="0025640F" w:rsidRPr="0025640F" w:rsidRDefault="0025640F" w:rsidP="009E1D14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لو14 : 8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7) .. </w:t>
      </w:r>
      <w:r w:rsidRPr="0025640F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وَقَالَ لِلْمَدْعُوِّينَ مَثَلاً، وَهُوَ يُلاَحِظُ كَيْفَ اخْتَارُوا الْمُتَّكَآتِ الأُولَى قِائِلاً لَهُمْ:   «مَتَى دُعِيتَ مِنْ أَحَدٍ إِلَى عُرْسٍ </w:t>
      </w:r>
    </w:p>
    <w:p w14:paraId="5811A6F3" w14:textId="52C172D3" w:rsidR="0025640F" w:rsidRDefault="0025640F" w:rsidP="009E1D14">
      <w:pPr>
        <w:jc w:val="right"/>
        <w:rPr>
          <w:rFonts w:cs="Arial"/>
          <w:sz w:val="24"/>
          <w:szCs w:val="24"/>
          <w:rtl/>
          <w:lang w:bidi="ar-EG"/>
        </w:rPr>
      </w:pPr>
      <w:r w:rsidRPr="0025640F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25640F">
        <w:rPr>
          <w:rFonts w:cs="Arial"/>
          <w:color w:val="4472C4" w:themeColor="accent1"/>
          <w:sz w:val="24"/>
          <w:szCs w:val="24"/>
          <w:rtl/>
          <w:lang w:bidi="ar-EG"/>
        </w:rPr>
        <w:t>فَلاَ تَتَّكِئْ فِي الْمُتَّكَإِ الأَوَّلِ، لَعَلَّ أَكْرَمَ مِنْكَ يَكُونُ قَدْ دُعِيَ مِنْهُ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625EFD17" w14:textId="0FFCCEF1" w:rsidR="0025640F" w:rsidRDefault="0025640F" w:rsidP="009E1D1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="00152550">
        <w:rPr>
          <w:rFonts w:cs="Arial" w:hint="cs"/>
          <w:sz w:val="24"/>
          <w:szCs w:val="24"/>
          <w:rtl/>
          <w:lang w:bidi="ar-EG"/>
        </w:rPr>
        <w:t xml:space="preserve">لاحظ المسيح في هذة الوليمة تسابق الفريسيين في الجلوس في الصفوف الأمامية , فقد كانوا معروفين بروح الكبرياء والعجرفة </w:t>
      </w:r>
    </w:p>
    <w:p w14:paraId="709BB6D5" w14:textId="00A579DC" w:rsidR="00152550" w:rsidRDefault="00152550" w:rsidP="009E1D1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والتعالي والجري وراء الكرامات .. بينما المسيح معروفا بالوداعة والأتضاع , فإذا تصارعت علي المتكأ الأول فقطعا لن تجد الرب</w:t>
      </w:r>
    </w:p>
    <w:p w14:paraId="6740AFFB" w14:textId="13F696B5" w:rsidR="00152550" w:rsidRDefault="00152550" w:rsidP="009E1D1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هناك , لكن حين تتخذ الموضع الأخير ستشعر بوجود المسيح </w:t>
      </w:r>
      <w:r w:rsidR="00806E77">
        <w:rPr>
          <w:rFonts w:cs="Arial" w:hint="cs"/>
          <w:sz w:val="24"/>
          <w:szCs w:val="24"/>
          <w:rtl/>
          <w:lang w:bidi="ar-EG"/>
        </w:rPr>
        <w:t>بجانبك ويفرحك .</w:t>
      </w:r>
    </w:p>
    <w:p w14:paraId="76006981" w14:textId="08DC6C35" w:rsidR="00806E77" w:rsidRDefault="00806E77" w:rsidP="009E1D14">
      <w:pPr>
        <w:jc w:val="right"/>
        <w:rPr>
          <w:rFonts w:cs="Arial"/>
          <w:sz w:val="24"/>
          <w:szCs w:val="24"/>
          <w:rtl/>
          <w:lang w:bidi="ar-EG"/>
        </w:rPr>
      </w:pPr>
    </w:p>
    <w:p w14:paraId="50ECB356" w14:textId="6A39D1ED" w:rsidR="00806E77" w:rsidRPr="00806E77" w:rsidRDefault="00806E77" w:rsidP="009E1D14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لو14 : 17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16) .. </w:t>
      </w:r>
      <w:r w:rsidRPr="00806E77">
        <w:rPr>
          <w:rFonts w:cs="Arial"/>
          <w:color w:val="4472C4" w:themeColor="accent1"/>
          <w:sz w:val="24"/>
          <w:szCs w:val="24"/>
          <w:rtl/>
          <w:lang w:bidi="ar-EG"/>
        </w:rPr>
        <w:t xml:space="preserve">فَقَالَ لَهُ: «إِنْسَانٌ صَنَعَ عَشَاءً عَظِيمًا وَدَعَا كَثِيرِينَ،   وَأَرْسَلَ عَبْدَهُ فِي سَاعَةِ الْعَشَاءِ لِيَقُولَ لِلْمَدْعُوِّينَ: </w:t>
      </w:r>
    </w:p>
    <w:p w14:paraId="0B2FE7ED" w14:textId="5185D289" w:rsidR="00806E77" w:rsidRDefault="00806E77" w:rsidP="009E1D14">
      <w:pPr>
        <w:jc w:val="right"/>
        <w:rPr>
          <w:rFonts w:cs="Arial"/>
          <w:sz w:val="24"/>
          <w:szCs w:val="24"/>
          <w:rtl/>
          <w:lang w:bidi="ar-EG"/>
        </w:rPr>
      </w:pPr>
      <w:r w:rsidRPr="00806E77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806E77">
        <w:rPr>
          <w:rFonts w:cs="Arial"/>
          <w:color w:val="4472C4" w:themeColor="accent1"/>
          <w:sz w:val="24"/>
          <w:szCs w:val="24"/>
          <w:rtl/>
          <w:lang w:bidi="ar-EG"/>
        </w:rPr>
        <w:t>تَعَالَوْا لأَنَّ كُلَّ شَيْءٍ قَدْ أُعِدَّ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15EAB37B" w14:textId="42C30596" w:rsidR="00A17F57" w:rsidRDefault="00A17F57" w:rsidP="009E1D1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هذة الآيات تبين ان حرمان بعض الناس من دخول الملكوت ليس ناتجا عن عدم دعوة اللة لهم لكن هو ناتج عن عدم قبولهم دعوة اللة</w:t>
      </w:r>
    </w:p>
    <w:p w14:paraId="6FF3E37A" w14:textId="57FCAB7B" w:rsidR="00FA2511" w:rsidRDefault="00FA2511" w:rsidP="00FA2511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11</w:t>
      </w:r>
    </w:p>
    <w:p w14:paraId="134B7E9B" w14:textId="5489BCB5" w:rsidR="00FA2511" w:rsidRDefault="00FA2511" w:rsidP="00FA2511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     ودخول مساكين الأرض والجدع والعرج والعمي معناة ان كثيرين جدا لانتخيل ان لهم مكان في ملكوت اللة سنجدهم هناك بينما قد</w:t>
      </w:r>
    </w:p>
    <w:p w14:paraId="1E21C95E" w14:textId="77777777" w:rsidR="00FA2511" w:rsidRDefault="00FA2511" w:rsidP="00FA2511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يفقد أصحاب العهود مثل الفريسيين والكهنة مكانهم ونجد هناك كثير من الأمم من أصول وثنية .</w:t>
      </w:r>
    </w:p>
    <w:p w14:paraId="033F0CA6" w14:textId="77777777" w:rsidR="00FA2511" w:rsidRDefault="00FA2511" w:rsidP="00FA2511">
      <w:pPr>
        <w:jc w:val="right"/>
        <w:rPr>
          <w:rFonts w:cs="Arial"/>
          <w:sz w:val="24"/>
          <w:szCs w:val="24"/>
          <w:rtl/>
          <w:lang w:bidi="ar-EG"/>
        </w:rPr>
      </w:pPr>
    </w:p>
    <w:p w14:paraId="45790BAA" w14:textId="77777777" w:rsidR="006B08BB" w:rsidRPr="006B08BB" w:rsidRDefault="00FA2511" w:rsidP="00FA2511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لو15 : 2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1) .. </w:t>
      </w:r>
      <w:r w:rsidR="006B08BB" w:rsidRPr="006B08BB">
        <w:rPr>
          <w:rFonts w:cs="Arial"/>
          <w:color w:val="4472C4" w:themeColor="accent1"/>
          <w:sz w:val="24"/>
          <w:szCs w:val="24"/>
          <w:rtl/>
          <w:lang w:bidi="ar-EG"/>
        </w:rPr>
        <w:t>وَكَانَ جَمِيعُ الْعَشَّارِينَ وَالْخُطَاةِ يَدْنُونَ مِنْهُ لِيَسْمَعُوهُ. 2  فَتَذَمَّرَ الْفَرِّيسِيُّونَ وَالْكَتَبَةُ قَائِلِينَ: «هذَا يَقْبَلُ خُطَاةً وَيَأْكُلُ</w:t>
      </w:r>
    </w:p>
    <w:p w14:paraId="32557819" w14:textId="77777777" w:rsidR="00BC1347" w:rsidRPr="00BC1347" w:rsidRDefault="006B08BB" w:rsidP="00FA2511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 w:rsidRPr="006B08BB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6B08BB">
        <w:rPr>
          <w:rFonts w:cs="Arial"/>
          <w:color w:val="4472C4" w:themeColor="accent1"/>
          <w:sz w:val="24"/>
          <w:szCs w:val="24"/>
          <w:rtl/>
          <w:lang w:bidi="ar-EG"/>
        </w:rPr>
        <w:t xml:space="preserve"> مَعَهُمْ!</w:t>
      </w:r>
      <w:r w:rsidR="00FA2511" w:rsidRPr="006B08BB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  <w:r w:rsidR="00FA2511">
        <w:rPr>
          <w:rFonts w:cs="Arial" w:hint="cs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تهمة المسيح في نظر الفريسيين أنة يقبل الخطاة ويأكل معهم , وسبق ان كان هناك أتهام ثاني في </w:t>
      </w:r>
      <w:r w:rsidR="00BC1347">
        <w:rPr>
          <w:rFonts w:cs="Arial" w:hint="cs"/>
          <w:sz w:val="24"/>
          <w:szCs w:val="24"/>
          <w:rtl/>
          <w:lang w:bidi="ar-EG"/>
        </w:rPr>
        <w:t xml:space="preserve">( لو7 : 34) .. </w:t>
      </w:r>
      <w:r w:rsidR="00BC1347" w:rsidRPr="00BC1347">
        <w:rPr>
          <w:rFonts w:cs="Arial"/>
          <w:color w:val="4472C4" w:themeColor="accent1"/>
          <w:sz w:val="24"/>
          <w:szCs w:val="24"/>
          <w:rtl/>
          <w:lang w:bidi="ar-EG"/>
        </w:rPr>
        <w:t xml:space="preserve">جَاءَ ابْنُ </w:t>
      </w:r>
    </w:p>
    <w:p w14:paraId="43193E40" w14:textId="3B70F55E" w:rsidR="00FA2511" w:rsidRDefault="00BC1347" w:rsidP="00FA2511">
      <w:pPr>
        <w:jc w:val="right"/>
        <w:rPr>
          <w:rFonts w:cs="Arial"/>
          <w:sz w:val="24"/>
          <w:szCs w:val="24"/>
          <w:rtl/>
          <w:lang w:bidi="ar-EG"/>
        </w:rPr>
      </w:pPr>
      <w:r w:rsidRPr="00BC1347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BC1347">
        <w:rPr>
          <w:rFonts w:cs="Arial"/>
          <w:color w:val="4472C4" w:themeColor="accent1"/>
          <w:sz w:val="24"/>
          <w:szCs w:val="24"/>
          <w:rtl/>
          <w:lang w:bidi="ar-EG"/>
        </w:rPr>
        <w:t>الإِنْسَانِ يَأْكُلُ وَيَشْرَبُ، فَتَقُولُونَ: هُوَذَا إِنْسَانٌ أَكُولٌ وَشِرِّيبُ خَمْرٍ، مُحِبٌّ لِلْعَشَّارِينَ وَالْخُطَاةِ</w:t>
      </w:r>
      <w:r w:rsidRPr="00BC1347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 أنة محب للعشارين والخطاة , وهناك</w:t>
      </w:r>
    </w:p>
    <w:p w14:paraId="7781F88D" w14:textId="0F75E3DD" w:rsidR="00BC1347" w:rsidRDefault="00BC1347" w:rsidP="00FA2511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أيضا أتهام ثالث في ( لو19 : 7) ..</w:t>
      </w:r>
      <w:r w:rsidRPr="00BC1347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BC1347">
        <w:rPr>
          <w:rFonts w:cs="Arial"/>
          <w:color w:val="4472C4" w:themeColor="accent1"/>
          <w:sz w:val="24"/>
          <w:szCs w:val="24"/>
          <w:rtl/>
          <w:lang w:bidi="ar-EG"/>
        </w:rPr>
        <w:t>فَلَمَّا رَأَى الْجَمِيعُ ذلِكَ تَذَمَّرُوا قَائِلِينَ: «إِنَّهُ دَخَلَ لِيَبِيتَ عِنْدَ رَجُل خَاطِئٍ</w:t>
      </w:r>
      <w:r w:rsidRPr="00BC1347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.. والتهمة هي دخولة </w:t>
      </w:r>
    </w:p>
    <w:p w14:paraId="38B349E3" w14:textId="584AF1CD" w:rsidR="00BC1347" w:rsidRDefault="00BC1347" w:rsidP="00FA2511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بيت ذكا العشلر.. في الحقيقة ( لو15) يوضح فكر اللة من جهة الخطاة , فهو فعلا يحبهم ويشفق عليهم لكنة لا يحب خطاياهم ويسعي</w:t>
      </w:r>
    </w:p>
    <w:p w14:paraId="4E2B1A37" w14:textId="6160A499" w:rsidR="00BC1347" w:rsidRDefault="00BC1347" w:rsidP="00FA2511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كل الوقت ليردهم ألية ثانيا بأي طريقة ممكنة .. وربما مثل </w:t>
      </w:r>
      <w:r w:rsidR="004B1F3C">
        <w:rPr>
          <w:rFonts w:cs="Arial" w:hint="cs"/>
          <w:sz w:val="24"/>
          <w:szCs w:val="24"/>
          <w:rtl/>
          <w:lang w:bidi="ar-EG"/>
        </w:rPr>
        <w:t xml:space="preserve">الخروف الضال ( لو15 : 4) يبلور فكر اللة من جهة الخطاة والرعي </w:t>
      </w:r>
    </w:p>
    <w:p w14:paraId="539763AA" w14:textId="6E412AFD" w:rsidR="004B1F3C" w:rsidRDefault="004B1F3C" w:rsidP="00FA2511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هنا هو المسيح ( يو10 : 11) .. </w:t>
      </w:r>
      <w:r w:rsidRPr="004B1F3C">
        <w:rPr>
          <w:rFonts w:cs="Arial"/>
          <w:color w:val="4472C4" w:themeColor="accent1"/>
          <w:sz w:val="24"/>
          <w:szCs w:val="24"/>
          <w:rtl/>
          <w:lang w:bidi="ar-EG"/>
        </w:rPr>
        <w:t>أَنَا هُوَ الرَّاعِي الصَّالِحُ، وَالرَّاعِي الصَّالِحُ يَبْذِلُ نَفْسَهُ عَنِ الْخِرَافِ</w:t>
      </w:r>
      <w:r>
        <w:rPr>
          <w:rFonts w:cs="Arial" w:hint="cs"/>
          <w:sz w:val="24"/>
          <w:szCs w:val="24"/>
          <w:rtl/>
          <w:lang w:bidi="ar-EG"/>
        </w:rPr>
        <w:t xml:space="preserve"> .. أما الخروف الضال فهو أنا </w:t>
      </w:r>
    </w:p>
    <w:p w14:paraId="551B1C60" w14:textId="050CC82F" w:rsidR="004B1F3C" w:rsidRDefault="004B1F3C" w:rsidP="00FA2511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وأنت ( أش53 : 6) .. </w:t>
      </w:r>
      <w:r w:rsidRPr="004B1F3C">
        <w:rPr>
          <w:rFonts w:cs="Arial"/>
          <w:color w:val="FF0000"/>
          <w:sz w:val="24"/>
          <w:szCs w:val="24"/>
          <w:rtl/>
          <w:lang w:bidi="ar-EG"/>
        </w:rPr>
        <w:t>كُلُّنَا كَغَنَمٍ ضَلَلْنَا. مِلْنَا كُلُّ وَاحِدٍ إِلَى طَرِيقِهِ، وَالرَّبُّ وَضَعَ عَلَيْهِ إِثْمَ جَمِيعِنَا</w:t>
      </w:r>
      <w:r w:rsidRPr="004B1F3C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56685D1C" w14:textId="7CC8D130" w:rsidR="004B1F3C" w:rsidRDefault="004B1F3C" w:rsidP="00FA2511">
      <w:pPr>
        <w:jc w:val="right"/>
        <w:rPr>
          <w:rFonts w:cs="Arial"/>
          <w:sz w:val="24"/>
          <w:szCs w:val="24"/>
          <w:rtl/>
          <w:lang w:bidi="ar-EG"/>
        </w:rPr>
      </w:pPr>
    </w:p>
    <w:p w14:paraId="3F0E0C5C" w14:textId="76D61303" w:rsidR="004B1F3C" w:rsidRDefault="004B1F3C" w:rsidP="00FA2511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</w:t>
      </w:r>
      <w:r w:rsidR="008F4952">
        <w:rPr>
          <w:rFonts w:cs="Arial" w:hint="cs"/>
          <w:sz w:val="24"/>
          <w:szCs w:val="24"/>
          <w:rtl/>
          <w:lang w:bidi="ar-EG"/>
        </w:rPr>
        <w:t xml:space="preserve">لو15 : 8) .. </w:t>
      </w:r>
      <w:r w:rsidR="008F4952" w:rsidRPr="008F4952">
        <w:rPr>
          <w:rFonts w:cs="Arial"/>
          <w:color w:val="4472C4" w:themeColor="accent1"/>
          <w:sz w:val="24"/>
          <w:szCs w:val="24"/>
          <w:rtl/>
          <w:lang w:bidi="ar-EG"/>
        </w:rPr>
        <w:t>أَوْ أَيَّةُ امْرَأَةٍ لَهَا عَشْرَةُ دَرَاهِمَ، إِنْ أَضَاعَتْ دِرْهَمًا وَاحِدًا، أَلاَ تُوقِدُ سِرَاجًا وَتَكْنُسُ الْبَيْتَ وَتُفَتِّشُ بِاجْتِهَادٍ حَتَّى تَجِدَهُ؟</w:t>
      </w:r>
      <w:r w:rsidR="008F4952" w:rsidRPr="008F4952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8F4952">
        <w:rPr>
          <w:rFonts w:cs="Arial" w:hint="cs"/>
          <w:sz w:val="24"/>
          <w:szCs w:val="24"/>
          <w:rtl/>
          <w:lang w:bidi="ar-EG"/>
        </w:rPr>
        <w:t>..</w:t>
      </w:r>
    </w:p>
    <w:p w14:paraId="3CBB1C90" w14:textId="483E42D5" w:rsidR="00CF0C08" w:rsidRDefault="00CF0C08" w:rsidP="00FA2511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 هنا المرأة تمثل الكنيسة عروس المسيح التي من واجبها ان تفتش عن كل مفقود من أولادها .. والدراهم هم أبنائها المطبوع عليهم</w:t>
      </w:r>
    </w:p>
    <w:p w14:paraId="1796AE70" w14:textId="7A280337" w:rsidR="00CF0C08" w:rsidRDefault="00CF0C08" w:rsidP="00FA2511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صورة الملك السمائي .. فأن كان الخروف الضال ضاع بسبب جهل الخروف وعدم حكمتة فأن الدرهم المفقود ضاع بسبب تقصير</w:t>
      </w:r>
    </w:p>
    <w:p w14:paraId="6C103F87" w14:textId="79E419CD" w:rsidR="00CF0C08" w:rsidRDefault="00CF0C08" w:rsidP="00FA2511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خدام الكنيسة</w:t>
      </w:r>
    </w:p>
    <w:p w14:paraId="3EBECB81" w14:textId="3891DB6C" w:rsidR="00CF0C08" w:rsidRDefault="00CF0C08" w:rsidP="00FA2511">
      <w:pPr>
        <w:jc w:val="right"/>
        <w:rPr>
          <w:rFonts w:cs="Arial"/>
          <w:sz w:val="24"/>
          <w:szCs w:val="24"/>
          <w:rtl/>
          <w:lang w:bidi="ar-EG"/>
        </w:rPr>
      </w:pPr>
    </w:p>
    <w:p w14:paraId="4E9B839E" w14:textId="519BC65B" w:rsidR="00CF0C08" w:rsidRDefault="00CF0C08" w:rsidP="00FA2511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</w:t>
      </w:r>
      <w:r w:rsidR="00E561F1">
        <w:rPr>
          <w:rFonts w:cs="Arial" w:hint="cs"/>
          <w:sz w:val="24"/>
          <w:szCs w:val="24"/>
          <w:rtl/>
          <w:lang w:bidi="ar-EG"/>
        </w:rPr>
        <w:t xml:space="preserve">   ( لو 15 : 13) .. </w:t>
      </w:r>
      <w:r w:rsidR="00E561F1" w:rsidRPr="00E561F1">
        <w:rPr>
          <w:rFonts w:cs="Arial"/>
          <w:color w:val="4472C4" w:themeColor="accent1"/>
          <w:sz w:val="24"/>
          <w:szCs w:val="24"/>
          <w:rtl/>
          <w:lang w:bidi="ar-EG"/>
        </w:rPr>
        <w:t>وَبَعْدَ أَيَّامٍ لَيْسَتْ بِكَثِيرَةٍ جَمَعَ الابْنُ الأَصْغَرُ كُلَّ شَيْءٍ وَسَافَرَ إِلَى كُورَةٍ بَعِيدَةٍ، وَهُنَاكَ بَذَّرَ مَالَهُ بِعَيْشٍ مُسْرِفٍ</w:t>
      </w:r>
      <w:r w:rsidR="00E561F1" w:rsidRPr="00E561F1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E561F1">
        <w:rPr>
          <w:rFonts w:cs="Arial" w:hint="cs"/>
          <w:sz w:val="24"/>
          <w:szCs w:val="24"/>
          <w:rtl/>
          <w:lang w:bidi="ar-EG"/>
        </w:rPr>
        <w:t>..</w:t>
      </w:r>
    </w:p>
    <w:p w14:paraId="34DD3B85" w14:textId="4B856A2C" w:rsidR="00E561F1" w:rsidRDefault="00E561F1" w:rsidP="00FA2511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الأبن الأصغر يمثل الخاطئ عندما يترك بيت أبية ( الكنيسة ) ويترك أيضا أبية ( اللة ) , فتكون النتيجة أنحدار رهيب للهوان و</w:t>
      </w:r>
    </w:p>
    <w:p w14:paraId="5846E9B5" w14:textId="279A913D" w:rsidR="00E561F1" w:rsidRDefault="00E561F1" w:rsidP="00FA2511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النجاسة , لكنة يظل بالنسبة للآب هو أبنة الحبيب ودائما يشتاق لرجوعة إلي البيت </w:t>
      </w:r>
      <w:r w:rsidR="005D498F">
        <w:rPr>
          <w:rFonts w:cs="Arial" w:hint="cs"/>
          <w:sz w:val="24"/>
          <w:szCs w:val="24"/>
          <w:rtl/>
          <w:lang w:bidi="ar-EG"/>
        </w:rPr>
        <w:t>.</w:t>
      </w:r>
    </w:p>
    <w:p w14:paraId="6FC2969E" w14:textId="174A8A39" w:rsidR="005D498F" w:rsidRDefault="005D498F" w:rsidP="00FA2511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أما الأبن الأكبر فيمثل الفريسيين الذين يلوموا الأب علي محبتة للخطاة و مشاركتهم في الأكل , كما ان الأبن الأكبر يشير إلي اليهود</w:t>
      </w:r>
    </w:p>
    <w:p w14:paraId="21A55DCA" w14:textId="41C2F8E4" w:rsidR="005D498F" w:rsidRDefault="005D498F" w:rsidP="00FA2511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الذين قبلوا الناموس والمواعيد لكنهم وقفوا خارج الأيمان ( خارج البيت ) لأن الرب قبل الأمم وعاشر الخطاة .</w:t>
      </w:r>
    </w:p>
    <w:p w14:paraId="6FD30D4E" w14:textId="5F9BDA9F" w:rsidR="003A16CC" w:rsidRDefault="003A16CC" w:rsidP="00FA2511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ربما القصة تعلمنا درسا مهما وهو ان لا نحكم علي أي أنسان مهما كان سيئ السلوك , فالأبن الضال بدأ بداية غير جيدة ولكن في</w:t>
      </w:r>
    </w:p>
    <w:p w14:paraId="791EEEE2" w14:textId="64ED5044" w:rsidR="003A16CC" w:rsidRDefault="003A16CC" w:rsidP="00FA2511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النهاية معيشتة لم تنتهي مع الخنازير وعاد لبيتة وأبية , بينما الأبن الأكبر بدأ في طاعة كاملة لأ</w:t>
      </w:r>
      <w:r w:rsidR="00CE3241">
        <w:rPr>
          <w:rFonts w:cs="Arial" w:hint="cs"/>
          <w:sz w:val="24"/>
          <w:szCs w:val="24"/>
          <w:rtl/>
          <w:lang w:bidi="ar-EG"/>
        </w:rPr>
        <w:t>بية لكن في النهاية تذمر علية ورفض</w:t>
      </w:r>
    </w:p>
    <w:p w14:paraId="7F2D203C" w14:textId="0223596B" w:rsidR="00CE3241" w:rsidRDefault="00CE3241" w:rsidP="00FA2511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دخول البيت , لذلك العبرة في نهاية السيرة ( عب 13 : 7) .. </w:t>
      </w:r>
      <w:r w:rsidRPr="00CE3241">
        <w:rPr>
          <w:rFonts w:cs="Arial"/>
          <w:color w:val="4472C4" w:themeColor="accent1"/>
          <w:sz w:val="24"/>
          <w:szCs w:val="24"/>
          <w:rtl/>
          <w:lang w:bidi="ar-EG"/>
        </w:rPr>
        <w:t>انْظُرُوا إِلَى نِهَايَةِ سِيرَتِهِمْ فَتَمَثَّلُوا بِإِيمَانِهِمْ</w:t>
      </w:r>
      <w:r w:rsidRPr="00CE3241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 لذلك من الحكمة ان لا</w:t>
      </w:r>
    </w:p>
    <w:p w14:paraId="212A2102" w14:textId="661D80FA" w:rsidR="00CE3241" w:rsidRDefault="00CE3241" w:rsidP="00FA2511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ندين أحد إطلاقا لأن اللة وحدة يعلم ما في القلوب ويكشف نوايا كل أنسان .</w:t>
      </w:r>
    </w:p>
    <w:p w14:paraId="14E9D4DC" w14:textId="6997ADD2" w:rsidR="00CE3241" w:rsidRDefault="00CE3241" w:rsidP="00FA2511">
      <w:pPr>
        <w:jc w:val="right"/>
        <w:rPr>
          <w:rFonts w:cs="Arial"/>
          <w:sz w:val="24"/>
          <w:szCs w:val="24"/>
          <w:rtl/>
          <w:lang w:bidi="ar-EG"/>
        </w:rPr>
      </w:pPr>
    </w:p>
    <w:p w14:paraId="7AF45070" w14:textId="2F16DDA5" w:rsidR="00CE3241" w:rsidRDefault="00CE3241" w:rsidP="00FA2511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( لو16 : 1) ..</w:t>
      </w:r>
      <w:r w:rsidRPr="00A47355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A47355" w:rsidRPr="00A47355">
        <w:rPr>
          <w:rFonts w:cs="Arial"/>
          <w:color w:val="4472C4" w:themeColor="accent1"/>
          <w:sz w:val="24"/>
          <w:szCs w:val="24"/>
          <w:rtl/>
          <w:lang w:bidi="ar-EG"/>
        </w:rPr>
        <w:t>وَقَالَ أَيْضًا لِتَلاَمِيذِهِ: «كَانَ إِنْسَانٌ غَنِيٌّ لَهُ وَكِيلٌ، فَوُشِيَ بِهِ إِلَيْهِ بِأَنَّهُ يُبَذِّرُ أَمْوَالَهُ</w:t>
      </w:r>
      <w:r w:rsidR="00A47355" w:rsidRPr="00A47355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A47355">
        <w:rPr>
          <w:rFonts w:cs="Arial" w:hint="cs"/>
          <w:sz w:val="24"/>
          <w:szCs w:val="24"/>
          <w:rtl/>
          <w:lang w:bidi="ar-EG"/>
        </w:rPr>
        <w:t>..</w:t>
      </w:r>
    </w:p>
    <w:p w14:paraId="1B41CC99" w14:textId="45F01634" w:rsidR="00A47355" w:rsidRDefault="00A47355" w:rsidP="00FA2511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يبدو من أول وهلة ان الكلام كان موجة للتلاميذ ولكن المسيح قصد بهذا الكلام الفريسيين الذين كانوا متواجدين حسب ما نفهم من </w:t>
      </w:r>
    </w:p>
    <w:p w14:paraId="269098D7" w14:textId="3DAB57BB" w:rsidR="00A47355" w:rsidRDefault="00A47355" w:rsidP="00FA2511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العدد 14 .. ومدح السيد المسيح لوكيل الظلم ليس لأنة كان ظالم أومبذر أموال سيدة </w:t>
      </w:r>
      <w:r w:rsidR="00C96C26">
        <w:rPr>
          <w:rFonts w:cs="Arial" w:hint="cs"/>
          <w:sz w:val="24"/>
          <w:szCs w:val="24"/>
          <w:rtl/>
          <w:lang w:bidi="ar-EG"/>
        </w:rPr>
        <w:t>ولكن لأنة فكر جيدا في مستقبلة وعمل أصدقاء</w:t>
      </w:r>
    </w:p>
    <w:p w14:paraId="71516989" w14:textId="004A3845" w:rsidR="00C96C26" w:rsidRDefault="00C96C26" w:rsidP="00FA2511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لة بما يملك من أموال الظلم التي هي لبست أصلا ملك لة , وهذا التفكير بحكمة في مستقبلة هو ما فشل فية الفريسيين اليهود .</w:t>
      </w:r>
    </w:p>
    <w:p w14:paraId="3A5D561B" w14:textId="29BD15A4" w:rsidR="00C96C26" w:rsidRDefault="00C96C26" w:rsidP="00FA2511">
      <w:pPr>
        <w:jc w:val="right"/>
        <w:rPr>
          <w:rFonts w:cs="Arial"/>
          <w:sz w:val="24"/>
          <w:szCs w:val="24"/>
          <w:rtl/>
          <w:lang w:bidi="ar-EG"/>
        </w:rPr>
      </w:pPr>
    </w:p>
    <w:p w14:paraId="1D632181" w14:textId="6DCB364A" w:rsidR="00C96C26" w:rsidRDefault="004A0F14" w:rsidP="004A0F14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12</w:t>
      </w:r>
    </w:p>
    <w:p w14:paraId="7637DCB6" w14:textId="154D7338" w:rsidR="004A0F14" w:rsidRPr="004A0F14" w:rsidRDefault="004A0F14" w:rsidP="00C96C26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+   ( لو16 : 18 -17) .. </w:t>
      </w:r>
      <w:r w:rsidRPr="004A0F14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وَلكِنَّ زَوَالَ السَّمَاءِ وَالأَرْضِ أَيْسَرُ مِنْ أَنْ تَسْقُطَ نُقْطَةٌ وَاحِدَةٌ مِنَ النَّامُوسِ.  كُلُّ مَنْ يُطَلِّقُ امْرَأَتَهُ وَيَتَزَوَّجُ </w:t>
      </w:r>
    </w:p>
    <w:p w14:paraId="634E9D40" w14:textId="5749E33D" w:rsidR="00C96C26" w:rsidRDefault="004A0F14" w:rsidP="00C96C26">
      <w:pPr>
        <w:jc w:val="right"/>
        <w:rPr>
          <w:rFonts w:cs="Arial"/>
          <w:sz w:val="24"/>
          <w:szCs w:val="24"/>
          <w:rtl/>
          <w:lang w:bidi="ar-EG"/>
        </w:rPr>
      </w:pPr>
      <w:r w:rsidRPr="004A0F14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4A0F14">
        <w:rPr>
          <w:rFonts w:cs="Arial"/>
          <w:color w:val="4472C4" w:themeColor="accent1"/>
          <w:sz w:val="24"/>
          <w:szCs w:val="24"/>
          <w:rtl/>
          <w:lang w:bidi="ar-EG"/>
        </w:rPr>
        <w:t>بِأُخْرَى يَزْنِي، وَكُلُّ مَنْ يَتَزَوَّجُ بِمُطَلَّقَةٍ مِنْ رَجُل يَزْنِي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489F8855" w14:textId="20A452AE" w:rsidR="004A0F14" w:rsidRDefault="004A0F14" w:rsidP="00C96C2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بينما يتهم الفريسيين المسيح بأنة ضد الناموس , ولكن هنا المسيح يثبت لهم عكس كلامهم فهو صاحب الناموس , وواضع الناموس </w:t>
      </w:r>
    </w:p>
    <w:p w14:paraId="5B04B387" w14:textId="05842011" w:rsidR="004A0F14" w:rsidRDefault="004A0F14" w:rsidP="00C96C2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لا يكسرة .. بل أنتم الذين كسرتم الناموس بالجري وراء شهواتكم فسمحتم بالطلاق الذي هو كسرصريح وتعدي علي ناموس الرب .</w:t>
      </w:r>
    </w:p>
    <w:p w14:paraId="38CEE905" w14:textId="74CE2B2C" w:rsidR="006E3334" w:rsidRDefault="006E3334" w:rsidP="00C96C26">
      <w:pPr>
        <w:jc w:val="right"/>
        <w:rPr>
          <w:rFonts w:cs="Arial"/>
          <w:sz w:val="24"/>
          <w:szCs w:val="24"/>
          <w:rtl/>
          <w:lang w:bidi="ar-EG"/>
        </w:rPr>
      </w:pPr>
    </w:p>
    <w:p w14:paraId="1A9A441E" w14:textId="77777777" w:rsidR="006E3334" w:rsidRPr="006E3334" w:rsidRDefault="006E3334" w:rsidP="00C96C26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 16 : 20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19) .. </w:t>
      </w:r>
      <w:r w:rsidRPr="006E3334">
        <w:rPr>
          <w:rFonts w:cs="Arial"/>
          <w:color w:val="4472C4" w:themeColor="accent1"/>
          <w:sz w:val="24"/>
          <w:szCs w:val="24"/>
          <w:rtl/>
          <w:lang w:bidi="ar-EG"/>
        </w:rPr>
        <w:t xml:space="preserve">كَانَ إِنْسَانٌ غَنِيٌّ وَكَانَ يَلْبَسُ الأَرْجُوانَ وَالْبَزَّ وَهُوَ يَتَنَعَّمُ كُلَّ يَوْمٍ مُتَرَفِّهًا. 20  وَكَانَ مِسْكِينٌ اسْمُهُ لِعَازَرُ، </w:t>
      </w:r>
    </w:p>
    <w:p w14:paraId="245B2654" w14:textId="48618CBC" w:rsidR="006E3334" w:rsidRDefault="006E3334" w:rsidP="00C96C26">
      <w:pPr>
        <w:jc w:val="right"/>
        <w:rPr>
          <w:rFonts w:cs="Arial"/>
          <w:sz w:val="24"/>
          <w:szCs w:val="24"/>
          <w:rtl/>
          <w:lang w:bidi="ar-EG"/>
        </w:rPr>
      </w:pPr>
      <w:r w:rsidRPr="006E3334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6E3334">
        <w:rPr>
          <w:rFonts w:cs="Arial"/>
          <w:color w:val="4472C4" w:themeColor="accent1"/>
          <w:sz w:val="24"/>
          <w:szCs w:val="24"/>
          <w:rtl/>
          <w:lang w:bidi="ar-EG"/>
        </w:rPr>
        <w:t>الَّذِي طُرِحَ عِنْدَ بَابِهِ مَضْرُوبًا بِالْقُرُوحِ</w:t>
      </w:r>
      <w:r w:rsidRPr="006E3334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26ADD370" w14:textId="77777777" w:rsidR="006E3334" w:rsidRDefault="006E3334" w:rsidP="00C96C2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نلاحظ ان المسيح لم يذكر أي خطايا للغني سوي أنة (عاش لنفسة ) وأهمل الفقير الذي علي باب بيتة , فخطية الغني كانت قسوة</w:t>
      </w:r>
    </w:p>
    <w:p w14:paraId="3726EC33" w14:textId="77777777" w:rsidR="004C4CCB" w:rsidRDefault="006E3334" w:rsidP="00C96C2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قلبة , وليس معني ذلك ان الفقر سبب لدخول السماء </w:t>
      </w:r>
      <w:r w:rsidR="004C4CCB">
        <w:rPr>
          <w:rFonts w:cs="Arial" w:hint="cs"/>
          <w:sz w:val="24"/>
          <w:szCs w:val="24"/>
          <w:rtl/>
          <w:lang w:bidi="ar-EG"/>
        </w:rPr>
        <w:t>.. لكن لعازر يرمز لمن يحتمل الألم بشكر وصبر.</w:t>
      </w:r>
    </w:p>
    <w:p w14:paraId="0B038BAE" w14:textId="77777777" w:rsidR="004C4CCB" w:rsidRDefault="004C4CCB" w:rsidP="00C96C2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نستنتج من المثل ان النفوس تعرف بعضها بعد الموت فالغني عرف لعازر بل عرف أيضا أبراهيم الذي لم يراة علي الأرض ..</w:t>
      </w:r>
    </w:p>
    <w:p w14:paraId="55836ADB" w14:textId="77777777" w:rsidR="004C4CCB" w:rsidRDefault="004C4CCB" w:rsidP="00C96C2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والقديسين في السماء علي دواية بأخبارنا وأحوالنا علي الأرض , فها هو أبراهيم يعرف ان الغني أستوفي خيراتة علي الأرض ..</w:t>
      </w:r>
    </w:p>
    <w:p w14:paraId="6160D9E4" w14:textId="0D44C83F" w:rsidR="006E3334" w:rsidRDefault="004C4CCB" w:rsidP="00C96C2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والسمائيين يفرحون بتوبة الخطاة .. فكيف يفرحون إن لم يعرفوا أنهم تابوا ؟ </w:t>
      </w:r>
      <w:r w:rsidR="006E3334">
        <w:rPr>
          <w:rFonts w:cs="Arial" w:hint="cs"/>
          <w:sz w:val="24"/>
          <w:szCs w:val="24"/>
          <w:rtl/>
          <w:lang w:bidi="ar-EG"/>
        </w:rPr>
        <w:t xml:space="preserve"> </w:t>
      </w:r>
    </w:p>
    <w:p w14:paraId="22C2D7D5" w14:textId="27DEC0AA" w:rsidR="004B2B04" w:rsidRDefault="004B2B04" w:rsidP="00C96C26">
      <w:pPr>
        <w:jc w:val="right"/>
        <w:rPr>
          <w:rFonts w:cs="Arial"/>
          <w:sz w:val="24"/>
          <w:szCs w:val="24"/>
          <w:rtl/>
          <w:lang w:bidi="ar-EG"/>
        </w:rPr>
      </w:pPr>
    </w:p>
    <w:p w14:paraId="738C017C" w14:textId="63EA1A3F" w:rsidR="004B2B04" w:rsidRPr="004B2B04" w:rsidRDefault="004B2B04" w:rsidP="00C96C26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 17 : 2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1) .. </w:t>
      </w:r>
      <w:r w:rsidRPr="004B2B04">
        <w:rPr>
          <w:rFonts w:cs="Arial"/>
          <w:color w:val="4472C4" w:themeColor="accent1"/>
          <w:sz w:val="24"/>
          <w:szCs w:val="24"/>
          <w:rtl/>
          <w:lang w:bidi="ar-EG"/>
        </w:rPr>
        <w:t>وَقَالَ لِتَلاَمِيذِهِ: «لاَ يُمْكِنُ إِلاَّ أَنْ تَأْتِيَ الْعَثَرَاتُ، وَلكِنْ وَيْلٌ لِلَّذِي تَأْتِي بِوَاسِطَتِهِ!  خَيْرٌ لَهُ لَوْ طُوِّقَ عُنُقُهُ بِحَجَرِ</w:t>
      </w:r>
    </w:p>
    <w:p w14:paraId="2792107D" w14:textId="12AE1DF9" w:rsidR="004B2B04" w:rsidRDefault="004B2B04" w:rsidP="00C96C26">
      <w:pPr>
        <w:jc w:val="right"/>
        <w:rPr>
          <w:rFonts w:cs="Arial"/>
          <w:sz w:val="24"/>
          <w:szCs w:val="24"/>
          <w:rtl/>
          <w:lang w:bidi="ar-EG"/>
        </w:rPr>
      </w:pPr>
      <w:r w:rsidRPr="004B2B04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4B2B04">
        <w:rPr>
          <w:rFonts w:cs="Arial"/>
          <w:color w:val="4472C4" w:themeColor="accent1"/>
          <w:sz w:val="24"/>
          <w:szCs w:val="24"/>
          <w:rtl/>
          <w:lang w:bidi="ar-EG"/>
        </w:rPr>
        <w:t xml:space="preserve"> رَحىً وَطُرِحَ فِي الْبَحْرِ، مِنْ أَنْ يُعْثِرَ أَحَدَ هؤُلاَءِ الصِّغَارِ</w:t>
      </w:r>
      <w:r w:rsidRPr="004B2B04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3CC082D1" w14:textId="421813E1" w:rsidR="004B2B04" w:rsidRDefault="004B2B04" w:rsidP="00C96C2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نحن نعيش وسط عالم شرير يتحكم فية الشيطان </w:t>
      </w:r>
      <w:r w:rsidR="00F96B72">
        <w:rPr>
          <w:rFonts w:cs="Arial" w:hint="cs"/>
          <w:sz w:val="24"/>
          <w:szCs w:val="24"/>
          <w:rtl/>
          <w:lang w:bidi="ar-EG"/>
        </w:rPr>
        <w:t xml:space="preserve">لذلك صارت الضيقات علي المؤمنين والهرطقات والخصومات وأنتشار المخدرات </w:t>
      </w:r>
    </w:p>
    <w:p w14:paraId="30BF7236" w14:textId="4DC75041" w:rsidR="00F96B72" w:rsidRDefault="00F96B72" w:rsidP="00C96C2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هو حدث يومي وروتيني أي لابد من حدوثة , وهذة كلها عثرات نعيشها الآن .. ولكن عندما تأتي العثرة من الخدام أو الكهنة تكون</w:t>
      </w:r>
    </w:p>
    <w:p w14:paraId="725EA2E1" w14:textId="75FFFCC4" w:rsidR="00F96B72" w:rsidRDefault="00F96B72" w:rsidP="00C96C2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الأخطاء معثرة جدا .. وللأسف نعرف من التاريخ ان كثير من الهرطقات كانت بسبب كهنة أو أساقفة .. وقد كان بولس الرسول</w:t>
      </w:r>
    </w:p>
    <w:p w14:paraId="7890E1BD" w14:textId="445AAE79" w:rsidR="00E20DBE" w:rsidRDefault="00E20DBE" w:rsidP="00C96C2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محقا عندما قال في ( 1كو 8 : 13) .. </w:t>
      </w:r>
      <w:r w:rsidRPr="00E20DBE">
        <w:rPr>
          <w:rFonts w:cs="Arial"/>
          <w:color w:val="4472C4" w:themeColor="accent1"/>
          <w:sz w:val="24"/>
          <w:szCs w:val="24"/>
          <w:rtl/>
          <w:lang w:bidi="ar-EG"/>
        </w:rPr>
        <w:t>لِذلِكَ إِنْ كَانَ طَعَامٌ يُعْثِرُ أَخِي فَلَنْ آكُلَ لَحْمًا إِلَى الأَبَدِ، لِئَلاَّ أُعْثِرَ أَخِي</w:t>
      </w:r>
      <w:r>
        <w:rPr>
          <w:rFonts w:cs="Arial" w:hint="cs"/>
          <w:sz w:val="24"/>
          <w:szCs w:val="24"/>
          <w:rtl/>
          <w:lang w:bidi="ar-EG"/>
        </w:rPr>
        <w:t xml:space="preserve"> .. فما يبدو طبيعيا جدا</w:t>
      </w:r>
    </w:p>
    <w:p w14:paraId="65E434CB" w14:textId="4FE25A6B" w:rsidR="00E20DBE" w:rsidRDefault="00E20DBE" w:rsidP="00C96C2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لكل أحد إن كان عملة أمام أخي ضعيف الأيمان يسبب لة عثرة فلا داعي منة .. أحد هؤلاء الصغار = ليست معناها الصغار في </w:t>
      </w:r>
    </w:p>
    <w:p w14:paraId="39B3AD4A" w14:textId="4119A215" w:rsidR="00E20DBE" w:rsidRDefault="00E20DBE" w:rsidP="00C96C2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السن ولكن كل من كان قليل اتلمعرفة أو مؤمن بسيط لبس لة نفس الأدراك والمعرفة التي عندك .</w:t>
      </w:r>
    </w:p>
    <w:p w14:paraId="0F6BDF3E" w14:textId="385FF84F" w:rsidR="00E20DBE" w:rsidRDefault="00E20DBE" w:rsidP="00C96C26">
      <w:pPr>
        <w:jc w:val="right"/>
        <w:rPr>
          <w:rFonts w:cs="Arial"/>
          <w:sz w:val="24"/>
          <w:szCs w:val="24"/>
          <w:rtl/>
          <w:lang w:bidi="ar-EG"/>
        </w:rPr>
      </w:pPr>
    </w:p>
    <w:p w14:paraId="54C5BDAC" w14:textId="1085178B" w:rsidR="00E20DBE" w:rsidRDefault="00E20DBE" w:rsidP="00C96C2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( لو 17 :4 ) ..</w:t>
      </w:r>
      <w:r w:rsidRPr="00E20DB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E20DBE">
        <w:rPr>
          <w:rFonts w:cs="Arial"/>
          <w:color w:val="4472C4" w:themeColor="accent1"/>
          <w:sz w:val="24"/>
          <w:szCs w:val="24"/>
          <w:rtl/>
          <w:lang w:bidi="ar-EG"/>
        </w:rPr>
        <w:t>وَإِنْ أَخْطَأَ إِلَيْكَ سَبْعَ مَرَّاتٍ فِي الْيَوْمِ، وَرَجَعَ إِلَيْكَ سَبْعَ مَرَّاتٍ فِي الْيَوْمِ قَائِلاً: أَنَا تَائِبٌ، فَاغْفِرْ لَهُ</w:t>
      </w:r>
      <w:r w:rsidRPr="00E20DB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5CE4E093" w14:textId="71410EEA" w:rsidR="00014CB8" w:rsidRDefault="00014CB8" w:rsidP="00C96C2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ورقم سبعة في الكتاب المقدس يشير إلي الكمال أي ان الغفران بلا حدود , الآية واضحة وصريحة .. ورغم ان التلمود اليهودي كان</w:t>
      </w:r>
    </w:p>
    <w:p w14:paraId="67E61D9E" w14:textId="21F60B28" w:rsidR="00014CB8" w:rsidRDefault="00014CB8" w:rsidP="00C96C2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يعلم بالغفران ثلاث مرات إلا ان الرب اليوم يلغي وضع أي حد للغفران للآخرين .. وضع في ذهنك إن كان الرب طلب هذا منك , </w:t>
      </w:r>
    </w:p>
    <w:p w14:paraId="7716CD67" w14:textId="533E56CD" w:rsidR="00014CB8" w:rsidRDefault="00014CB8" w:rsidP="00C96C2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فتأكد تماما أنة سيتعامل معك </w:t>
      </w:r>
      <w:r w:rsidR="00E40278">
        <w:rPr>
          <w:rFonts w:cs="Arial" w:hint="cs"/>
          <w:sz w:val="24"/>
          <w:szCs w:val="24"/>
          <w:rtl/>
          <w:lang w:bidi="ar-EG"/>
        </w:rPr>
        <w:t xml:space="preserve">بنفس الطريقة وبنفس الشروط .. وهنا ستدرك ان الرابح الوحيد الأكيد هو ( أنت ). </w:t>
      </w:r>
    </w:p>
    <w:p w14:paraId="1994C72C" w14:textId="7BA9AE82" w:rsidR="00E40278" w:rsidRDefault="00E40278" w:rsidP="00C96C26">
      <w:pPr>
        <w:jc w:val="right"/>
        <w:rPr>
          <w:rFonts w:cs="Arial"/>
          <w:sz w:val="24"/>
          <w:szCs w:val="24"/>
          <w:rtl/>
          <w:lang w:bidi="ar-EG"/>
        </w:rPr>
      </w:pPr>
    </w:p>
    <w:p w14:paraId="3798B507" w14:textId="2668E7F4" w:rsidR="00E40278" w:rsidRDefault="00E40278" w:rsidP="00C96C2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لو17 : 9) .. </w:t>
      </w:r>
      <w:r w:rsidRPr="00E40278">
        <w:rPr>
          <w:rFonts w:cs="Arial"/>
          <w:color w:val="4472C4" w:themeColor="accent1"/>
          <w:sz w:val="24"/>
          <w:szCs w:val="24"/>
          <w:rtl/>
          <w:lang w:bidi="ar-EG"/>
        </w:rPr>
        <w:t>فَهَلْ لِذلِكَ الْعَبْدِ فَضْلٌ لأَنَّهُ فَعَلَ مَا أُمِرَ بِهِ؟ لاَ أَظُنُّ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21974DEA" w14:textId="2E46559D" w:rsidR="00E40278" w:rsidRDefault="00E40278" w:rsidP="00C96C2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الرب يريد منا ان لانبحث عن أي أمجاد أو كرامات </w:t>
      </w:r>
      <w:r w:rsidR="005E296E">
        <w:rPr>
          <w:rFonts w:cs="Arial" w:hint="cs"/>
          <w:sz w:val="24"/>
          <w:szCs w:val="24"/>
          <w:rtl/>
          <w:lang w:bidi="ar-EG"/>
        </w:rPr>
        <w:t>.. حتي لو لم أعثر أي انسان أو غفرت لكل من أساء لي , في النهاية انا أقوم</w:t>
      </w:r>
    </w:p>
    <w:p w14:paraId="5B4F3A91" w14:textId="715D501C" w:rsidR="005E296E" w:rsidRDefault="005E296E" w:rsidP="00C96C2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بتنفيذ المطلوب مني , الرب يسمينا أحباء لأن هذة هي طبيعتة المحبة الفائقة .. ولكن نحن علينا ان نصنع كل واجباتنا ونقوم بخدمتنا</w:t>
      </w:r>
    </w:p>
    <w:p w14:paraId="23D73125" w14:textId="58355DAE" w:rsidR="005E296E" w:rsidRDefault="005E296E" w:rsidP="00C96C2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بكل أمانة ونقول نحن عبيد قمنا بواجبتنا , ولانطلب كرامات ولاعطايا في مقابل خدمتنا ولا مكافئات </w:t>
      </w:r>
      <w:r w:rsidR="00640DE6">
        <w:rPr>
          <w:rFonts w:cs="Arial" w:hint="cs"/>
          <w:sz w:val="24"/>
          <w:szCs w:val="24"/>
          <w:rtl/>
          <w:lang w:bidi="ar-EG"/>
        </w:rPr>
        <w:t>زمنية سواء ماديات أو مواهب</w:t>
      </w:r>
    </w:p>
    <w:p w14:paraId="1257C7A9" w14:textId="412E5864" w:rsidR="00640DE6" w:rsidRDefault="00640DE6" w:rsidP="00C96C2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روحية , فقط نعيش بروح الأنسحاق والشعور الأكيد بأننا لا نستحق أي شيئ .</w:t>
      </w:r>
    </w:p>
    <w:p w14:paraId="2A01CC38" w14:textId="2CF8B52B" w:rsidR="00640DE6" w:rsidRDefault="00640DE6" w:rsidP="00640DE6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13</w:t>
      </w:r>
    </w:p>
    <w:p w14:paraId="5C4B0D35" w14:textId="4D03F3EF" w:rsidR="00640DE6" w:rsidRDefault="00640DE6" w:rsidP="00640DE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+   ( لو17 : 22) .. </w:t>
      </w:r>
      <w:r w:rsidRPr="00640DE6">
        <w:rPr>
          <w:rFonts w:cs="Arial"/>
          <w:color w:val="4472C4" w:themeColor="accent1"/>
          <w:sz w:val="24"/>
          <w:szCs w:val="24"/>
          <w:rtl/>
          <w:lang w:bidi="ar-EG"/>
        </w:rPr>
        <w:t>وَقَالَ لِلتَّلاَمِيذِ: «سَتَأْتِي أَيَّامٌ فِيهَا تَشْتَهُونَ أَنْ تَرَوْا يَوْمًا وَاحِدًا مِنْ أَيَّامِ ابْنِ الإِنْسَانِ وَلاَ تَرَوْنَ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2BB1F4A9" w14:textId="3331D083" w:rsidR="00640DE6" w:rsidRDefault="00640DE6" w:rsidP="00640DE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هذة نبوة عن الضيقات التي ستواجة التلاميذ بعد صعود الرب إلي السماء وعدم وجودة في وسطهم لتشجيعهم وتعزيتهم .. وربما </w:t>
      </w:r>
    </w:p>
    <w:p w14:paraId="1918FC12" w14:textId="1B7A5AE6" w:rsidR="00640DE6" w:rsidRDefault="00640DE6" w:rsidP="00640DE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بدأت هذة الضيقات بمضايقات الفريسيين لهم ولكنها أنتهت بأستشهاد جميع التلاميذ ماعدا يوحنا الحبيب .. </w:t>
      </w:r>
      <w:r w:rsidR="00FE2DA3">
        <w:rPr>
          <w:rFonts w:cs="Arial" w:hint="cs"/>
          <w:sz w:val="24"/>
          <w:szCs w:val="24"/>
          <w:rtl/>
          <w:lang w:bidi="ar-EG"/>
        </w:rPr>
        <w:t>هذا الكلام أيضا موجة لنا</w:t>
      </w:r>
    </w:p>
    <w:p w14:paraId="4A2A2FED" w14:textId="77777777" w:rsidR="00FE2DA3" w:rsidRPr="00FE2DA3" w:rsidRDefault="00FE2DA3" w:rsidP="00640DE6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ولكل جيل من بعدنا , ضيقات مستمرة حتي يعود الرب مرة ثانية ( يو16 :33 ) .. </w:t>
      </w:r>
      <w:r w:rsidRPr="00FE2DA3">
        <w:rPr>
          <w:rFonts w:cs="Arial"/>
          <w:color w:val="4472C4" w:themeColor="accent1"/>
          <w:sz w:val="24"/>
          <w:szCs w:val="24"/>
          <w:rtl/>
          <w:lang w:bidi="ar-EG"/>
        </w:rPr>
        <w:t xml:space="preserve">قَدْ كَلَّمْتُكُمْ بِهذَا لِيَكُونَ لَكُمْ فِيَّ سَلاَمٌ. فِي الْعَالَمِ </w:t>
      </w:r>
    </w:p>
    <w:p w14:paraId="3FFDEE57" w14:textId="562BE159" w:rsidR="00FE2DA3" w:rsidRDefault="00FE2DA3" w:rsidP="00640DE6">
      <w:pPr>
        <w:jc w:val="right"/>
        <w:rPr>
          <w:rFonts w:cs="Arial"/>
          <w:sz w:val="24"/>
          <w:szCs w:val="24"/>
          <w:rtl/>
          <w:lang w:bidi="ar-EG"/>
        </w:rPr>
      </w:pPr>
      <w:r w:rsidRPr="00FE2DA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FE2DA3">
        <w:rPr>
          <w:rFonts w:cs="Arial"/>
          <w:color w:val="4472C4" w:themeColor="accent1"/>
          <w:sz w:val="24"/>
          <w:szCs w:val="24"/>
          <w:rtl/>
          <w:lang w:bidi="ar-EG"/>
        </w:rPr>
        <w:t>سَيَكُونُ لَكُمْ ضِيقٌ، وَلكِنْ ثِقُوا: أَنَا قَدْ غَلَبْتُ الْعَالَمَ</w:t>
      </w:r>
      <w:r w:rsidRPr="00FE2DA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6C71072B" w14:textId="472CF5C8" w:rsidR="00FE2DA3" w:rsidRDefault="00FE2DA3" w:rsidP="00640DE6">
      <w:pPr>
        <w:jc w:val="right"/>
        <w:rPr>
          <w:rFonts w:cs="Arial"/>
          <w:sz w:val="24"/>
          <w:szCs w:val="24"/>
          <w:rtl/>
          <w:lang w:bidi="ar-EG"/>
        </w:rPr>
      </w:pPr>
    </w:p>
    <w:p w14:paraId="22DDC88F" w14:textId="67A809AC" w:rsidR="00FE2DA3" w:rsidRDefault="00FE2DA3" w:rsidP="00640DE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</w:t>
      </w:r>
      <w:r w:rsidR="00DB51F2">
        <w:rPr>
          <w:rFonts w:cs="Arial" w:hint="cs"/>
          <w:sz w:val="24"/>
          <w:szCs w:val="24"/>
          <w:rtl/>
          <w:lang w:bidi="ar-EG"/>
        </w:rPr>
        <w:t xml:space="preserve">   ( لو17 : 37) .. </w:t>
      </w:r>
      <w:r w:rsidR="00DB51F2" w:rsidRPr="00DB51F2">
        <w:rPr>
          <w:rFonts w:cs="Arial"/>
          <w:color w:val="4472C4" w:themeColor="accent1"/>
          <w:sz w:val="24"/>
          <w:szCs w:val="24"/>
          <w:rtl/>
          <w:lang w:bidi="ar-EG"/>
        </w:rPr>
        <w:t>فَأَجَابوا وَقَالُوا لَهُ: «أَيْنَ يَارَبُّ؟» فَقَالَ لَهُمْ: «حَيْثُ تَكُونُ الْجُثَّةُ هُنَاكَ تَجْتَمِعُ النُّسُورُ</w:t>
      </w:r>
      <w:r w:rsidR="00DB51F2" w:rsidRPr="00DB51F2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DB51F2">
        <w:rPr>
          <w:rFonts w:cs="Arial" w:hint="cs"/>
          <w:sz w:val="24"/>
          <w:szCs w:val="24"/>
          <w:rtl/>
          <w:lang w:bidi="ar-EG"/>
        </w:rPr>
        <w:t>..</w:t>
      </w:r>
    </w:p>
    <w:p w14:paraId="12F777FA" w14:textId="60F1B207" w:rsidR="00DB51F2" w:rsidRDefault="00DB51F2" w:rsidP="00DB51F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رفض اليهود رسالة وخدمة المسيح لهم بأصرار, ولم يعد هناك أي أمل في توبة أو إصلاح بسبب خطاياهم وبالتالي صاروا تماما</w:t>
      </w:r>
    </w:p>
    <w:p w14:paraId="33479601" w14:textId="51DD3F3D" w:rsidR="00DB51F2" w:rsidRDefault="00DB51F2" w:rsidP="00DB51F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مثل الجثة </w:t>
      </w:r>
      <w:r w:rsidR="00C11DB2">
        <w:rPr>
          <w:rFonts w:cs="Arial" w:hint="cs"/>
          <w:sz w:val="24"/>
          <w:szCs w:val="24"/>
          <w:rtl/>
          <w:lang w:bidi="ar-EG"/>
        </w:rPr>
        <w:t>لذلك ستتجمع حول جثتهم النسور ( رمز الرومان هو النسر علي أعلامهم) , وهذا تم في سنة 70 ميلادية علي يد تيطس</w:t>
      </w:r>
    </w:p>
    <w:p w14:paraId="2FCFF23C" w14:textId="38E56ACC" w:rsidR="00C11DB2" w:rsidRDefault="00C11DB2" w:rsidP="00DB51F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الروماني حين نهش جثة اليهود تماما في خراب أورشليم .. واليهود المتجمعين الآن في إسرائيل مازالوا جثة هامدة وسيستمر هذا </w:t>
      </w:r>
    </w:p>
    <w:p w14:paraId="543EDE96" w14:textId="3E31EC92" w:rsidR="00C11DB2" w:rsidRDefault="00C11DB2" w:rsidP="00DB51F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الوضع حتي يظهر ضد المسيح ( وهو أيضا من الأمبراطورية الرومانية أو أوروبا حاليا) في نهاية الأزمنة وستجتمع الجيوش من </w:t>
      </w:r>
    </w:p>
    <w:p w14:paraId="2227C0F0" w14:textId="77777777" w:rsidR="00FC6964" w:rsidRPr="00FC6964" w:rsidRDefault="00C11DB2" w:rsidP="00DB51F2">
      <w:pPr>
        <w:jc w:val="right"/>
        <w:rPr>
          <w:rFonts w:cs="Arial"/>
          <w:color w:val="FF0000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جميع أنحاء العالم </w:t>
      </w:r>
      <w:r w:rsidR="00FC6964">
        <w:rPr>
          <w:rFonts w:cs="Arial" w:hint="cs"/>
          <w:sz w:val="24"/>
          <w:szCs w:val="24"/>
          <w:rtl/>
          <w:lang w:bidi="ar-EG"/>
        </w:rPr>
        <w:t xml:space="preserve">لتنهش نفس الجثة مرة ثانية ( زك12 : 3) .. </w:t>
      </w:r>
      <w:r w:rsidR="00FC6964" w:rsidRPr="00FC6964">
        <w:rPr>
          <w:rFonts w:cs="Arial"/>
          <w:color w:val="FF0000"/>
          <w:sz w:val="24"/>
          <w:szCs w:val="24"/>
          <w:rtl/>
          <w:lang w:bidi="ar-EG"/>
        </w:rPr>
        <w:t xml:space="preserve">وَيَكُونُ فِي ذلِكَ الْيَوْمِ أَنِّي أَجْعَلُ أُورُشَلِيمَ حَجَرًا مِشْوَالاً لِجَمِيعِ </w:t>
      </w:r>
    </w:p>
    <w:p w14:paraId="1C4D7502" w14:textId="02777C7C" w:rsidR="00C11DB2" w:rsidRDefault="00FC6964" w:rsidP="00DB51F2">
      <w:pPr>
        <w:jc w:val="right"/>
        <w:rPr>
          <w:rFonts w:cs="Arial"/>
          <w:sz w:val="24"/>
          <w:szCs w:val="24"/>
          <w:rtl/>
          <w:lang w:bidi="ar-EG"/>
        </w:rPr>
      </w:pPr>
      <w:r w:rsidRPr="00FC6964">
        <w:rPr>
          <w:rFonts w:cs="Arial" w:hint="cs"/>
          <w:color w:val="FF0000"/>
          <w:sz w:val="24"/>
          <w:szCs w:val="24"/>
          <w:rtl/>
          <w:lang w:bidi="ar-EG"/>
        </w:rPr>
        <w:t xml:space="preserve">     </w:t>
      </w:r>
      <w:r w:rsidRPr="00FC6964">
        <w:rPr>
          <w:rFonts w:cs="Arial"/>
          <w:color w:val="FF0000"/>
          <w:sz w:val="24"/>
          <w:szCs w:val="24"/>
          <w:rtl/>
          <w:lang w:bidi="ar-EG"/>
        </w:rPr>
        <w:t>الشُّعُوبِ، وَكُلُّ الَّذِينَ يَشِيلُونَهُ يَنْشَقُّونَ شَقًّا. وَيَجْتَمِعُ عَلَيْهَا كُلُّ أُمَمِ الأَرْضِ</w:t>
      </w:r>
      <w:r w:rsidRPr="00FC6964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3CEF5220" w14:textId="442E6E7E" w:rsidR="00FC6964" w:rsidRDefault="00FC6964" w:rsidP="00DB51F2">
      <w:pPr>
        <w:jc w:val="right"/>
        <w:rPr>
          <w:rFonts w:cs="Arial"/>
          <w:sz w:val="24"/>
          <w:szCs w:val="24"/>
          <w:rtl/>
          <w:lang w:bidi="ar-EG"/>
        </w:rPr>
      </w:pPr>
    </w:p>
    <w:p w14:paraId="4F01BCAE" w14:textId="77777777" w:rsidR="00FC6964" w:rsidRPr="00FC6964" w:rsidRDefault="00FC6964" w:rsidP="00DB51F2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 18 : 3 - 2) .. </w:t>
      </w:r>
      <w:r w:rsidRPr="00FC6964">
        <w:rPr>
          <w:rFonts w:cs="Arial"/>
          <w:color w:val="4472C4" w:themeColor="accent1"/>
          <w:sz w:val="24"/>
          <w:szCs w:val="24"/>
          <w:rtl/>
          <w:lang w:bidi="ar-EG"/>
        </w:rPr>
        <w:t xml:space="preserve">قِائِلاً: «كَانَ فِي مَدِينَةٍ قَاضٍ لاَ يَخَافُ اللهَ وَلاَ يَهَابُ إِنْسَانًا. 3  وَكَانَ فِي تِلْكَ الْمَدِينَةِ أَرْمَلَةٌ. وَكَانَتْ تَأْتِي إِلَيْهِ </w:t>
      </w:r>
    </w:p>
    <w:p w14:paraId="4451B296" w14:textId="34F8F2FE" w:rsidR="00FC6964" w:rsidRDefault="00FC6964" w:rsidP="00DB51F2">
      <w:pPr>
        <w:jc w:val="right"/>
        <w:rPr>
          <w:rFonts w:cs="Arial"/>
          <w:sz w:val="24"/>
          <w:szCs w:val="24"/>
          <w:rtl/>
          <w:lang w:bidi="ar-EG"/>
        </w:rPr>
      </w:pPr>
      <w:r w:rsidRPr="00FC6964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FC6964">
        <w:rPr>
          <w:rFonts w:cs="Arial"/>
          <w:color w:val="4472C4" w:themeColor="accent1"/>
          <w:sz w:val="24"/>
          <w:szCs w:val="24"/>
          <w:rtl/>
          <w:lang w:bidi="ar-EG"/>
        </w:rPr>
        <w:t>قَائِلَةً: أَنْصِفْنِي مِنْ خَصْمِي</w:t>
      </w:r>
      <w:r w:rsidRPr="00FC6964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4D8EC307" w14:textId="15D00A66" w:rsidR="00FC6964" w:rsidRDefault="00FC6964" w:rsidP="00DB51F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تصوير حالة الأنسان الذي يلتجأ للصلاة بأرملة هو تصوير دقيق لأن الأرملة تعبر عن حالة الضعف </w:t>
      </w:r>
      <w:r w:rsidR="009D2178">
        <w:rPr>
          <w:rFonts w:cs="Arial" w:hint="cs"/>
          <w:sz w:val="24"/>
          <w:szCs w:val="24"/>
          <w:rtl/>
          <w:lang w:bidi="ar-EG"/>
        </w:rPr>
        <w:t>للأنسان الذي بلا سند أو عون</w:t>
      </w:r>
    </w:p>
    <w:p w14:paraId="692BA9C4" w14:textId="7736D07C" w:rsidR="009D2178" w:rsidRDefault="009D2178" w:rsidP="00DB51F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من أحد , وهذا هو حالنا جميعا عندما نلجأ إلي اللة شاعرين بضعف حالنا وأن سندنا الوحيد هو اللة .. وإن كان قاضي الظلم أستجاب</w:t>
      </w:r>
    </w:p>
    <w:p w14:paraId="0CE91837" w14:textId="7573133C" w:rsidR="009D2178" w:rsidRDefault="009D2178" w:rsidP="00DB51F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في النهاية لهذة الأرملة فما بالك القاضي العادل !! , ولكن ربما نتعلم من هذة القصة ضرورة اللجاجة في الطلب , اللة يحب هذة </w:t>
      </w:r>
    </w:p>
    <w:p w14:paraId="5AB5D7F6" w14:textId="0848592C" w:rsidR="009D2178" w:rsidRDefault="009D2178" w:rsidP="00DB51F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اللجاجة وهذا التواصل المستمر معة .. وهذا معني "صلوا بلا أنقطاع" في ( 1تس 5: 17) .. </w:t>
      </w:r>
      <w:r w:rsidR="00CB4CDC" w:rsidRPr="00CB4CDC">
        <w:rPr>
          <w:rFonts w:cs="Arial"/>
          <w:color w:val="4472C4" w:themeColor="accent1"/>
          <w:sz w:val="24"/>
          <w:szCs w:val="24"/>
          <w:rtl/>
          <w:lang w:bidi="ar-EG"/>
        </w:rPr>
        <w:t>صَلُّوا بِلاَ انْقِطَاعٍ</w:t>
      </w:r>
      <w:r w:rsidR="00CB4CDC" w:rsidRPr="00CB4CD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CB4CDC">
        <w:rPr>
          <w:rFonts w:cs="Arial" w:hint="cs"/>
          <w:sz w:val="24"/>
          <w:szCs w:val="24"/>
          <w:rtl/>
          <w:lang w:bidi="ar-EG"/>
        </w:rPr>
        <w:t>..</w:t>
      </w:r>
    </w:p>
    <w:p w14:paraId="5A91A2B5" w14:textId="201BDCA9" w:rsidR="00CB4CDC" w:rsidRDefault="00CB4CDC" w:rsidP="00DB51F2">
      <w:pPr>
        <w:jc w:val="right"/>
        <w:rPr>
          <w:rFonts w:cs="Arial"/>
          <w:sz w:val="24"/>
          <w:szCs w:val="24"/>
          <w:rtl/>
          <w:lang w:bidi="ar-EG"/>
        </w:rPr>
      </w:pPr>
    </w:p>
    <w:p w14:paraId="67ED103D" w14:textId="37B5A3F8" w:rsidR="00CB4CDC" w:rsidRDefault="00CB4CDC" w:rsidP="00DB51F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لو18 : 7) .. </w:t>
      </w:r>
      <w:r w:rsidRPr="00CB4CDC">
        <w:rPr>
          <w:rFonts w:cs="Arial"/>
          <w:color w:val="4472C4" w:themeColor="accent1"/>
          <w:sz w:val="24"/>
          <w:szCs w:val="24"/>
          <w:rtl/>
          <w:lang w:bidi="ar-EG"/>
        </w:rPr>
        <w:t>أَفَلاَ يُنْصِفُ اللهُ مُخْتَارِيهِ، الصَّارِخِينَ إِلَيْهِ نَهَارًا وَلَيْلاً، وَهُوَ مُتَمَهِّلٌ عَلَيْهِمْ؟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4E602427" w14:textId="4053BB80" w:rsidR="00CB4CDC" w:rsidRDefault="00CB4CDC" w:rsidP="00DB51F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تمهل اللة ليس رفض ولكن اللة يعرف التوقيت المناسب للأستجابة .. وربما الألحاح في الصلاة تخلق في القلب نقاوة</w:t>
      </w:r>
      <w:r w:rsidR="00190CD4">
        <w:rPr>
          <w:rFonts w:cs="Arial" w:hint="cs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 اللة يعرف انك</w:t>
      </w:r>
    </w:p>
    <w:p w14:paraId="48C1A2BC" w14:textId="674CEFEB" w:rsidR="00CB4CDC" w:rsidRDefault="00CB4CDC" w:rsidP="00DB51F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تحتاج لها .. أيضا الألحاح يعطينا الشجاعة لنتخلص من ضعفاتنا المتكررة </w:t>
      </w:r>
      <w:r w:rsidR="00190CD4">
        <w:rPr>
          <w:rFonts w:cs="Arial" w:hint="cs"/>
          <w:sz w:val="24"/>
          <w:szCs w:val="24"/>
          <w:rtl/>
          <w:lang w:bidi="ar-EG"/>
        </w:rPr>
        <w:t xml:space="preserve">وربما نكون في أحتياج لهذا أيضا . </w:t>
      </w:r>
    </w:p>
    <w:p w14:paraId="0D9D0315" w14:textId="1F13E998" w:rsidR="00190CD4" w:rsidRDefault="00190CD4" w:rsidP="00DB51F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نحن نطلب من اللة متوقعين التنفيذ الفوري لطلباتنا , ولكن اللة لة حكمة في التوقيت , وكما نفهم من الآية التالية ( لو18 : 8 ) ..</w:t>
      </w:r>
    </w:p>
    <w:p w14:paraId="315563D3" w14:textId="46448AC5" w:rsidR="00190CD4" w:rsidRDefault="00190CD4" w:rsidP="00DB51F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Pr="00190CD4">
        <w:rPr>
          <w:rFonts w:cs="Arial"/>
          <w:color w:val="4472C4" w:themeColor="accent1"/>
          <w:sz w:val="24"/>
          <w:szCs w:val="24"/>
          <w:rtl/>
          <w:lang w:bidi="ar-EG"/>
        </w:rPr>
        <w:t>أَقُولُ لَكُمْ: إِنَّهُ يُنْصِفُهُمْ سَرِيعًا</w:t>
      </w:r>
      <w:r>
        <w:rPr>
          <w:rFonts w:cs="Arial" w:hint="cs"/>
          <w:sz w:val="24"/>
          <w:szCs w:val="24"/>
          <w:rtl/>
          <w:lang w:bidi="ar-EG"/>
        </w:rPr>
        <w:t xml:space="preserve"> .. ان اللة لابد ان ينصف أولادة .</w:t>
      </w:r>
    </w:p>
    <w:p w14:paraId="4E8C75F1" w14:textId="7D95783D" w:rsidR="00B836F2" w:rsidRDefault="00B836F2" w:rsidP="00DB51F2">
      <w:pPr>
        <w:jc w:val="right"/>
        <w:rPr>
          <w:rFonts w:cs="Arial"/>
          <w:sz w:val="24"/>
          <w:szCs w:val="24"/>
          <w:rtl/>
          <w:lang w:bidi="ar-EG"/>
        </w:rPr>
      </w:pPr>
    </w:p>
    <w:p w14:paraId="3DF6E5C7" w14:textId="77777777" w:rsidR="00B836F2" w:rsidRPr="00B836F2" w:rsidRDefault="00B836F2" w:rsidP="00DB51F2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لو18 : 12 - 11) .. </w:t>
      </w:r>
      <w:r w:rsidRPr="00B836F2">
        <w:rPr>
          <w:rFonts w:cs="Arial"/>
          <w:color w:val="4472C4" w:themeColor="accent1"/>
          <w:sz w:val="24"/>
          <w:szCs w:val="24"/>
          <w:rtl/>
          <w:lang w:bidi="ar-EG"/>
        </w:rPr>
        <w:t xml:space="preserve">أَمَّا الْفَرِّيسِيُّ فَوَقَفَ يُصَلِّي فِي نَفْسِهِ هكَذَا: اَللّهُمَّ أَنَا أَشْكُرُكَ أَنِّي لَسْتُ مِثْلَ بَاقِي النَّاسِ الْخَاطِفِينَ الظَّالِمِينَ </w:t>
      </w:r>
    </w:p>
    <w:p w14:paraId="6A32A642" w14:textId="3B850C90" w:rsidR="00B836F2" w:rsidRDefault="00B836F2" w:rsidP="00DB51F2">
      <w:pPr>
        <w:jc w:val="right"/>
        <w:rPr>
          <w:rFonts w:cs="Arial"/>
          <w:sz w:val="24"/>
          <w:szCs w:val="24"/>
          <w:rtl/>
          <w:lang w:bidi="ar-EG"/>
        </w:rPr>
      </w:pPr>
      <w:r w:rsidRPr="00B836F2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B836F2">
        <w:rPr>
          <w:rFonts w:cs="Arial"/>
          <w:color w:val="4472C4" w:themeColor="accent1"/>
          <w:sz w:val="24"/>
          <w:szCs w:val="24"/>
          <w:rtl/>
          <w:lang w:bidi="ar-EG"/>
        </w:rPr>
        <w:t>الزُّنَاةِ، وَلاَ مِثْلَ هذَا الْعَشَّارِ.  أَصُومُ مَرَّتَيْنِ فِي الأُسْبُوعِ، وَأُعَشِّرُ كُلَّ مَا أَقْتَنِيهِ</w:t>
      </w:r>
      <w:r>
        <w:rPr>
          <w:rFonts w:cs="Arial" w:hint="cs"/>
          <w:sz w:val="24"/>
          <w:szCs w:val="24"/>
          <w:rtl/>
          <w:lang w:bidi="ar-EG"/>
        </w:rPr>
        <w:t xml:space="preserve"> .. </w:t>
      </w:r>
    </w:p>
    <w:p w14:paraId="7A3FB970" w14:textId="45044415" w:rsidR="00B836F2" w:rsidRDefault="00B836F2" w:rsidP="00DB51F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نلاحظ ان الفريسي في صلاتة كان محقا فيما قالة ولم يكذب , لكن اللة لايريد ان نفكرة بفضائلنا أو ممارستنا ونشاطنا الروحي ..</w:t>
      </w:r>
    </w:p>
    <w:p w14:paraId="4103C41B" w14:textId="77777777" w:rsidR="00C95864" w:rsidRPr="00C95864" w:rsidRDefault="00B836F2" w:rsidP="00DB51F2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فهو يعرفها تماما , لكنة يريدنا ان نذكر لة خطايانا لكي يرحمنا منها , فالرب قال لملاك كنيسة أفسس ( رؤ2 : 3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2).. </w:t>
      </w:r>
      <w:r w:rsidR="00C95864" w:rsidRPr="00C95864">
        <w:rPr>
          <w:rFonts w:cs="Arial"/>
          <w:color w:val="4472C4" w:themeColor="accent1"/>
          <w:sz w:val="24"/>
          <w:szCs w:val="24"/>
          <w:rtl/>
          <w:lang w:bidi="ar-EG"/>
        </w:rPr>
        <w:t xml:space="preserve">أَنَا عَارِفٌ </w:t>
      </w:r>
    </w:p>
    <w:p w14:paraId="3DDD80D5" w14:textId="77777777" w:rsidR="00C95864" w:rsidRDefault="00C95864" w:rsidP="00DB51F2">
      <w:pPr>
        <w:jc w:val="right"/>
        <w:rPr>
          <w:rFonts w:cs="Arial"/>
          <w:sz w:val="24"/>
          <w:szCs w:val="24"/>
          <w:rtl/>
          <w:lang w:bidi="ar-EG"/>
        </w:rPr>
      </w:pPr>
      <w:r w:rsidRPr="00C95864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C95864">
        <w:rPr>
          <w:rFonts w:cs="Arial"/>
          <w:color w:val="4472C4" w:themeColor="accent1"/>
          <w:sz w:val="24"/>
          <w:szCs w:val="24"/>
          <w:rtl/>
          <w:lang w:bidi="ar-EG"/>
        </w:rPr>
        <w:t>أَعْمَالَكَ وَتَعَبَكَ وَصَبْرَكَ، وَأَنَّكَ لاَ تَقْدِرُ أَنْ تَحْتَمِلَ الأَشْرَارَ، وَقَدْ جَرَّبْتَ الْقَائِلِينَ إِنَّهُمْ رُسُلٌ وَلَيْسُوا رُسُلاً، فَوَجَدْتَهُمْ كَاذِبِينَ.  وَقَدِ</w:t>
      </w:r>
    </w:p>
    <w:p w14:paraId="5912D471" w14:textId="4D52B826" w:rsidR="00C95864" w:rsidRDefault="00C95864" w:rsidP="00C95864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14</w:t>
      </w:r>
    </w:p>
    <w:p w14:paraId="65317916" w14:textId="286A54F6" w:rsidR="00C95864" w:rsidRDefault="00C95864" w:rsidP="00C9586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      </w:t>
      </w:r>
      <w:r w:rsidRPr="00C95864">
        <w:rPr>
          <w:rFonts w:cs="Arial"/>
          <w:sz w:val="24"/>
          <w:szCs w:val="24"/>
          <w:rtl/>
          <w:lang w:bidi="ar-EG"/>
        </w:rPr>
        <w:t xml:space="preserve"> </w:t>
      </w:r>
      <w:r w:rsidRPr="00C95864">
        <w:rPr>
          <w:rFonts w:cs="Arial"/>
          <w:color w:val="4472C4" w:themeColor="accent1"/>
          <w:sz w:val="24"/>
          <w:szCs w:val="24"/>
          <w:rtl/>
          <w:lang w:bidi="ar-EG"/>
        </w:rPr>
        <w:t>احْتَمَلْتَ وَلَكَ صَبْرٌ، وَتَعِبْتَ مِنْ أَجْلِ اسْمِي وَلَمْ تَكِلَّ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124A270E" w14:textId="358C0546" w:rsidR="00C95864" w:rsidRDefault="00C95864" w:rsidP="00C9586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فلا ينبغي أو يليق أن يكون وقت صلاتك هو وقت تضع لنفسك أكاليل علي رأسك </w:t>
      </w:r>
      <w:r w:rsidR="007016D5">
        <w:rPr>
          <w:rFonts w:cs="Arial" w:hint="cs"/>
          <w:sz w:val="24"/>
          <w:szCs w:val="24"/>
          <w:rtl/>
          <w:lang w:bidi="ar-EG"/>
        </w:rPr>
        <w:t xml:space="preserve">, فقط </w:t>
      </w:r>
      <w:r w:rsidR="00DC4408">
        <w:rPr>
          <w:rFonts w:cs="Arial" w:hint="cs"/>
          <w:sz w:val="24"/>
          <w:szCs w:val="24"/>
          <w:rtl/>
          <w:lang w:bidi="ar-EG"/>
        </w:rPr>
        <w:t>ر</w:t>
      </w:r>
      <w:r w:rsidR="007016D5">
        <w:rPr>
          <w:rFonts w:cs="Arial" w:hint="cs"/>
          <w:sz w:val="24"/>
          <w:szCs w:val="24"/>
          <w:rtl/>
          <w:lang w:bidi="ar-EG"/>
        </w:rPr>
        <w:t xml:space="preserve">دد مع داود النبي ( مز 51 : 3 ) .. </w:t>
      </w:r>
    </w:p>
    <w:p w14:paraId="66660BCA" w14:textId="3C714490" w:rsidR="007016D5" w:rsidRDefault="007016D5" w:rsidP="00C95864">
      <w:pPr>
        <w:jc w:val="right"/>
        <w:rPr>
          <w:rFonts w:cs="Arial"/>
          <w:sz w:val="24"/>
          <w:szCs w:val="24"/>
          <w:rtl/>
          <w:lang w:bidi="ar-EG"/>
        </w:rPr>
      </w:pPr>
      <w:r w:rsidRPr="007016D5">
        <w:rPr>
          <w:rFonts w:cs="Arial" w:hint="cs"/>
          <w:color w:val="FF0000"/>
          <w:sz w:val="24"/>
          <w:szCs w:val="24"/>
          <w:rtl/>
          <w:lang w:bidi="ar-EG"/>
        </w:rPr>
        <w:t xml:space="preserve">     </w:t>
      </w:r>
      <w:r w:rsidRPr="007016D5">
        <w:rPr>
          <w:rFonts w:cs="Arial"/>
          <w:color w:val="FF0000"/>
          <w:sz w:val="24"/>
          <w:szCs w:val="24"/>
          <w:rtl/>
          <w:lang w:bidi="ar-EG"/>
        </w:rPr>
        <w:t>لأَنِّي عَارِفٌ بِمَعَاصِيَّ، وَخَطِيَّتِي أَمَامِي دَائِمًا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60601929" w14:textId="61B2135B" w:rsidR="004E25CB" w:rsidRDefault="004E25CB" w:rsidP="00C95864">
      <w:pPr>
        <w:jc w:val="right"/>
        <w:rPr>
          <w:rFonts w:cs="Arial"/>
          <w:sz w:val="24"/>
          <w:szCs w:val="24"/>
          <w:rtl/>
          <w:lang w:bidi="ar-EG"/>
        </w:rPr>
      </w:pPr>
    </w:p>
    <w:p w14:paraId="079D859E" w14:textId="0FCEDB44" w:rsidR="004E25CB" w:rsidRDefault="004E25CB" w:rsidP="00C9586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لو18 : 14) .. </w:t>
      </w:r>
      <w:r w:rsidRPr="004E25CB">
        <w:rPr>
          <w:rFonts w:cs="Arial"/>
          <w:color w:val="4472C4" w:themeColor="accent1"/>
          <w:sz w:val="24"/>
          <w:szCs w:val="24"/>
          <w:rtl/>
          <w:lang w:bidi="ar-EG"/>
        </w:rPr>
        <w:t>أَقُولُ لَكُمْ: إِنَّ هذَا نَزَلَ إِلَى بَيْتِهِ مُبَرَّرًا دُونَ ذَاكَ، لأَنَّ كُلَّ مَنْ يَرْفَعُ نَفْسَهُ يَتَّضِعُ، وَمَنْ يَضَعُ نَفْسَهُ يَرْتَفِعُ</w:t>
      </w:r>
      <w:r w:rsidRPr="004E25CB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0DBE67CB" w14:textId="114A3844" w:rsidR="004E25CB" w:rsidRDefault="004E25CB" w:rsidP="00C9586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رأينا في الآيات السابقة أهمية الصلاة بلا أنقطاع وبلجاجة حتي يستمر تواصلنا مع اللة ونختبر الحياة في السماء , وفي هذة الآيات</w:t>
      </w:r>
    </w:p>
    <w:p w14:paraId="675D3881" w14:textId="18D9A803" w:rsidR="004E25CB" w:rsidRDefault="004E25CB" w:rsidP="00C9586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نري كيف يمكن ان تتحول أنت إلي السماء نفسها ويسكن اللة داخلنا وذلك بأنسحاق القلب , لأن اللة وعد بأن يسكن عند المنسحق </w:t>
      </w:r>
    </w:p>
    <w:p w14:paraId="70E59EA0" w14:textId="77777777" w:rsidR="00591546" w:rsidRPr="00591546" w:rsidRDefault="004E25CB" w:rsidP="00C95864">
      <w:pPr>
        <w:jc w:val="right"/>
        <w:rPr>
          <w:rFonts w:cs="Arial"/>
          <w:color w:val="FF0000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( أش 57 : 15) .. </w:t>
      </w:r>
      <w:r w:rsidR="00591546" w:rsidRPr="00591546">
        <w:rPr>
          <w:rFonts w:cs="Arial"/>
          <w:color w:val="FF0000"/>
          <w:sz w:val="24"/>
          <w:szCs w:val="24"/>
          <w:rtl/>
          <w:lang w:bidi="ar-EG"/>
        </w:rPr>
        <w:t xml:space="preserve">لأَنَّهُ هكَذَا قَالَ الْعَلِيُّ الْمُرْتَفِعُ، سَاكِنُ الأَبَدِ، الْقُدُّوسُ اسْمُهُ: «فِي الْمَوْضِعِ الْمُرْتَفِعِ الْمُقَدَّسِ أَسْكُنُ، وَمَعَ الْمُنْسَحِقِ </w:t>
      </w:r>
    </w:p>
    <w:p w14:paraId="710F45F1" w14:textId="2DFADCE3" w:rsidR="004E25CB" w:rsidRDefault="00591546" w:rsidP="00C95864">
      <w:pPr>
        <w:jc w:val="right"/>
        <w:rPr>
          <w:rFonts w:cs="Arial"/>
          <w:sz w:val="24"/>
          <w:szCs w:val="24"/>
          <w:rtl/>
          <w:lang w:bidi="ar-EG"/>
        </w:rPr>
      </w:pPr>
      <w:r w:rsidRPr="00591546">
        <w:rPr>
          <w:rFonts w:cs="Arial" w:hint="cs"/>
          <w:color w:val="FF0000"/>
          <w:sz w:val="24"/>
          <w:szCs w:val="24"/>
          <w:rtl/>
          <w:lang w:bidi="ar-EG"/>
        </w:rPr>
        <w:t xml:space="preserve">     </w:t>
      </w:r>
      <w:r w:rsidRPr="00591546">
        <w:rPr>
          <w:rFonts w:cs="Arial"/>
          <w:color w:val="FF0000"/>
          <w:sz w:val="24"/>
          <w:szCs w:val="24"/>
          <w:rtl/>
          <w:lang w:bidi="ar-EG"/>
        </w:rPr>
        <w:t>وَالْمُتَوَاضِعِ الرُّوحِ، لأُحْيِيَ رُوحَ الْمُتَوَاضِعِينَ، وَلأُحْيِيَ قَلْبَ الْمُنْسَحِقِينَ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0BF8B062" w14:textId="4B8759B2" w:rsidR="00591546" w:rsidRDefault="00591546" w:rsidP="00C9586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فمن يقترب من المسيح شاعرا بأحتياجة للمسيح ليغفر ويرحم عالما أن بسبب خطاياة فهو لايستحق أي شيئ , فهذا ينظر اللة ألية </w:t>
      </w:r>
    </w:p>
    <w:p w14:paraId="2288D7C2" w14:textId="0AF296FA" w:rsidR="00591546" w:rsidRDefault="00591546" w:rsidP="00C9586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ويمدح أنسحاق قلبة .</w:t>
      </w:r>
    </w:p>
    <w:p w14:paraId="1796B7E2" w14:textId="0C192263" w:rsidR="00591546" w:rsidRDefault="00591546" w:rsidP="00C95864">
      <w:pPr>
        <w:jc w:val="right"/>
        <w:rPr>
          <w:rFonts w:cs="Arial"/>
          <w:sz w:val="24"/>
          <w:szCs w:val="24"/>
          <w:rtl/>
          <w:lang w:bidi="ar-EG"/>
        </w:rPr>
      </w:pPr>
    </w:p>
    <w:p w14:paraId="6A2F6323" w14:textId="77777777" w:rsidR="00591546" w:rsidRPr="00591546" w:rsidRDefault="00591546" w:rsidP="00C95864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 19 : 5) .. </w:t>
      </w:r>
      <w:r w:rsidRPr="00591546">
        <w:rPr>
          <w:rFonts w:cs="Arial"/>
          <w:color w:val="4472C4" w:themeColor="accent1"/>
          <w:sz w:val="24"/>
          <w:szCs w:val="24"/>
          <w:rtl/>
          <w:lang w:bidi="ar-EG"/>
        </w:rPr>
        <w:t xml:space="preserve">فَلَمَّا جَاءَ يَسُوعُ إِلَى الْمَكَانِ، نَظَرَ إِلَى فَوْقُ فَرَآهُ، وَقَالَ لَهُ: «يَا زَكَّا، أَسْرِعْ وَانْزِلْ، لأَنَّهُ يَنْبَغِي أَنْ أَمْكُثَ الْيَوْمَ فِي </w:t>
      </w:r>
    </w:p>
    <w:p w14:paraId="528316DD" w14:textId="77777777" w:rsidR="00A53A1B" w:rsidRDefault="00591546" w:rsidP="00C95864">
      <w:pPr>
        <w:jc w:val="right"/>
        <w:rPr>
          <w:rFonts w:cs="Arial"/>
          <w:sz w:val="24"/>
          <w:szCs w:val="24"/>
          <w:rtl/>
          <w:lang w:bidi="ar-EG"/>
        </w:rPr>
      </w:pPr>
      <w:r w:rsidRPr="00591546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591546">
        <w:rPr>
          <w:rFonts w:cs="Arial"/>
          <w:color w:val="4472C4" w:themeColor="accent1"/>
          <w:sz w:val="24"/>
          <w:szCs w:val="24"/>
          <w:rtl/>
          <w:lang w:bidi="ar-EG"/>
        </w:rPr>
        <w:t>بَيْتِكَ</w:t>
      </w:r>
      <w:r w:rsidRPr="00591546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  <w:r w:rsidR="00A53A1B">
        <w:rPr>
          <w:rFonts w:cs="Arial" w:hint="cs"/>
          <w:sz w:val="24"/>
          <w:szCs w:val="24"/>
          <w:rtl/>
          <w:lang w:bidi="ar-EG"/>
        </w:rPr>
        <w:t>زكا كان من مجموعة العشارين أو جامعي الضرائب للرومان وكانوا يأخذون أكثر من الجزية المقررة ويحتفظون بة لأنفسهم</w:t>
      </w:r>
    </w:p>
    <w:p w14:paraId="21D16DE2" w14:textId="77777777" w:rsidR="00A53A1B" w:rsidRDefault="00A53A1B" w:rsidP="00C9586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لذلك كرههم عامة اليهود وأسموهم اللصوص .. ونلاحظ ان الرب لم يسأل زكا بل هو قرر أن يمكث بقية اليوم في بيتة , أما السبب </w:t>
      </w:r>
    </w:p>
    <w:p w14:paraId="365BC205" w14:textId="77777777" w:rsidR="00A53A1B" w:rsidRDefault="00A53A1B" w:rsidP="00C9586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في ذلك هو ان فاحص القلوب أدرك مدي أشتياقات زكا للتغيير للأفضل .. وكان صعود زكا فوق الشجرة كالأطفال ناسيا مركزة</w:t>
      </w:r>
    </w:p>
    <w:p w14:paraId="1739B921" w14:textId="77777777" w:rsidR="00C42BEB" w:rsidRDefault="00A53A1B" w:rsidP="00C9586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الأجتماعي كرئيس للعشارين يدل علي هذة الأشتياقات </w:t>
      </w:r>
      <w:r w:rsidR="00C42BEB">
        <w:rPr>
          <w:rFonts w:cs="Arial" w:hint="cs"/>
          <w:sz w:val="24"/>
          <w:szCs w:val="24"/>
          <w:rtl/>
          <w:lang w:bidi="ar-EG"/>
        </w:rPr>
        <w:t>.. ربما كان زكا انسان خاطئ أو ضعيف الأيمان ولكن قلبة ممتلئ أشتياقات</w:t>
      </w:r>
    </w:p>
    <w:p w14:paraId="22416E3A" w14:textId="77777777" w:rsidR="00C42BEB" w:rsidRDefault="00C42BEB" w:rsidP="00C9586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روحية والرب قادر ان يقرأ هذة الأشتياقات .. وهذة مجرد بداية طيبة وقطعا تنتهي بدخول المسيح لبيتك وحياتك فكل من يعطش </w:t>
      </w:r>
    </w:p>
    <w:p w14:paraId="3B48D5CE" w14:textId="270CB02C" w:rsidR="00591546" w:rsidRDefault="00C42BEB" w:rsidP="00C9586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للمسيح سيروية المسيح ( يو 7 : 37) .. </w:t>
      </w:r>
      <w:r w:rsidRPr="00C42BEB">
        <w:rPr>
          <w:rFonts w:cs="Arial"/>
          <w:color w:val="4472C4" w:themeColor="accent1"/>
          <w:sz w:val="24"/>
          <w:szCs w:val="24"/>
          <w:rtl/>
          <w:lang w:bidi="ar-EG"/>
        </w:rPr>
        <w:t>إِنْ عَطِشَ أَحَدٌ فَلْيُقْبِلْ إِلَيَّ وَيَشْرَبْ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  <w:r w:rsidR="00591546">
        <w:rPr>
          <w:rFonts w:cs="Arial" w:hint="cs"/>
          <w:sz w:val="24"/>
          <w:szCs w:val="24"/>
          <w:rtl/>
          <w:lang w:bidi="ar-EG"/>
        </w:rPr>
        <w:t xml:space="preserve"> </w:t>
      </w:r>
    </w:p>
    <w:p w14:paraId="2CCF432E" w14:textId="26510238" w:rsidR="00C42BEB" w:rsidRDefault="00C42BEB" w:rsidP="00C95864">
      <w:pPr>
        <w:jc w:val="right"/>
        <w:rPr>
          <w:rFonts w:cs="Arial"/>
          <w:sz w:val="24"/>
          <w:szCs w:val="24"/>
          <w:rtl/>
          <w:lang w:bidi="ar-EG"/>
        </w:rPr>
      </w:pPr>
    </w:p>
    <w:p w14:paraId="0CCEF544" w14:textId="13A85483" w:rsidR="00C42BEB" w:rsidRDefault="00C42BEB" w:rsidP="00C9586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</w:t>
      </w:r>
      <w:r w:rsidR="002B7838">
        <w:rPr>
          <w:rFonts w:cs="Arial" w:hint="cs"/>
          <w:sz w:val="24"/>
          <w:szCs w:val="24"/>
          <w:rtl/>
          <w:lang w:bidi="ar-EG"/>
        </w:rPr>
        <w:t xml:space="preserve">( لو 19 : 6) .. </w:t>
      </w:r>
      <w:r w:rsidR="002B7838" w:rsidRPr="002B7838">
        <w:rPr>
          <w:rFonts w:cs="Arial"/>
          <w:color w:val="4472C4" w:themeColor="accent1"/>
          <w:sz w:val="24"/>
          <w:szCs w:val="24"/>
          <w:rtl/>
          <w:lang w:bidi="ar-EG"/>
        </w:rPr>
        <w:t>فَأَسْرَعَ وَنَزَلَ وَقَبِلَهُ فَرِحًا</w:t>
      </w:r>
      <w:r w:rsidR="002B7838" w:rsidRPr="002B7838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2B7838">
        <w:rPr>
          <w:rFonts w:cs="Arial" w:hint="cs"/>
          <w:sz w:val="24"/>
          <w:szCs w:val="24"/>
          <w:rtl/>
          <w:lang w:bidi="ar-EG"/>
        </w:rPr>
        <w:t>..</w:t>
      </w:r>
    </w:p>
    <w:p w14:paraId="3BBEEC8C" w14:textId="30E8E32B" w:rsidR="002B7838" w:rsidRDefault="002B7838" w:rsidP="00C9586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هل لاحظت تجاوب زكا السريع مع طلب الرب ؟ التأجيل هو أكبر معوق أمام الأنسان الجاد السهران علي خلاصة , والتاجيل هو </w:t>
      </w:r>
    </w:p>
    <w:p w14:paraId="715FB160" w14:textId="0D3408A1" w:rsidR="002B7838" w:rsidRDefault="002B7838" w:rsidP="00C9586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كل ما يطلبة منك عدو الخير .. وبالفعل المسيح بعد هذة الحادثة لم يدخل أريحا مرة ثانية , فكانت فرصة العمر لزكا الأولي وأيضا</w:t>
      </w:r>
    </w:p>
    <w:p w14:paraId="203BAF14" w14:textId="4942FB0C" w:rsidR="002B7838" w:rsidRDefault="002B7838" w:rsidP="00C9586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الأخيرة .. ليتنا نتعلم من زكا ان لا نكتفي بالأشتياقات </w:t>
      </w:r>
      <w:r w:rsidR="00114A7C">
        <w:rPr>
          <w:rFonts w:cs="Arial" w:hint="cs"/>
          <w:sz w:val="24"/>
          <w:szCs w:val="24"/>
          <w:rtl/>
          <w:lang w:bidi="ar-EG"/>
        </w:rPr>
        <w:t>بل نبدأ في ترجمة هذة الأشتياقات لعمل تغيير في حياتنا بدون تردد أي لحظة.</w:t>
      </w:r>
    </w:p>
    <w:p w14:paraId="29A5DE7E" w14:textId="5B554729" w:rsidR="00114A7C" w:rsidRDefault="00114A7C" w:rsidP="00C95864">
      <w:pPr>
        <w:jc w:val="right"/>
        <w:rPr>
          <w:rFonts w:cs="Arial"/>
          <w:sz w:val="24"/>
          <w:szCs w:val="24"/>
          <w:rtl/>
          <w:lang w:bidi="ar-EG"/>
        </w:rPr>
      </w:pPr>
    </w:p>
    <w:p w14:paraId="186CA34C" w14:textId="77777777" w:rsidR="0083476C" w:rsidRPr="0083476C" w:rsidRDefault="00114A7C" w:rsidP="00C95864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 19 : 11) .. </w:t>
      </w:r>
      <w:r w:rsidR="0083476C" w:rsidRPr="0083476C">
        <w:rPr>
          <w:rFonts w:cs="Arial"/>
          <w:color w:val="4472C4" w:themeColor="accent1"/>
          <w:sz w:val="24"/>
          <w:szCs w:val="24"/>
          <w:rtl/>
          <w:lang w:bidi="ar-EG"/>
        </w:rPr>
        <w:t>وَإِذْ كَانُوا يَسْمَعُونَ هذَا عَادَ فَقَالَ مَثَلاً، لأَنَّهُ كَانَ قَرِيبًا مِنْ أُورُشَلِيمَ، وَكَانُوا يَظُنُّونَ أَنَّ مَلَكُوتَ اللهِ عَتِيدٌ أَنْ يَظْهَرَ فِي</w:t>
      </w:r>
    </w:p>
    <w:p w14:paraId="7197E35B" w14:textId="494E0C9A" w:rsidR="00114A7C" w:rsidRDefault="0083476C" w:rsidP="00C95864">
      <w:pPr>
        <w:jc w:val="right"/>
        <w:rPr>
          <w:rFonts w:cs="Arial"/>
          <w:sz w:val="24"/>
          <w:szCs w:val="24"/>
          <w:rtl/>
          <w:lang w:bidi="ar-EG"/>
        </w:rPr>
      </w:pPr>
      <w:r w:rsidRPr="0083476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83476C">
        <w:rPr>
          <w:rFonts w:cs="Arial"/>
          <w:color w:val="4472C4" w:themeColor="accent1"/>
          <w:sz w:val="24"/>
          <w:szCs w:val="24"/>
          <w:rtl/>
          <w:lang w:bidi="ar-EG"/>
        </w:rPr>
        <w:t xml:space="preserve"> الْحَالِ</w:t>
      </w:r>
      <w:r w:rsidRPr="0083476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.. </w:t>
      </w:r>
      <w:r w:rsidR="0053386D">
        <w:rPr>
          <w:rFonts w:cs="Arial" w:hint="cs"/>
          <w:sz w:val="24"/>
          <w:szCs w:val="24"/>
          <w:rtl/>
          <w:lang w:bidi="ar-EG"/>
        </w:rPr>
        <w:t xml:space="preserve">رغم تكرار كلام المسيح مع التلاميذ أنة ذاهب إلي الصليب ولكنهم لم يفهموا أي شيئ من كلامة لدرجة أنهم كانوا يظنون </w:t>
      </w:r>
    </w:p>
    <w:p w14:paraId="5246480F" w14:textId="422E41AA" w:rsidR="0053386D" w:rsidRDefault="0053386D" w:rsidP="00C9586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ان سبب تواجدهم في أورشليم سيكون لأعلان المسيح ملكوتة علي الأرض</w:t>
      </w:r>
      <w:r w:rsidR="00D5456F">
        <w:rPr>
          <w:rFonts w:cs="Arial" w:hint="cs"/>
          <w:sz w:val="24"/>
          <w:szCs w:val="24"/>
          <w:rtl/>
          <w:lang w:bidi="ar-EG"/>
        </w:rPr>
        <w:t xml:space="preserve"> .</w:t>
      </w:r>
    </w:p>
    <w:p w14:paraId="0399FC71" w14:textId="43DD010A" w:rsidR="00D5456F" w:rsidRDefault="00D5456F" w:rsidP="00C9586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ولكن الآية التالية في ( لو19 : 12) .. </w:t>
      </w:r>
      <w:r w:rsidRPr="00D5456F">
        <w:rPr>
          <w:rFonts w:cs="Arial"/>
          <w:color w:val="4472C4" w:themeColor="accent1"/>
          <w:sz w:val="24"/>
          <w:szCs w:val="24"/>
          <w:rtl/>
          <w:lang w:bidi="ar-EG"/>
        </w:rPr>
        <w:t>فَقَالَ: «إِنْسَانٌ شَرِيفُ الْجِنْسِ ذَهَبَ إِلَى كُورَةٍ بَعِيدَةٍ لِيَأْخُذَ لِنَفْسِهِ مُلْكًا وَيَرْجعَ</w:t>
      </w:r>
      <w:r>
        <w:rPr>
          <w:rFonts w:cs="Arial" w:hint="cs"/>
          <w:sz w:val="24"/>
          <w:szCs w:val="24"/>
          <w:rtl/>
          <w:lang w:bidi="ar-EG"/>
        </w:rPr>
        <w:t xml:space="preserve"> .. وضعت النقط</w:t>
      </w:r>
    </w:p>
    <w:p w14:paraId="107DBCB2" w14:textId="13EBC27A" w:rsidR="00D5456F" w:rsidRDefault="00D5456F" w:rsidP="00C9586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علي الحروف ووضحت الأمور أكثر للتلاميذ , ففهموا ان الرب ( أنسان شريف) سيصعد للسماء ( ذهب لكورة بعيدة ) ليجلس عن</w:t>
      </w:r>
    </w:p>
    <w:p w14:paraId="56907EA3" w14:textId="78873D03" w:rsidR="00D5456F" w:rsidRDefault="00D5456F" w:rsidP="00C9586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يمين الآب ( يأخذ لنفسة ملكا )</w:t>
      </w:r>
      <w:r w:rsidR="002C4ED5">
        <w:rPr>
          <w:rFonts w:cs="Arial" w:hint="cs"/>
          <w:sz w:val="24"/>
          <w:szCs w:val="24"/>
          <w:rtl/>
          <w:lang w:bidi="ar-EG"/>
        </w:rPr>
        <w:t xml:space="preserve"> ويرجع ( المجيئ الثاني للرب ) .</w:t>
      </w:r>
    </w:p>
    <w:p w14:paraId="279AD5E5" w14:textId="7A0C8CDA" w:rsidR="002C4ED5" w:rsidRDefault="002C4ED5" w:rsidP="00C95864">
      <w:pPr>
        <w:jc w:val="right"/>
        <w:rPr>
          <w:rFonts w:cs="Arial"/>
          <w:sz w:val="24"/>
          <w:szCs w:val="24"/>
          <w:rtl/>
          <w:lang w:bidi="ar-EG"/>
        </w:rPr>
      </w:pPr>
    </w:p>
    <w:p w14:paraId="4E847F28" w14:textId="773C8596" w:rsidR="002C4ED5" w:rsidRDefault="002C4ED5" w:rsidP="002C4ED5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15</w:t>
      </w:r>
    </w:p>
    <w:p w14:paraId="79EBB3E6" w14:textId="77777777" w:rsidR="002C4ED5" w:rsidRPr="002C4ED5" w:rsidRDefault="002C4ED5" w:rsidP="002C4ED5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+   ( لو 19 : 14 - 13 ) .. </w:t>
      </w:r>
      <w:r w:rsidRPr="002C4ED5">
        <w:rPr>
          <w:rFonts w:cs="Arial"/>
          <w:color w:val="4472C4" w:themeColor="accent1"/>
          <w:sz w:val="24"/>
          <w:szCs w:val="24"/>
          <w:rtl/>
          <w:lang w:bidi="ar-EG"/>
        </w:rPr>
        <w:t xml:space="preserve">فَدَعَا عَشَرَةَ عَبِيدٍ لَهُ وَأَعْطَاهُمْ عَشَرَةَ أَمْنَاءٍ، وَقَالَ لَهُمْ: تَاجِرُوا حَتَّى آتِيَ. وَأَمَّا أَهْلُ مَدِينَتِهِ فَكَانُوا يُبْغِضُونَهُ، </w:t>
      </w:r>
    </w:p>
    <w:p w14:paraId="67DDC21A" w14:textId="2AB29911" w:rsidR="002C4ED5" w:rsidRDefault="002C4ED5" w:rsidP="002C4ED5">
      <w:pPr>
        <w:jc w:val="right"/>
        <w:rPr>
          <w:rFonts w:cs="Arial"/>
          <w:sz w:val="24"/>
          <w:szCs w:val="24"/>
          <w:rtl/>
          <w:lang w:bidi="ar-EG"/>
        </w:rPr>
      </w:pPr>
      <w:r w:rsidRPr="002C4ED5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2C4ED5">
        <w:rPr>
          <w:rFonts w:cs="Arial"/>
          <w:color w:val="4472C4" w:themeColor="accent1"/>
          <w:sz w:val="24"/>
          <w:szCs w:val="24"/>
          <w:rtl/>
          <w:lang w:bidi="ar-EG"/>
        </w:rPr>
        <w:t>فَأَرْسَلُوا وَرَاءَهُ سَفَارَةً قَائِلِينَ: لاَ نُرِيدُ أَنَّ هذَا يَمْلِكُ عَلَيْنَا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20A6E357" w14:textId="45180562" w:rsidR="002C4ED5" w:rsidRDefault="002C4ED5" w:rsidP="002C4ED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="005E4F73">
        <w:rPr>
          <w:rFonts w:cs="Arial" w:hint="cs"/>
          <w:sz w:val="24"/>
          <w:szCs w:val="24"/>
          <w:rtl/>
          <w:lang w:bidi="ar-EG"/>
        </w:rPr>
        <w:t>والعشرة عبيد يمثلون التلاميذ ومن بعدهم الكنيسة أما أهل مدينتة فهم شعبة اليهود الذين صرخوا لبيلاطس قائيلين لانريد ان هذا يملك</w:t>
      </w:r>
    </w:p>
    <w:p w14:paraId="45935845" w14:textId="6D591E0E" w:rsidR="005E4F73" w:rsidRDefault="005E4F73" w:rsidP="002C4ED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علينا .. وأعتقد ان التلاميذ في تلك اللحظة أدركوا أن الموضوع أخطر من مجرد إستعلان ملكوت علي الأرض .</w:t>
      </w:r>
    </w:p>
    <w:p w14:paraId="0EE2E67E" w14:textId="1655CB4F" w:rsidR="005E4F73" w:rsidRDefault="005E4F73" w:rsidP="002C4ED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العشرة عبيد أعطاهم عشرة أمناء , والمنا هو إشارة للمواهب أو الوزنات </w:t>
      </w:r>
      <w:r w:rsidR="001A37E8">
        <w:rPr>
          <w:rFonts w:cs="Arial" w:hint="cs"/>
          <w:sz w:val="24"/>
          <w:szCs w:val="24"/>
          <w:rtl/>
          <w:lang w:bidi="ar-EG"/>
        </w:rPr>
        <w:t xml:space="preserve">التي أعطاها لنا اللة .. ولايوجد إنسان واحد في كنيسة </w:t>
      </w:r>
    </w:p>
    <w:p w14:paraId="746564AC" w14:textId="3801E402" w:rsidR="001A37E8" w:rsidRDefault="001A37E8" w:rsidP="002C4ED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الرب لم يأخذ وزنات أو مواهب معينة .. وكل المطلوب من الجميع هو المتاجرة بهذة الوزنات وربح نفوس للرب تمجد أسمة .</w:t>
      </w:r>
    </w:p>
    <w:p w14:paraId="3B94E73C" w14:textId="5A77BFB6" w:rsidR="001A37E8" w:rsidRDefault="001A37E8" w:rsidP="002C4ED5">
      <w:pPr>
        <w:jc w:val="right"/>
        <w:rPr>
          <w:rFonts w:cs="Arial"/>
          <w:sz w:val="24"/>
          <w:szCs w:val="24"/>
          <w:rtl/>
          <w:lang w:bidi="ar-EG"/>
        </w:rPr>
      </w:pPr>
    </w:p>
    <w:p w14:paraId="3F029DEE" w14:textId="3C162A57" w:rsidR="001A37E8" w:rsidRDefault="001A37E8" w:rsidP="002C4ED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 19 : 20) .. </w:t>
      </w:r>
      <w:r w:rsidRPr="001A37E8">
        <w:rPr>
          <w:rFonts w:cs="Arial"/>
          <w:color w:val="4472C4" w:themeColor="accent1"/>
          <w:sz w:val="24"/>
          <w:szCs w:val="24"/>
          <w:rtl/>
          <w:lang w:bidi="ar-EG"/>
        </w:rPr>
        <w:t>ثُمَّ جَاءَ آخَرُ قَائِلاً: يَا سَيِّدُ، هُوَذَا مَنَاكَ الَّذِي كَانَ عِنْدِي مَوْضُوعًا فِي مِنْدِيل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3963231F" w14:textId="55C2E186" w:rsidR="001A37E8" w:rsidRDefault="001A37E8" w:rsidP="002C4ED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هذة إشارة للخادم الذي عطل موهبتة وأخفاها أو من خاف علي صحتة فأمتنع عن الخدمة والصوم والصلاة أو خاف علي أموالة فلم</w:t>
      </w:r>
    </w:p>
    <w:p w14:paraId="3052B569" w14:textId="5336F4F1" w:rsidR="001A37E8" w:rsidRDefault="001A37E8" w:rsidP="002C4ED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يربح محتاج أو فقير للمسيح ..</w:t>
      </w:r>
      <w:r w:rsidR="00825251">
        <w:rPr>
          <w:rFonts w:cs="Arial" w:hint="cs"/>
          <w:sz w:val="24"/>
          <w:szCs w:val="24"/>
          <w:rtl/>
          <w:lang w:bidi="ar-EG"/>
        </w:rPr>
        <w:t>الرب لن يطالبك بأكثر مما أعطاك من وزنات ..وكل طلبات الرب هي فقط الأمانة الكاملة في خدمتك</w:t>
      </w:r>
    </w:p>
    <w:p w14:paraId="7E5FA5BA" w14:textId="3665CB27" w:rsidR="00825251" w:rsidRDefault="00825251" w:rsidP="002C4ED5">
      <w:pPr>
        <w:jc w:val="right"/>
        <w:rPr>
          <w:rFonts w:cs="Arial"/>
          <w:sz w:val="24"/>
          <w:szCs w:val="24"/>
          <w:rtl/>
          <w:lang w:bidi="ar-EG"/>
        </w:rPr>
      </w:pPr>
    </w:p>
    <w:p w14:paraId="771F7621" w14:textId="004AFF1B" w:rsidR="00825251" w:rsidRPr="00825251" w:rsidRDefault="00825251" w:rsidP="002C4ED5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 19 : 44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43) .. </w:t>
      </w:r>
      <w:r w:rsidRPr="00825251">
        <w:rPr>
          <w:rFonts w:cs="Arial"/>
          <w:color w:val="4472C4" w:themeColor="accent1"/>
          <w:sz w:val="24"/>
          <w:szCs w:val="24"/>
          <w:rtl/>
          <w:lang w:bidi="ar-EG"/>
        </w:rPr>
        <w:t xml:space="preserve">فَإِنَّهُ سَتَأْتِي أَيَّامٌ وَيُحِيطُ بِكِ أَعْدَاؤُكِ بِمِتْرَسَةٍ، وَيُحْدِقُونَ بِكِ وَيُحَاصِرُونَكِ مِنْ كُلِّ جِهَةٍ،   وَيَهْدِمُونَكِ </w:t>
      </w:r>
    </w:p>
    <w:p w14:paraId="7A2F774C" w14:textId="6289C6D2" w:rsidR="00825251" w:rsidRDefault="00825251" w:rsidP="002C4ED5">
      <w:pPr>
        <w:jc w:val="right"/>
        <w:rPr>
          <w:rFonts w:cs="Arial"/>
          <w:sz w:val="24"/>
          <w:szCs w:val="24"/>
          <w:rtl/>
          <w:lang w:bidi="ar-EG"/>
        </w:rPr>
      </w:pPr>
      <w:r w:rsidRPr="00825251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825251">
        <w:rPr>
          <w:rFonts w:cs="Arial"/>
          <w:color w:val="4472C4" w:themeColor="accent1"/>
          <w:sz w:val="24"/>
          <w:szCs w:val="24"/>
          <w:rtl/>
          <w:lang w:bidi="ar-EG"/>
        </w:rPr>
        <w:t>وَبَنِيكِ فِيكِ، وَلاَ يَتْرُكُونَ فِيكِ حَجَرًا عَلَى حَجَرٍ، لأَنَّكِ لَمْ تَعْرِفِي زَمَانَ افْتِقَادِكِ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5A9D528F" w14:textId="67944746" w:rsidR="00825251" w:rsidRDefault="00825251" w:rsidP="002C4ED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سبب بكاء المسيح علي أورشليم لأنة كان يعلم تماما بتفاصيل الخراب والدمار الشامل الذي ينتظرها في سنة 70 ميلادية </w:t>
      </w:r>
      <w:r w:rsidR="006D6661">
        <w:rPr>
          <w:rFonts w:cs="Arial" w:hint="cs"/>
          <w:sz w:val="24"/>
          <w:szCs w:val="24"/>
          <w:rtl/>
          <w:lang w:bidi="ar-EG"/>
        </w:rPr>
        <w:t>, ويقول</w:t>
      </w:r>
    </w:p>
    <w:p w14:paraId="3E7F2EEF" w14:textId="53C9C6CD" w:rsidR="006D6661" w:rsidRDefault="006D6661" w:rsidP="002C4ED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المؤرخ اليهودي يوسيفوس الذي عاصر تلك الأحداث أنة في وقت حصار تيطس لأورشليم كان وقت عيد الفصح وكان في أورشليم</w:t>
      </w:r>
    </w:p>
    <w:p w14:paraId="7EDC89D3" w14:textId="4AC84887" w:rsidR="006D6661" w:rsidRDefault="006D6661" w:rsidP="002C4ED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وقتها حوالي 2.7 مليون من اليهود , أحرق منهم تيطس 120,000 وهم مصلوبين وقتل حوالي 1.2 مليون وباع مئات الألاف كعبيد</w:t>
      </w:r>
    </w:p>
    <w:p w14:paraId="00934A73" w14:textId="347E9054" w:rsidR="006D6661" w:rsidRDefault="006D6661" w:rsidP="002C4ED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ومن تبقي منهم ماتوا في مجاعة رهيبة .</w:t>
      </w:r>
    </w:p>
    <w:p w14:paraId="7673BFE7" w14:textId="5195F581" w:rsidR="006D6661" w:rsidRDefault="006D6661" w:rsidP="002C4ED5">
      <w:pPr>
        <w:jc w:val="right"/>
        <w:rPr>
          <w:rFonts w:cs="Arial"/>
          <w:sz w:val="24"/>
          <w:szCs w:val="24"/>
          <w:rtl/>
          <w:lang w:bidi="ar-EG"/>
        </w:rPr>
      </w:pPr>
    </w:p>
    <w:p w14:paraId="3DC3418F" w14:textId="628AC793" w:rsidR="00F03A4D" w:rsidRPr="00F03A4D" w:rsidRDefault="006D6661" w:rsidP="002C4ED5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 20 : 4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2) .. </w:t>
      </w:r>
      <w:r w:rsidR="00F03A4D" w:rsidRPr="00F03A4D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وَكَلَّمُوُه قَائِلِينَ: «قُلْ لَنَا: بِأَيِّ سُلْطَانٍ تَفْعَلُ هذَا؟ أَوْ مَنْ هُوَ الَّذِي أَعْطَاكَ هذَا السُّلْطَانَ؟»   فَأَجَابَ وَقَالَ لَهُمْ: </w:t>
      </w:r>
    </w:p>
    <w:p w14:paraId="00F847FC" w14:textId="3CD5D43A" w:rsidR="006D6661" w:rsidRDefault="00F03A4D" w:rsidP="002C4ED5">
      <w:pPr>
        <w:jc w:val="right"/>
        <w:rPr>
          <w:rFonts w:cs="Arial"/>
          <w:sz w:val="24"/>
          <w:szCs w:val="24"/>
          <w:rtl/>
          <w:lang w:bidi="ar-EG"/>
        </w:rPr>
      </w:pPr>
      <w:r w:rsidRPr="00F03A4D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F03A4D">
        <w:rPr>
          <w:rFonts w:cs="Arial"/>
          <w:color w:val="4472C4" w:themeColor="accent1"/>
          <w:sz w:val="24"/>
          <w:szCs w:val="24"/>
          <w:rtl/>
          <w:lang w:bidi="ar-EG"/>
        </w:rPr>
        <w:t>«وَأَنَا أَيْضًا أَسْأَلُكُمْ كَلِمَةً وَاحِدَةً، فَقُولُوا لِي:  مَعْمُودِيَّةُ يُوحَنَّا: مِنَ السَّمَاءِ كَانَتْ أَمْ مِنَ النَّاسِ؟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723B852A" w14:textId="618FC57F" w:rsidR="00F03A4D" w:rsidRDefault="00F03A4D" w:rsidP="002C4ED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بعد ان طرد المسيح الباعة من الهيكل وحرم الكهنة والفريسيين من أغلي شيئ في حياتهم وهو الأرباح المادية , وقف ليعلم الشعب ,</w:t>
      </w:r>
    </w:p>
    <w:p w14:paraId="63987479" w14:textId="43FB35E0" w:rsidR="00F03A4D" w:rsidRDefault="00F03A4D" w:rsidP="002C4ED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فجن جنونهم .. فأنت لست من سبط لاوي حتي تعلم الآخرين ولست مكلفا من رؤساء الكهنة , فكان رد المسيح هو سؤالهم عن </w:t>
      </w:r>
    </w:p>
    <w:p w14:paraId="174E9BE2" w14:textId="55B494C6" w:rsidR="00F03A4D" w:rsidRDefault="00F03A4D" w:rsidP="002C4ED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معمودية يوحنا المعمدان </w:t>
      </w:r>
      <w:r w:rsidR="00184998">
        <w:rPr>
          <w:rFonts w:cs="Arial" w:hint="cs"/>
          <w:sz w:val="24"/>
          <w:szCs w:val="24"/>
          <w:rtl/>
          <w:lang w:bidi="ar-EG"/>
        </w:rPr>
        <w:t xml:space="preserve">كانت من السماء أم من الناس , وهنا وضعهم في ورطة ولم يقدروا علي الأجابة .. رغم ان الفريسيين </w:t>
      </w:r>
    </w:p>
    <w:p w14:paraId="0BBC41AE" w14:textId="42FB6842" w:rsidR="00184998" w:rsidRDefault="00184998" w:rsidP="002C4ED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يتفاخرون أمام الجميع ان لديهم الحكمة والمعرفة الكاملة في كل نواحي الحياة وكان ردهم "لا نعلم" هو نسف لهيبتهم أمام الجموع ,</w:t>
      </w:r>
    </w:p>
    <w:p w14:paraId="41DB8943" w14:textId="19387812" w:rsidR="00184998" w:rsidRDefault="00184998" w:rsidP="002C4ED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وهذا هو جزاء الملتوي الذي ينتقد كل ما حولة وينتقد كلام اللة ويحاول ان يجد أخطاء فية , يبقي خارجا ولايستفيد أي شيئ , بينما</w:t>
      </w:r>
    </w:p>
    <w:p w14:paraId="26630D74" w14:textId="09DAFAEF" w:rsidR="00184998" w:rsidRDefault="00184998" w:rsidP="002C4ED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الأنسان بسيط القلب يكشف لة الرب أسرارة الغير مدركة وكنوز المعرفة الروحية .</w:t>
      </w:r>
    </w:p>
    <w:p w14:paraId="30D961EA" w14:textId="1E8E259A" w:rsidR="00CD1687" w:rsidRDefault="00CD1687" w:rsidP="002C4ED5">
      <w:pPr>
        <w:jc w:val="right"/>
        <w:rPr>
          <w:rFonts w:cs="Arial"/>
          <w:sz w:val="24"/>
          <w:szCs w:val="24"/>
          <w:rtl/>
          <w:lang w:bidi="ar-EG"/>
        </w:rPr>
      </w:pPr>
    </w:p>
    <w:p w14:paraId="4E454562" w14:textId="5AFCC336" w:rsidR="00CD1687" w:rsidRDefault="00CD1687" w:rsidP="002C4ED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 20 : 9) .. </w:t>
      </w:r>
      <w:r w:rsidRPr="00CD1687">
        <w:rPr>
          <w:rFonts w:cs="Arial"/>
          <w:color w:val="4472C4" w:themeColor="accent1"/>
          <w:sz w:val="24"/>
          <w:szCs w:val="24"/>
          <w:rtl/>
          <w:lang w:bidi="ar-EG"/>
        </w:rPr>
        <w:t>وَابْتَدَأَ يَقُولُ لِلشَّعْبِ هذَا الْمَثَلَ: «إِنْسَانٌ غَرَسَ كَرْمًا وَسَلَّمَهُ إِلَى كَرَّامِينَ وَسَافَرَ زَمَانًا طَوِيلاً</w:t>
      </w:r>
      <w:r w:rsidRPr="00CD1687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2DD9C37A" w14:textId="24B9AC23" w:rsidR="00CD1687" w:rsidRDefault="00CD1687" w:rsidP="002C4ED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مثل الكرم والكرامين تكرر في الثلاثة أناجيل متي , مرقص ولوقا .. والأنسان الذي غرس الكرم هو اللة وهو أيضا صاحب الكرم ,</w:t>
      </w:r>
    </w:p>
    <w:p w14:paraId="020D8B6B" w14:textId="2121C37F" w:rsidR="00CD1687" w:rsidRDefault="00CD1687" w:rsidP="002C4ED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والعبيد الذي أرسلهم إلي كرمة هم جميع الأنبياء في تاريخ شعب اليهود وجميعهم تم أضطهادهم أو قتلهم </w:t>
      </w:r>
      <w:r w:rsidR="00875D05">
        <w:rPr>
          <w:rFonts w:cs="Arial" w:hint="cs"/>
          <w:sz w:val="24"/>
          <w:szCs w:val="24"/>
          <w:rtl/>
          <w:lang w:bidi="ar-EG"/>
        </w:rPr>
        <w:t>, لذا لم يكن غريبا منهم ان</w:t>
      </w:r>
    </w:p>
    <w:p w14:paraId="27559BD5" w14:textId="5ED0F470" w:rsidR="00875D05" w:rsidRDefault="00875D05" w:rsidP="002C4ED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يقتلوا الأبن الوحيد خارج الكرم (أورشليم) وهذا تم حرفيا , ( عب13 : 13) .. </w:t>
      </w:r>
      <w:r w:rsidRPr="00875D05">
        <w:rPr>
          <w:rFonts w:cs="Arial"/>
          <w:color w:val="4472C4" w:themeColor="accent1"/>
          <w:sz w:val="24"/>
          <w:szCs w:val="24"/>
          <w:rtl/>
          <w:lang w:bidi="ar-EG"/>
        </w:rPr>
        <w:t>فَلْنَخْرُجْ إِذًا إِلَيْهِ خَارِجَ الْمَحَلَّةِ حَامِلِينَ عَارَهُ</w:t>
      </w:r>
      <w:r w:rsidRPr="00875D05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01027EE0" w14:textId="113E603B" w:rsidR="00F03A4D" w:rsidRDefault="00F03A4D" w:rsidP="002C4ED5">
      <w:pPr>
        <w:jc w:val="right"/>
        <w:rPr>
          <w:rFonts w:cs="Arial"/>
          <w:sz w:val="24"/>
          <w:szCs w:val="24"/>
          <w:rtl/>
          <w:lang w:bidi="ar-EG"/>
        </w:rPr>
      </w:pPr>
    </w:p>
    <w:p w14:paraId="20FE6E5C" w14:textId="606CC37A" w:rsidR="00875D05" w:rsidRDefault="00875D05" w:rsidP="00875D05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16</w:t>
      </w:r>
    </w:p>
    <w:p w14:paraId="479408E5" w14:textId="6248277D" w:rsidR="00875D05" w:rsidRDefault="00875D05" w:rsidP="00E32BC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+   ( لو20 : 16) .. </w:t>
      </w:r>
      <w:r w:rsidRPr="00E32BC4">
        <w:rPr>
          <w:rFonts w:cs="Arial"/>
          <w:color w:val="4472C4" w:themeColor="accent1"/>
          <w:sz w:val="24"/>
          <w:szCs w:val="24"/>
          <w:rtl/>
          <w:lang w:bidi="ar-EG"/>
        </w:rPr>
        <w:t>يَأْتِي وَيُهْلِكُ هؤُلاَءِ الْكَرَّامِينَ وَيُعْطِي الْكَرْمَ لآخَرِينَ». فَلَمَّا سَمِعُوا قَالُوا: «حَاشَا</w:t>
      </w:r>
      <w:r w:rsidR="00E32BC4" w:rsidRPr="00E32BC4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E32BC4">
        <w:rPr>
          <w:rFonts w:cs="Arial" w:hint="cs"/>
          <w:sz w:val="24"/>
          <w:szCs w:val="24"/>
          <w:rtl/>
          <w:lang w:bidi="ar-EG"/>
        </w:rPr>
        <w:t>..</w:t>
      </w:r>
      <w:r>
        <w:rPr>
          <w:rFonts w:cs="Arial" w:hint="cs"/>
          <w:sz w:val="24"/>
          <w:szCs w:val="24"/>
          <w:rtl/>
          <w:lang w:bidi="ar-EG"/>
        </w:rPr>
        <w:t xml:space="preserve"> </w:t>
      </w:r>
    </w:p>
    <w:p w14:paraId="051FD336" w14:textId="4564837D" w:rsidR="00E32BC4" w:rsidRDefault="00E32BC4" w:rsidP="00E32BC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أخذ السيد\ المسيح الحكم عليهم من أفواههم بأنهم مستحقين للهلاك ويسلم الكرم إلي آخرين وهم كنيسة الأمم .. ولكن فقط بسبب </w:t>
      </w:r>
    </w:p>
    <w:p w14:paraId="3C152641" w14:textId="5D956CA3" w:rsidR="00E32BC4" w:rsidRDefault="00E32BC4" w:rsidP="00E32BC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وعود الرب وعهودة مع آبائهم سيعطيهم الرب فرصة أخيرة في نهاية الأزمنة للتوبة والرجوع .</w:t>
      </w:r>
    </w:p>
    <w:p w14:paraId="48758527" w14:textId="5F81FE23" w:rsidR="00E32BC4" w:rsidRDefault="00E32BC4" w:rsidP="00E32BC4">
      <w:pPr>
        <w:jc w:val="right"/>
        <w:rPr>
          <w:rFonts w:cs="Arial"/>
          <w:sz w:val="24"/>
          <w:szCs w:val="24"/>
          <w:rtl/>
          <w:lang w:bidi="ar-EG"/>
        </w:rPr>
      </w:pPr>
    </w:p>
    <w:p w14:paraId="18FF5DCF" w14:textId="3F764CFA" w:rsidR="00E32BC4" w:rsidRDefault="00E32BC4" w:rsidP="00E32BC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لو20 : 20) .. </w:t>
      </w:r>
      <w:r w:rsidRPr="00E32BC4">
        <w:rPr>
          <w:rFonts w:cs="Arial"/>
          <w:color w:val="4472C4" w:themeColor="accent1"/>
          <w:sz w:val="24"/>
          <w:szCs w:val="24"/>
          <w:rtl/>
          <w:lang w:bidi="ar-EG"/>
        </w:rPr>
        <w:t>فَرَاقَبُوهُ وَأَرْسَلُوا جَوَاسِيسَ يَتَرَاءَوْنَ أَنَّهُمْ أَبْرَارٌ لِكَيْ يُمْسِكُوهُ بِكَلِمَةٍ، حَتَّى يُسَلِّمُوهُ إِلَى حُكْمِ الْوَالِي وَسُلْطَانِهِ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12FC6AD4" w14:textId="77777777" w:rsidR="009E260C" w:rsidRPr="009E260C" w:rsidRDefault="00E32BC4" w:rsidP="00E32BC4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هؤلاء الجواسيس هم مجوعتان من الفريسيين والهيروديسيين </w:t>
      </w:r>
      <w:r w:rsidR="009E260C">
        <w:rPr>
          <w:rFonts w:cs="Arial" w:hint="cs"/>
          <w:sz w:val="24"/>
          <w:szCs w:val="24"/>
          <w:rtl/>
          <w:lang w:bidi="ar-EG"/>
        </w:rPr>
        <w:t xml:space="preserve">كما نفهم من أنجيل مرقص ( مر12 : 13 ) .. </w:t>
      </w:r>
      <w:r w:rsidR="009E260C" w:rsidRPr="009E260C">
        <w:rPr>
          <w:rFonts w:cs="Arial"/>
          <w:color w:val="4472C4" w:themeColor="accent1"/>
          <w:sz w:val="24"/>
          <w:szCs w:val="24"/>
          <w:rtl/>
          <w:lang w:bidi="ar-EG"/>
        </w:rPr>
        <w:t xml:space="preserve">ثُمَّ أَرْسَلُوا إِلَيْهِ قَوْمًا مِنَ </w:t>
      </w:r>
    </w:p>
    <w:p w14:paraId="3873E039" w14:textId="14CAFD8E" w:rsidR="00E32BC4" w:rsidRDefault="009E260C" w:rsidP="00E32BC4">
      <w:pPr>
        <w:jc w:val="right"/>
        <w:rPr>
          <w:rFonts w:cs="Arial"/>
          <w:sz w:val="24"/>
          <w:szCs w:val="24"/>
          <w:rtl/>
          <w:lang w:bidi="ar-EG"/>
        </w:rPr>
      </w:pPr>
      <w:r w:rsidRPr="009E260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9E260C">
        <w:rPr>
          <w:rFonts w:cs="Arial"/>
          <w:color w:val="4472C4" w:themeColor="accent1"/>
          <w:sz w:val="24"/>
          <w:szCs w:val="24"/>
          <w:rtl/>
          <w:lang w:bidi="ar-EG"/>
        </w:rPr>
        <w:t>الْفَرِّيسِيِّينَ وَالْهِيرُودُسِيِّينَ لِكَيْ يَصْطَادُوهُ بِكِلْمَةٍ</w:t>
      </w:r>
      <w:r w:rsidRPr="009E260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 الفريسيين مانت الجزية مكروها عندهم لأعتقادهم أنها مخالفة لشريعة موسي .. أما</w:t>
      </w:r>
    </w:p>
    <w:p w14:paraId="4A6DE2DD" w14:textId="7876E11B" w:rsidR="009E260C" w:rsidRDefault="009E260C" w:rsidP="00E32BC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الهيروديسين فهم حزب سياسي يتبع هيرودس الملك كانوا موافقين علي الجزية تملقا لقيصر روما .. ورغم التباعد الواضح بين </w:t>
      </w:r>
    </w:p>
    <w:p w14:paraId="03A6B575" w14:textId="19AC53DE" w:rsidR="009E260C" w:rsidRDefault="009E260C" w:rsidP="00E32BC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الفريقان فقد أتفقا علي محاولة الأيقاع </w:t>
      </w:r>
      <w:r w:rsidR="00682FA1">
        <w:rPr>
          <w:rFonts w:cs="Arial" w:hint="cs"/>
          <w:sz w:val="24"/>
          <w:szCs w:val="24"/>
          <w:rtl/>
          <w:lang w:bidi="ar-EG"/>
        </w:rPr>
        <w:t>بالمسيح وشكايتة للمسؤلين .</w:t>
      </w:r>
    </w:p>
    <w:p w14:paraId="031A2D11" w14:textId="1E3F883F" w:rsidR="00682FA1" w:rsidRDefault="00682FA1" w:rsidP="00E32BC4">
      <w:pPr>
        <w:jc w:val="right"/>
        <w:rPr>
          <w:rFonts w:cs="Arial"/>
          <w:sz w:val="24"/>
          <w:szCs w:val="24"/>
          <w:rtl/>
          <w:lang w:bidi="ar-EG"/>
        </w:rPr>
      </w:pPr>
    </w:p>
    <w:p w14:paraId="065A8CAB" w14:textId="02B38010" w:rsidR="00682FA1" w:rsidRDefault="00682FA1" w:rsidP="00E32BC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لو20 : 25) .. </w:t>
      </w:r>
      <w:r w:rsidRPr="00682FA1">
        <w:rPr>
          <w:rFonts w:cs="Arial"/>
          <w:color w:val="4472C4" w:themeColor="accent1"/>
          <w:sz w:val="24"/>
          <w:szCs w:val="24"/>
          <w:rtl/>
          <w:lang w:bidi="ar-EG"/>
        </w:rPr>
        <w:t>فَقَالَ لَهُمْ: «أَعْطُوا إِذًا مَا لِقَيْصَرَ لِقَيْصَرَ وَمَا للهِ للهِ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198E849D" w14:textId="77777777" w:rsidR="001A304B" w:rsidRDefault="00682FA1" w:rsidP="001A304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رغم حكمة المسيح التي خذلتهم جدا , فهو لم يخطئ في حق قيصر ولم يحرض علي الأمتناع عن دفع الجزية ,فقد</w:t>
      </w:r>
      <w:r w:rsidR="001A304B">
        <w:rPr>
          <w:rFonts w:cs="Arial" w:hint="cs"/>
          <w:sz w:val="24"/>
          <w:szCs w:val="24"/>
          <w:rtl/>
          <w:lang w:bidi="ar-EG"/>
        </w:rPr>
        <w:t xml:space="preserve"> كانت</w:t>
      </w:r>
      <w:r>
        <w:rPr>
          <w:rFonts w:cs="Arial" w:hint="cs"/>
          <w:sz w:val="24"/>
          <w:szCs w:val="24"/>
          <w:rtl/>
          <w:lang w:bidi="ar-EG"/>
        </w:rPr>
        <w:t xml:space="preserve"> إحدي التهم </w:t>
      </w:r>
    </w:p>
    <w:p w14:paraId="3DE4A1C8" w14:textId="77777777" w:rsidR="001A304B" w:rsidRDefault="001A304B" w:rsidP="001A304B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="00682FA1">
        <w:rPr>
          <w:rFonts w:cs="Arial" w:hint="cs"/>
          <w:sz w:val="24"/>
          <w:szCs w:val="24"/>
          <w:rtl/>
          <w:lang w:bidi="ar-EG"/>
        </w:rPr>
        <w:t xml:space="preserve">التي وجهوها إلي المسيح في محاكمتة هو الأمتناع عن دفع الجزية ( لو23: 2) .. </w:t>
      </w:r>
      <w:r w:rsidR="00682FA1" w:rsidRPr="00682FA1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وَابْتَدَأُوا يَشْتَكُونَ عَلَيْهِ قَائِلِينَ: «إِنَّنَا وَجَدْنَا هذَا </w:t>
      </w:r>
    </w:p>
    <w:p w14:paraId="5031B2B9" w14:textId="77777777" w:rsidR="001A304B" w:rsidRDefault="001A304B" w:rsidP="001A304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="00682FA1" w:rsidRPr="00682FA1">
        <w:rPr>
          <w:rFonts w:cs="Arial"/>
          <w:color w:val="4472C4" w:themeColor="accent1"/>
          <w:sz w:val="24"/>
          <w:szCs w:val="24"/>
          <w:rtl/>
          <w:lang w:bidi="ar-EG"/>
        </w:rPr>
        <w:t>يُفْسِدُ</w:t>
      </w:r>
      <w:r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682FA1">
        <w:rPr>
          <w:rFonts w:cs="Arial"/>
          <w:color w:val="4472C4" w:themeColor="accent1"/>
          <w:sz w:val="24"/>
          <w:szCs w:val="24"/>
          <w:rtl/>
          <w:lang w:bidi="ar-EG"/>
        </w:rPr>
        <w:t>الأُمَّةَ، وَيَمْنَعُ أَنْ تُعْطَى جِزْيَةٌ لِقَيْصَرَ، قَائِلاً: إِنَّهُ هُوَ مَسِيحٌ مَلِكٌ</w:t>
      </w:r>
      <w:r w:rsidRPr="00682FA1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733B0779" w14:textId="77777777" w:rsidR="001A304B" w:rsidRDefault="001A304B" w:rsidP="001A304B">
      <w:pPr>
        <w:jc w:val="right"/>
        <w:rPr>
          <w:rFonts w:cs="Arial"/>
          <w:sz w:val="24"/>
          <w:szCs w:val="24"/>
          <w:rtl/>
          <w:lang w:bidi="ar-EG"/>
        </w:rPr>
      </w:pPr>
    </w:p>
    <w:p w14:paraId="1D84F9D4" w14:textId="744221E1" w:rsidR="001A304B" w:rsidRDefault="001A304B" w:rsidP="001A304B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لو20 : 27) .. </w:t>
      </w:r>
      <w:r w:rsidRPr="001A304B">
        <w:rPr>
          <w:rFonts w:cs="Arial"/>
          <w:color w:val="4472C4" w:themeColor="accent1"/>
          <w:sz w:val="24"/>
          <w:szCs w:val="24"/>
          <w:rtl/>
          <w:lang w:bidi="ar-EG"/>
        </w:rPr>
        <w:t>وَحَضَرَ قَوْمٌ مِنَ الصَّدُّوقِيِّينَ، الَّذِينَ يُقَاوِمُونَ أَمْرَ الْقِيَامَةِ، وَسَأَلُوهُ</w:t>
      </w:r>
      <w:r w:rsidRPr="001A304B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  <w:r w:rsidR="00682FA1" w:rsidRPr="00682FA1">
        <w:rPr>
          <w:rFonts w:cs="Arial"/>
          <w:color w:val="4472C4" w:themeColor="accent1"/>
          <w:sz w:val="24"/>
          <w:szCs w:val="24"/>
          <w:rtl/>
          <w:lang w:bidi="ar-EG"/>
        </w:rPr>
        <w:t xml:space="preserve"> </w:t>
      </w:r>
    </w:p>
    <w:p w14:paraId="281AA8F4" w14:textId="3807C41C" w:rsidR="001A304B" w:rsidRDefault="001A304B" w:rsidP="001A304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>
        <w:rPr>
          <w:rFonts w:cs="Arial" w:hint="cs"/>
          <w:sz w:val="24"/>
          <w:szCs w:val="24"/>
          <w:rtl/>
          <w:lang w:bidi="ar-EG"/>
        </w:rPr>
        <w:t xml:space="preserve">الصدوقيين هم فرقة دينية يهودية </w:t>
      </w:r>
      <w:r w:rsidR="003147B5">
        <w:rPr>
          <w:rFonts w:cs="Arial" w:hint="cs"/>
          <w:sz w:val="24"/>
          <w:szCs w:val="24"/>
          <w:rtl/>
          <w:lang w:bidi="ar-EG"/>
        </w:rPr>
        <w:t xml:space="preserve">ينتسبون إلي صادوق الذي عاش أيام داود وسليمان وكان رؤساء الكهنة يختارون من هذة العائلة </w:t>
      </w:r>
    </w:p>
    <w:p w14:paraId="1CFB35F9" w14:textId="70D79FE3" w:rsidR="003147B5" w:rsidRDefault="003147B5" w:rsidP="001A304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حتي وقت المكابيين وكانوا متعلمين وأغنياء وأحتلوا مراكز قيادية وكانوا معروفين بالعقلانية وليس الروحانية , فلم يؤمنوا بالأرواح </w:t>
      </w:r>
    </w:p>
    <w:p w14:paraId="1B1DB4A3" w14:textId="62C54021" w:rsidR="003147B5" w:rsidRDefault="003147B5" w:rsidP="001A304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أو الملائكة وأنكروا القيامة من الأموات ولم يعترفوا إلا بأسفار موسي الخمسة , وقد أظهر لهم المسيح أنهم حتي كتب موسي الخمسة</w:t>
      </w:r>
    </w:p>
    <w:p w14:paraId="6766D88D" w14:textId="77777777" w:rsidR="00CF5833" w:rsidRPr="00CF5833" w:rsidRDefault="003147B5" w:rsidP="001A304B">
      <w:pPr>
        <w:jc w:val="right"/>
        <w:rPr>
          <w:rFonts w:cs="Arial"/>
          <w:color w:val="FF0000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التي يعترفون بها </w:t>
      </w:r>
      <w:r w:rsidR="00CF5833">
        <w:rPr>
          <w:rFonts w:cs="Arial" w:hint="cs"/>
          <w:sz w:val="24"/>
          <w:szCs w:val="24"/>
          <w:rtl/>
          <w:lang w:bidi="ar-EG"/>
        </w:rPr>
        <w:t xml:space="preserve">لايفهمون المكتوب فيها عن القيامة وأرواح الذين أنتقلوا في ( خر3 : 15) .. </w:t>
      </w:r>
      <w:r w:rsidR="00CF5833" w:rsidRPr="00CF5833">
        <w:rPr>
          <w:rFonts w:cs="Arial"/>
          <w:color w:val="FF0000"/>
          <w:sz w:val="24"/>
          <w:szCs w:val="24"/>
          <w:rtl/>
          <w:lang w:bidi="ar-EG"/>
        </w:rPr>
        <w:t xml:space="preserve">يَهْوَهْ إِلهُ آبَائِكُمْ، إِلهُ إِبْرَاهِيمَ وَإِلهُ </w:t>
      </w:r>
    </w:p>
    <w:p w14:paraId="443A0F33" w14:textId="1B4F5AFB" w:rsidR="003147B5" w:rsidRDefault="00CF5833" w:rsidP="001A304B">
      <w:pPr>
        <w:jc w:val="right"/>
        <w:rPr>
          <w:rFonts w:cs="Arial"/>
          <w:sz w:val="24"/>
          <w:szCs w:val="24"/>
          <w:rtl/>
          <w:lang w:bidi="ar-EG"/>
        </w:rPr>
      </w:pPr>
      <w:r w:rsidRPr="00CF5833">
        <w:rPr>
          <w:rFonts w:cs="Arial" w:hint="cs"/>
          <w:color w:val="FF0000"/>
          <w:sz w:val="24"/>
          <w:szCs w:val="24"/>
          <w:rtl/>
          <w:lang w:bidi="ar-EG"/>
        </w:rPr>
        <w:t xml:space="preserve">     </w:t>
      </w:r>
      <w:r w:rsidRPr="00CF5833">
        <w:rPr>
          <w:rFonts w:cs="Arial"/>
          <w:color w:val="FF0000"/>
          <w:sz w:val="24"/>
          <w:szCs w:val="24"/>
          <w:rtl/>
          <w:lang w:bidi="ar-EG"/>
        </w:rPr>
        <w:t>إِسْحَاقَ وَإِلهُ يَعْقُوبَ أَرْسَلَنِي إِلَيْكُمْ. هذَا اسْمِي إِلَى الأَبَدِ وَهذَا ذِكْرِي إِلَى دَوْرٍ فَدَوْرٍ</w:t>
      </w:r>
      <w:r w:rsidRPr="00CF5833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 واللة لايمكن ان يكون إلة علي جثث بل أحياء .</w:t>
      </w:r>
    </w:p>
    <w:p w14:paraId="4E6213E4" w14:textId="23A20153" w:rsidR="00CF5833" w:rsidRDefault="00CF5833" w:rsidP="001A304B">
      <w:pPr>
        <w:jc w:val="right"/>
        <w:rPr>
          <w:rFonts w:cs="Arial"/>
          <w:sz w:val="24"/>
          <w:szCs w:val="24"/>
          <w:rtl/>
          <w:lang w:bidi="ar-EG"/>
        </w:rPr>
      </w:pPr>
    </w:p>
    <w:p w14:paraId="19198B6C" w14:textId="20CA6CD6" w:rsidR="00CF5833" w:rsidRDefault="00CF5833" w:rsidP="001A304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لو21 : </w:t>
      </w:r>
      <w:r w:rsidR="00AF327E">
        <w:rPr>
          <w:rFonts w:cs="Arial" w:hint="cs"/>
          <w:sz w:val="24"/>
          <w:szCs w:val="24"/>
          <w:rtl/>
          <w:lang w:bidi="ar-EG"/>
        </w:rPr>
        <w:t>2 - 1</w:t>
      </w:r>
      <w:r>
        <w:rPr>
          <w:rFonts w:cs="Arial" w:hint="cs"/>
          <w:sz w:val="24"/>
          <w:szCs w:val="24"/>
          <w:rtl/>
          <w:lang w:bidi="ar-EG"/>
        </w:rPr>
        <w:t>) ..</w:t>
      </w:r>
      <w:r w:rsidRPr="00AF327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AF327E" w:rsidRPr="00AF327E">
        <w:rPr>
          <w:rFonts w:cs="Arial"/>
          <w:color w:val="4472C4" w:themeColor="accent1"/>
          <w:sz w:val="24"/>
          <w:szCs w:val="24"/>
          <w:rtl/>
          <w:lang w:bidi="ar-EG"/>
        </w:rPr>
        <w:t>وَتَطَلَّعَ فَرَأَى الأَغْنِيَاءَ يُلْقُونَ قَرَابِينَهُمْ فِي الْخِزَانَةِ،   وَرَأَى أَيْضًا أَرْمَلَةً مِسْكِينَةً أَلْقَتْ هُنَاكَ فَلْسَيْنِ</w:t>
      </w:r>
      <w:r w:rsidR="00AF327E" w:rsidRPr="00AF327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AF327E">
        <w:rPr>
          <w:rFonts w:cs="Arial" w:hint="cs"/>
          <w:sz w:val="24"/>
          <w:szCs w:val="24"/>
          <w:rtl/>
          <w:lang w:bidi="ar-EG"/>
        </w:rPr>
        <w:t>..</w:t>
      </w:r>
    </w:p>
    <w:p w14:paraId="10BE080A" w14:textId="547D67F2" w:rsidR="00AF327E" w:rsidRDefault="00AF327E" w:rsidP="001A304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تأتي هذة القصة بعد حوادث كثيرة سابقة سرد فيها القديس لوقا جشع وطمع الفريسين ومحبتهم للمال رغم معرفتهم بالكتب والعلوم </w:t>
      </w:r>
    </w:p>
    <w:p w14:paraId="6A099CE8" w14:textId="0C4CD789" w:rsidR="00AF327E" w:rsidRDefault="00AF327E" w:rsidP="001A304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الدينية .. فهم أغنياء يأكلون بيوت الأرامل وهذة الأرملة الفقيرة تعطي من أعوازها كل معيشتها .. هي أعطت قليلا ولكن وراء هذا</w:t>
      </w:r>
    </w:p>
    <w:p w14:paraId="7AF54BC1" w14:textId="1B4D2B3E" w:rsidR="00AF327E" w:rsidRDefault="00AF327E" w:rsidP="001A304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العطاء القليل قلب وحب عظيم .</w:t>
      </w:r>
    </w:p>
    <w:p w14:paraId="7A809D25" w14:textId="33199A6A" w:rsidR="00AF327E" w:rsidRDefault="00AF327E" w:rsidP="001A304B">
      <w:pPr>
        <w:jc w:val="right"/>
        <w:rPr>
          <w:rFonts w:cs="Arial"/>
          <w:sz w:val="24"/>
          <w:szCs w:val="24"/>
          <w:rtl/>
          <w:lang w:bidi="ar-EG"/>
        </w:rPr>
      </w:pPr>
    </w:p>
    <w:p w14:paraId="5F7CDB64" w14:textId="20A3646A" w:rsidR="00D15F8B" w:rsidRPr="00D15F8B" w:rsidRDefault="00AF327E" w:rsidP="001A304B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لو21 : </w:t>
      </w:r>
      <w:r w:rsidR="00D15F8B">
        <w:rPr>
          <w:rFonts w:cs="Arial" w:hint="cs"/>
          <w:sz w:val="24"/>
          <w:szCs w:val="24"/>
          <w:rtl/>
          <w:lang w:bidi="ar-EG"/>
        </w:rPr>
        <w:t xml:space="preserve">7 </w:t>
      </w:r>
      <w:r w:rsidR="00D15F8B">
        <w:rPr>
          <w:rFonts w:cs="Arial"/>
          <w:sz w:val="24"/>
          <w:szCs w:val="24"/>
          <w:rtl/>
          <w:lang w:bidi="ar-EG"/>
        </w:rPr>
        <w:t>–</w:t>
      </w:r>
      <w:r w:rsidR="00D15F8B">
        <w:rPr>
          <w:rFonts w:cs="Arial" w:hint="cs"/>
          <w:sz w:val="24"/>
          <w:szCs w:val="24"/>
          <w:rtl/>
          <w:lang w:bidi="ar-EG"/>
        </w:rPr>
        <w:t xml:space="preserve"> 6)</w:t>
      </w:r>
      <w:r>
        <w:rPr>
          <w:rFonts w:cs="Arial" w:hint="cs"/>
          <w:sz w:val="24"/>
          <w:szCs w:val="24"/>
          <w:rtl/>
          <w:lang w:bidi="ar-EG"/>
        </w:rPr>
        <w:t xml:space="preserve"> .. </w:t>
      </w:r>
      <w:r w:rsidR="00D15F8B" w:rsidRPr="00D15F8B">
        <w:rPr>
          <w:rFonts w:cs="Arial"/>
          <w:color w:val="4472C4" w:themeColor="accent1"/>
          <w:sz w:val="24"/>
          <w:szCs w:val="24"/>
          <w:rtl/>
          <w:lang w:bidi="ar-EG"/>
        </w:rPr>
        <w:t xml:space="preserve">هذِهِ الَّتِي تَرَوْنَهَا، سَتَأْتِي أَيَّامٌ لاَ يُتْرَكُ فِيهَا حَجَرٌ عَلَى حَجَرٍ لاَ يُنْقَضُ».   فَسَأَلُوهُ قَائِلِينَ: «يَامُعَلِّمُ، مَتَى يَكُونُ </w:t>
      </w:r>
    </w:p>
    <w:p w14:paraId="7845A5A7" w14:textId="3750034F" w:rsidR="00AF327E" w:rsidRDefault="00D15F8B" w:rsidP="001A304B">
      <w:pPr>
        <w:jc w:val="right"/>
        <w:rPr>
          <w:rFonts w:cs="Arial"/>
          <w:sz w:val="24"/>
          <w:szCs w:val="24"/>
          <w:rtl/>
          <w:lang w:bidi="ar-EG"/>
        </w:rPr>
      </w:pPr>
      <w:r w:rsidRPr="00D15F8B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D15F8B">
        <w:rPr>
          <w:rFonts w:cs="Arial"/>
          <w:color w:val="4472C4" w:themeColor="accent1"/>
          <w:sz w:val="24"/>
          <w:szCs w:val="24"/>
          <w:rtl/>
          <w:lang w:bidi="ar-EG"/>
        </w:rPr>
        <w:t>هذَا؟ ومَا هِيَ الْعَلاَمَةُ عِنْدَمَا يَصِيرُ هذَا؟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139BCE82" w14:textId="59C7B5BB" w:rsidR="00D15F8B" w:rsidRDefault="00D15F8B" w:rsidP="001A304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="00403DFF">
        <w:rPr>
          <w:rFonts w:cs="Arial" w:hint="cs"/>
          <w:sz w:val="24"/>
          <w:szCs w:val="24"/>
          <w:rtl/>
          <w:lang w:bidi="ar-EG"/>
        </w:rPr>
        <w:t>عندما تكلم المسيح عن خراب الهيكل في الآية السابقة , تكلم التلاميذ عن نهاية العالم لأن في الذهن اليهودي معني خراب الهيكل هو</w:t>
      </w:r>
    </w:p>
    <w:p w14:paraId="5D93B1A1" w14:textId="719ACF37" w:rsidR="00403DFF" w:rsidRDefault="00403DFF" w:rsidP="001A304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نهاية الأيام لذلك كان طبيعي سؤال التلاميذ عن أنقضاء الدهر .. عموما تصف النبوات حادث قريب وفي نفس الوقت ترمز بة إلي</w:t>
      </w:r>
    </w:p>
    <w:p w14:paraId="5B0C6365" w14:textId="247ECE50" w:rsidR="00403DFF" w:rsidRDefault="00403DFF" w:rsidP="001A304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أحداث أخري بعيدة , وهكذا كانت نبوات المسيح عن خراب الهيكل وأورشليم علي يد تيطس يشير أيضا إلي أحداث بعيدة عن نهاية</w:t>
      </w:r>
    </w:p>
    <w:p w14:paraId="0BED9CDB" w14:textId="0A654F06" w:rsidR="00403DFF" w:rsidRDefault="00403DFF" w:rsidP="00403DFF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17</w:t>
      </w:r>
    </w:p>
    <w:p w14:paraId="6B9551E6" w14:textId="39F585B5" w:rsidR="00403DFF" w:rsidRDefault="00403DFF" w:rsidP="00403DF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     العالم لذلك علينا ان نفهم </w:t>
      </w:r>
      <w:r w:rsidR="00360169">
        <w:rPr>
          <w:rFonts w:cs="Arial" w:hint="cs"/>
          <w:sz w:val="24"/>
          <w:szCs w:val="24"/>
          <w:rtl/>
          <w:lang w:bidi="ar-EG"/>
        </w:rPr>
        <w:t xml:space="preserve">كيف نطبق نفس النبوة علي كل حدث .. وسؤلا التلاميذ هو تعبير عما يدور في أذهان كل الناس وهو </w:t>
      </w:r>
    </w:p>
    <w:p w14:paraId="1B17431A" w14:textId="2C503550" w:rsidR="00360169" w:rsidRDefault="00360169" w:rsidP="00403DF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الأشتياق لمعرفة المستقبل ولكن المسيح لم يحدد أزمنة مكتفيا فقط بتقديم علامات حتي لايخدعهم المسحاء الكذبة .</w:t>
      </w:r>
    </w:p>
    <w:p w14:paraId="1C19F98F" w14:textId="2B879EF8" w:rsidR="00360169" w:rsidRDefault="00360169" w:rsidP="00403DFF">
      <w:pPr>
        <w:jc w:val="right"/>
        <w:rPr>
          <w:rFonts w:cs="Arial"/>
          <w:sz w:val="24"/>
          <w:szCs w:val="24"/>
          <w:rtl/>
          <w:lang w:bidi="ar-EG"/>
        </w:rPr>
      </w:pPr>
    </w:p>
    <w:p w14:paraId="0CEA5688" w14:textId="5C3DBF34" w:rsidR="00360169" w:rsidRDefault="00360169" w:rsidP="00403DF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لو21 : 8) .. </w:t>
      </w:r>
      <w:r w:rsidRPr="00360169">
        <w:rPr>
          <w:rFonts w:cs="Arial"/>
          <w:color w:val="4472C4" w:themeColor="accent1"/>
          <w:sz w:val="24"/>
          <w:szCs w:val="24"/>
          <w:rtl/>
          <w:lang w:bidi="ar-EG"/>
        </w:rPr>
        <w:t>فَقَالَ: «انْظُرُوا! لاَ تَضِلُّوا. فَإِنَّ كَثِيرِينَ سَيَأْتُونَ بِاسْمِي قَائِلِينَ: إِنِّي أَنَا هُوَ! وَالزَّمَانُ قَدْ قَرُبَ! فَلاَ تَذْهَبُوا وَرَاءَهُمْ</w:t>
      </w:r>
      <w:r w:rsidRPr="00360169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6A28245B" w14:textId="5B615F87" w:rsidR="00360169" w:rsidRDefault="00360169" w:rsidP="00403DF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كانت العلامة الأولي التي تكلم عنها المسيح هو ظهور مسحاء كذبة </w:t>
      </w:r>
      <w:r w:rsidR="00034151">
        <w:rPr>
          <w:rFonts w:cs="Arial" w:hint="cs"/>
          <w:sz w:val="24"/>
          <w:szCs w:val="24"/>
          <w:rtl/>
          <w:lang w:bidi="ar-EG"/>
        </w:rPr>
        <w:t xml:space="preserve">فاليهود بعد ان رفضوا المسيح الحقيقي صار الجو مهيأ لظهور </w:t>
      </w:r>
    </w:p>
    <w:p w14:paraId="419A95B6" w14:textId="00299395" w:rsidR="00034151" w:rsidRDefault="00034151" w:rsidP="00403DF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الكثير من المسحاء الكذبة </w:t>
      </w:r>
      <w:r w:rsidR="00C41958">
        <w:rPr>
          <w:rFonts w:cs="Arial" w:hint="cs"/>
          <w:sz w:val="24"/>
          <w:szCs w:val="24"/>
          <w:rtl/>
          <w:lang w:bidi="ar-EG"/>
        </w:rPr>
        <w:t xml:space="preserve">وربما سيخدعون بعض اليهود بعجائب كاذبة , كما فعل سيمون الساحر في عصر التلاميذ قبل خراب </w:t>
      </w:r>
    </w:p>
    <w:p w14:paraId="560F6384" w14:textId="53209009" w:rsidR="00C41958" w:rsidRDefault="00C41958" w:rsidP="00403DF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الهيكل , وسيتكرر أيضا في نهاية ألأزمنة مع ضد المسيح .. وبالطبع هذا الكلام قصد بة المسيح اليهود فقط وليس المسيحيين .</w:t>
      </w:r>
    </w:p>
    <w:p w14:paraId="234284C2" w14:textId="49EBD800" w:rsidR="00DA3E13" w:rsidRDefault="00DA3E13" w:rsidP="00403DFF">
      <w:pPr>
        <w:jc w:val="right"/>
        <w:rPr>
          <w:rFonts w:cs="Arial"/>
          <w:sz w:val="24"/>
          <w:szCs w:val="24"/>
          <w:rtl/>
          <w:lang w:bidi="ar-EG"/>
        </w:rPr>
      </w:pPr>
    </w:p>
    <w:p w14:paraId="77CA4373" w14:textId="44C89AD1" w:rsidR="00DA3E13" w:rsidRDefault="00DA3E13" w:rsidP="00403DF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( لو21 : 18 - 17) ..</w:t>
      </w:r>
      <w:r w:rsidRPr="00DA3E1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DA3E13">
        <w:rPr>
          <w:rFonts w:cs="Arial"/>
          <w:color w:val="4472C4" w:themeColor="accent1"/>
          <w:sz w:val="24"/>
          <w:szCs w:val="24"/>
          <w:rtl/>
          <w:lang w:bidi="ar-EG"/>
        </w:rPr>
        <w:t>وَتَكُونُونَ مُبْغَضِينَ مِنَ الْجَمِيعِ مِنْ أَجْلِ اسْمِي.  وَلكِنَّ شَعْرَةً مِنْ رُؤُوسِكُمْ لاَ تَهْلِكُ</w:t>
      </w:r>
      <w:r w:rsidRPr="00DA3E1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5EE81A2B" w14:textId="5CAFA26D" w:rsidR="004A10FF" w:rsidRDefault="004A10FF" w:rsidP="00403DF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ربما لانتخيل أن هناك بغضة وكراهية من جميع الناس لأبناء اللة كما في الآية السابقة فكيف تكون الحياة محتملة لهم ؟ ولكن في </w:t>
      </w:r>
    </w:p>
    <w:p w14:paraId="2BC20B8D" w14:textId="77777777" w:rsidR="004A10FF" w:rsidRPr="004A10FF" w:rsidRDefault="004A10FF" w:rsidP="00403DFF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نفس الآية يؤكد حفظ اللة التام لأولادة , وهذا ما يشرحة سفر الرؤيا في ( رؤ7 : 3) .. </w:t>
      </w:r>
      <w:r w:rsidRPr="004A10FF">
        <w:rPr>
          <w:rFonts w:cs="Arial"/>
          <w:color w:val="4472C4" w:themeColor="accent1"/>
          <w:sz w:val="24"/>
          <w:szCs w:val="24"/>
          <w:rtl/>
          <w:lang w:bidi="ar-EG"/>
        </w:rPr>
        <w:t>قَائِلاً: «لاَ تَضُرُّوا الأَرْضَ وَلاَ الْبَحْرَ وَلاَ</w:t>
      </w:r>
    </w:p>
    <w:p w14:paraId="58F711D4" w14:textId="60D05415" w:rsidR="004A10FF" w:rsidRDefault="004A10FF" w:rsidP="00403DFF">
      <w:pPr>
        <w:jc w:val="right"/>
        <w:rPr>
          <w:rFonts w:cs="Arial"/>
          <w:sz w:val="24"/>
          <w:szCs w:val="24"/>
          <w:rtl/>
          <w:lang w:bidi="ar-EG"/>
        </w:rPr>
      </w:pPr>
      <w:r w:rsidRPr="004A10FF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4A10FF">
        <w:rPr>
          <w:rFonts w:cs="Arial"/>
          <w:color w:val="4472C4" w:themeColor="accent1"/>
          <w:sz w:val="24"/>
          <w:szCs w:val="24"/>
          <w:rtl/>
          <w:lang w:bidi="ar-EG"/>
        </w:rPr>
        <w:t xml:space="preserve"> الأَشْجَارَ، حَتَّى نَخْتِمَ عَبِيدَ إِلهِنَا عَلَى جِبَاهِهِمْ</w:t>
      </w:r>
      <w:r w:rsidRPr="004A10FF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.. </w:t>
      </w:r>
    </w:p>
    <w:p w14:paraId="2FAE39C6" w14:textId="49EB31B4" w:rsidR="00C41958" w:rsidRDefault="00C41958" w:rsidP="00403DFF">
      <w:pPr>
        <w:jc w:val="right"/>
        <w:rPr>
          <w:rFonts w:cs="Arial"/>
          <w:sz w:val="24"/>
          <w:szCs w:val="24"/>
          <w:rtl/>
          <w:lang w:bidi="ar-EG"/>
        </w:rPr>
      </w:pPr>
    </w:p>
    <w:p w14:paraId="5EDE98E3" w14:textId="2065EAC4" w:rsidR="00C41958" w:rsidRDefault="00C41958" w:rsidP="00403DF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لو21 : 24) .. </w:t>
      </w:r>
      <w:r w:rsidRPr="00C41958">
        <w:rPr>
          <w:rFonts w:cs="Arial"/>
          <w:color w:val="4472C4" w:themeColor="accent1"/>
          <w:sz w:val="24"/>
          <w:szCs w:val="24"/>
          <w:rtl/>
          <w:lang w:bidi="ar-EG"/>
        </w:rPr>
        <w:t>وَيَقَعُونَ بِفَمِ السَّيْفِ، وَيُسْبَوْنَ إِلَى جَمِيعِ الأُمَمِ، وَتَكُونُ أُورُشَلِيمُ مَدُوسَةً مِنَ الأُمَمِ، حَتَّى تُكَمَّلَ أَزْمِنَةُ الأُمَمِ</w:t>
      </w:r>
      <w:r w:rsidRPr="00C41958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00EC1BF1" w14:textId="3754E4EF" w:rsidR="00C41958" w:rsidRDefault="00C41958" w:rsidP="00403DF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لم يكن ماحدث أيام السبي البابلي سبي اليهود إلي جميع الأمم بل فقط لمكان واحد وهو مدينة بابل , ولكن بعد تدمير تيطس أورشليم</w:t>
      </w:r>
    </w:p>
    <w:p w14:paraId="4EDF7FDD" w14:textId="6429EFE9" w:rsidR="00C41958" w:rsidRDefault="00C41958" w:rsidP="00403DF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والهيكل باع حوالي مليون غبد </w:t>
      </w:r>
      <w:r w:rsidR="000C040D">
        <w:rPr>
          <w:rFonts w:cs="Arial" w:hint="cs"/>
          <w:sz w:val="24"/>
          <w:szCs w:val="24"/>
          <w:rtl/>
          <w:lang w:bidi="ar-EG"/>
        </w:rPr>
        <w:t xml:space="preserve">يهودي في جميع أنحاء الأمبراطورية الرومانية كوسيلة لتشتيت اليهود , وأستمر هذا الوضع حوالي </w:t>
      </w:r>
    </w:p>
    <w:p w14:paraId="37E5AD83" w14:textId="0D7EEEEB" w:rsidR="000C040D" w:rsidRDefault="000C040D" w:rsidP="00403DF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ألفين سنة حتي رجعوا مرة ثانية لبلدهم من حوالي سبعين سنة أستعدادا لأحداث نهاية الأزمنة ومن ضمنها رجوع البعض منهم إلي</w:t>
      </w:r>
    </w:p>
    <w:p w14:paraId="3F92FA9B" w14:textId="77777777" w:rsidR="000C040D" w:rsidRPr="000C040D" w:rsidRDefault="000C040D" w:rsidP="00403DFF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الأيمان المسيحي ( رو11 : 26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25) .. </w:t>
      </w:r>
      <w:r w:rsidRPr="000C040D">
        <w:rPr>
          <w:rFonts w:cs="Arial"/>
          <w:color w:val="4472C4" w:themeColor="accent1"/>
          <w:sz w:val="24"/>
          <w:szCs w:val="24"/>
          <w:rtl/>
          <w:lang w:bidi="ar-EG"/>
        </w:rPr>
        <w:t xml:space="preserve">فَإِنِّي لَسْتُ أُرِيدُ أَيُّهَا الإِخْوَةُ أَنْ تَجْهَلُوا هذَا السِّرَّ، لِئَلاَّ تَكُونُوا عِنْدَ أَنْفُسِكُمْ حُكَمَاءَ: أَنَّ </w:t>
      </w:r>
    </w:p>
    <w:p w14:paraId="6D9D1B4C" w14:textId="77777777" w:rsidR="00DA3E13" w:rsidRDefault="000C040D" w:rsidP="00DA3E13">
      <w:pPr>
        <w:jc w:val="right"/>
        <w:rPr>
          <w:rFonts w:cs="Arial"/>
          <w:sz w:val="24"/>
          <w:szCs w:val="24"/>
          <w:rtl/>
          <w:lang w:bidi="ar-EG"/>
        </w:rPr>
      </w:pPr>
      <w:r w:rsidRPr="000C040D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0C040D">
        <w:rPr>
          <w:rFonts w:cs="Arial"/>
          <w:color w:val="4472C4" w:themeColor="accent1"/>
          <w:sz w:val="24"/>
          <w:szCs w:val="24"/>
          <w:rtl/>
          <w:lang w:bidi="ar-EG"/>
        </w:rPr>
        <w:t>الْقَسَاوَةَ قَدْ حَصَلَتْ جُزْئِيًّا لإِسْرَائِيلَ إِلَى أَنْ يَدْخُلَ مِلْؤُ الأُمَمِ،  وَهكَذَا سَيَخْلُصُ جَمِيعُ إِسْرَائِيلَ</w:t>
      </w:r>
      <w:r w:rsidRPr="000C040D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  <w:r w:rsidR="00DA3E13">
        <w:rPr>
          <w:rFonts w:cs="Arial" w:hint="cs"/>
          <w:sz w:val="24"/>
          <w:szCs w:val="24"/>
          <w:rtl/>
          <w:lang w:bidi="ar-EG"/>
        </w:rPr>
        <w:t xml:space="preserve">أما أزمنة  الأمم المذكورة في نهاية </w:t>
      </w:r>
    </w:p>
    <w:p w14:paraId="4DF6BD69" w14:textId="77777777" w:rsidR="004A10FF" w:rsidRDefault="00DA3E13" w:rsidP="00DA3E13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الآية يمكن ان تقرأ تفاصيل عنها في تمثال نبوخذنصر ( دا2) والحيوانات الأربعة في ( دا 7) .</w:t>
      </w:r>
    </w:p>
    <w:p w14:paraId="17A827B1" w14:textId="77777777" w:rsidR="004A10FF" w:rsidRDefault="004A10FF" w:rsidP="00DA3E13">
      <w:pPr>
        <w:jc w:val="right"/>
        <w:rPr>
          <w:rFonts w:cs="Arial"/>
          <w:sz w:val="24"/>
          <w:szCs w:val="24"/>
          <w:rtl/>
          <w:lang w:bidi="ar-EG"/>
        </w:rPr>
      </w:pPr>
    </w:p>
    <w:p w14:paraId="4E45B3EA" w14:textId="74DB2BFA" w:rsidR="00DA3E13" w:rsidRPr="001A304B" w:rsidRDefault="004A10FF" w:rsidP="00DA3E13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لو22 : 4) .. </w:t>
      </w:r>
      <w:r w:rsidR="00140A30" w:rsidRPr="00140A30">
        <w:rPr>
          <w:rFonts w:cs="Arial"/>
          <w:color w:val="4472C4" w:themeColor="accent1"/>
          <w:sz w:val="24"/>
          <w:szCs w:val="24"/>
          <w:rtl/>
          <w:lang w:bidi="ar-EG"/>
        </w:rPr>
        <w:t>فَمَضَى وَتَكَلَّمَ مَعَ رُؤَسَاءِ الْكَهَنَةِ وَقُوَّادِ الْجُنْدِ كَيْفَ يُسَلِّمُهُ إِلَيْهِمْ</w:t>
      </w:r>
      <w:r w:rsidR="00140A30" w:rsidRPr="00140A30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140A30">
        <w:rPr>
          <w:rFonts w:cs="Arial" w:hint="cs"/>
          <w:sz w:val="24"/>
          <w:szCs w:val="24"/>
          <w:rtl/>
          <w:lang w:bidi="ar-EG"/>
        </w:rPr>
        <w:t>..</w:t>
      </w:r>
      <w:r w:rsidR="00DA3E13">
        <w:rPr>
          <w:rFonts w:cs="Arial" w:hint="cs"/>
          <w:sz w:val="24"/>
          <w:szCs w:val="24"/>
          <w:rtl/>
          <w:lang w:bidi="ar-EG"/>
        </w:rPr>
        <w:t xml:space="preserve">  </w:t>
      </w:r>
    </w:p>
    <w:p w14:paraId="59A05CE0" w14:textId="3151761B" w:rsidR="000C040D" w:rsidRDefault="00140A30" w:rsidP="00403DF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هناك خيانات كثيرة مذكورة في الكتاب المقدس .. ربما نتذكر خيانة دليلة لشمشون ولكن ما فعلتة دليلة يعتبر أكثر سموا عن ما فعلة</w:t>
      </w:r>
    </w:p>
    <w:p w14:paraId="1D2CB796" w14:textId="2B281E31" w:rsidR="00140A30" w:rsidRDefault="00140A30" w:rsidP="00403DF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يهوذا الخائن , لأن دليلة أتي أليها أقظاب الفلسطينين وأغروها بمال كثيرجدا أما يهوذا فتبرع هو ان يذهب إلي رؤساء الكهنة بنفسة</w:t>
      </w:r>
    </w:p>
    <w:p w14:paraId="3D1B0C8D" w14:textId="69B1D47B" w:rsidR="00140A30" w:rsidRDefault="00140A30" w:rsidP="00403DF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ليبيع لهم المسيح بأبخس ثمن , الخيانة شيئ مكروة ولكن ما فعلة يهوذا لم يكن مجرد خيانة , لقد كانت حقارة .</w:t>
      </w:r>
    </w:p>
    <w:p w14:paraId="66317236" w14:textId="11F7614E" w:rsidR="005A14FE" w:rsidRDefault="005A14FE" w:rsidP="00403DFF">
      <w:pPr>
        <w:jc w:val="right"/>
        <w:rPr>
          <w:rFonts w:cs="Arial"/>
          <w:sz w:val="24"/>
          <w:szCs w:val="24"/>
          <w:rtl/>
          <w:lang w:bidi="ar-EG"/>
        </w:rPr>
      </w:pPr>
    </w:p>
    <w:p w14:paraId="5A5C9F16" w14:textId="7583C760" w:rsidR="005A14FE" w:rsidRDefault="005A14FE" w:rsidP="00403DF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لو22 : 10) .. </w:t>
      </w:r>
      <w:r w:rsidRPr="005A14FE">
        <w:rPr>
          <w:rFonts w:cs="Arial"/>
          <w:color w:val="4472C4" w:themeColor="accent1"/>
          <w:sz w:val="24"/>
          <w:szCs w:val="24"/>
          <w:rtl/>
          <w:lang w:bidi="ar-EG"/>
        </w:rPr>
        <w:t>فَقَالَ لَهُمَا: «إِذَا دَخَلْتُمَا الْمَدِينَةَ يَسْتَقْبِلُكُمَا إِنْسَانٌ حَامِلٌ جَرَّةَ مَاءٍ. اِتْبَعَاهُ إِلَى الْبَيْتِ حَيْثُ يَدْخُلُ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5B8495F3" w14:textId="2467BD23" w:rsidR="005A14FE" w:rsidRDefault="005A14FE" w:rsidP="00403DF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تعددت المنازعات بين تلاميذ المسيح </w:t>
      </w:r>
      <w:r w:rsidR="008327CE">
        <w:rPr>
          <w:rFonts w:cs="Arial" w:hint="cs"/>
          <w:sz w:val="24"/>
          <w:szCs w:val="24"/>
          <w:rtl/>
          <w:lang w:bidi="ar-EG"/>
        </w:rPr>
        <w:t>عن أي واحد فيهم هو المهم والعظيم في ملكوت الرب .. وهذا الماء المذكور في الآية السابقة</w:t>
      </w:r>
    </w:p>
    <w:p w14:paraId="5BBB72DB" w14:textId="77777777" w:rsidR="008327CE" w:rsidRPr="008327CE" w:rsidRDefault="008327CE" w:rsidP="00403DFF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هو نفسة الماء الذي سيستخدمة المسيح ليعطي التلاميذ درسا عمليا عن المفهوم الحقيقي للعظمة ( يو13 :5 ) .. </w:t>
      </w:r>
      <w:r w:rsidRPr="008327CE">
        <w:rPr>
          <w:rFonts w:cs="Arial"/>
          <w:color w:val="4472C4" w:themeColor="accent1"/>
          <w:sz w:val="24"/>
          <w:szCs w:val="24"/>
          <w:rtl/>
          <w:lang w:bidi="ar-EG"/>
        </w:rPr>
        <w:t xml:space="preserve">ثُمَّ صَبَّ مَاءً فِي </w:t>
      </w:r>
    </w:p>
    <w:p w14:paraId="3ACFAF46" w14:textId="608920A1" w:rsidR="008327CE" w:rsidRDefault="008327CE" w:rsidP="00403DFF">
      <w:pPr>
        <w:jc w:val="right"/>
        <w:rPr>
          <w:rFonts w:cs="Arial"/>
          <w:sz w:val="24"/>
          <w:szCs w:val="24"/>
          <w:rtl/>
          <w:lang w:bidi="ar-EG"/>
        </w:rPr>
      </w:pPr>
      <w:r w:rsidRPr="008327C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8327CE">
        <w:rPr>
          <w:rFonts w:cs="Arial"/>
          <w:color w:val="4472C4" w:themeColor="accent1"/>
          <w:sz w:val="24"/>
          <w:szCs w:val="24"/>
          <w:rtl/>
          <w:lang w:bidi="ar-EG"/>
        </w:rPr>
        <w:t>مِغْسَل، وَابْتَدَأَ يَغْسِلُ أَرْجُلَ التَّلاَمِيذِ وَيَمْسَحُهَا بِالْمِنْشَفَةِ الَّتِي كَانَ مُتَّزِرًا بِهَا</w:t>
      </w:r>
      <w:r w:rsidRPr="008327C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212EEA52" w14:textId="77777777" w:rsidR="00D34761" w:rsidRPr="00D34761" w:rsidRDefault="008327CE" w:rsidP="00403DFF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كان آخر هذة المنازعات في آخر ليلة للمسيح ليلة العشاء السري ( لو22 : 24) .. </w:t>
      </w:r>
      <w:r w:rsidRPr="00D34761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وَكَانَتْ بَيْنَهُمْ أَيْضًا مُشَاجَرَةٌ مَنْ مِنْهُمْ يُظَنُّ أَنَّهُ </w:t>
      </w:r>
    </w:p>
    <w:p w14:paraId="07B5ABDD" w14:textId="7C35AF9C" w:rsidR="008327CE" w:rsidRDefault="00D34761" w:rsidP="00403DFF">
      <w:pPr>
        <w:jc w:val="right"/>
        <w:rPr>
          <w:rFonts w:cs="Arial"/>
          <w:sz w:val="24"/>
          <w:szCs w:val="24"/>
          <w:rtl/>
          <w:lang w:bidi="ar-EG"/>
        </w:rPr>
      </w:pPr>
      <w:r w:rsidRPr="00D34761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="008327CE" w:rsidRPr="00D34761">
        <w:rPr>
          <w:rFonts w:cs="Arial"/>
          <w:color w:val="4472C4" w:themeColor="accent1"/>
          <w:sz w:val="24"/>
          <w:szCs w:val="24"/>
          <w:rtl/>
          <w:lang w:bidi="ar-EG"/>
        </w:rPr>
        <w:t>يَكُونُ أَكْبَرَ</w:t>
      </w:r>
      <w:r w:rsidRPr="00D34761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 أي قبل ان يذهب للصليب بساعات قليلة , للأسف هذا هو حال الأنسان منذ ان كان لة وجود علي اتلأرض (تك3 :5)</w:t>
      </w:r>
    </w:p>
    <w:p w14:paraId="329EFC58" w14:textId="6FE32564" w:rsidR="00D34761" w:rsidRDefault="00D34761" w:rsidP="00D34761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18</w:t>
      </w:r>
    </w:p>
    <w:p w14:paraId="1E3075FB" w14:textId="55DF9455" w:rsidR="00140A30" w:rsidRDefault="00D34761" w:rsidP="00403DFF">
      <w:pPr>
        <w:jc w:val="right"/>
        <w:rPr>
          <w:rFonts w:cs="Arial"/>
          <w:sz w:val="24"/>
          <w:szCs w:val="24"/>
          <w:rtl/>
          <w:lang w:bidi="ar-EG"/>
        </w:rPr>
      </w:pPr>
      <w:r w:rsidRPr="00D34761">
        <w:rPr>
          <w:rFonts w:cs="Arial" w:hint="cs"/>
          <w:color w:val="FF0000"/>
          <w:sz w:val="24"/>
          <w:szCs w:val="24"/>
          <w:rtl/>
          <w:lang w:bidi="ar-EG"/>
        </w:rPr>
        <w:lastRenderedPageBreak/>
        <w:t xml:space="preserve">     </w:t>
      </w:r>
      <w:r w:rsidRPr="00D34761">
        <w:rPr>
          <w:rFonts w:cs="Arial"/>
          <w:color w:val="FF0000"/>
          <w:sz w:val="24"/>
          <w:szCs w:val="24"/>
          <w:rtl/>
          <w:lang w:bidi="ar-EG"/>
        </w:rPr>
        <w:t>يَوْمَ تَأْكُلاَنِ مِنْهُ تَنْفَتِحُ أَعْيُنُكُمَا وَتَكُونَانِ كَاللهِ عَارِفَيْنِ الْخَيْرَ وَالشَّرَّ</w:t>
      </w:r>
      <w:r>
        <w:rPr>
          <w:rFonts w:cs="Arial" w:hint="cs"/>
          <w:sz w:val="24"/>
          <w:szCs w:val="24"/>
          <w:rtl/>
          <w:lang w:bidi="ar-EG"/>
        </w:rPr>
        <w:t xml:space="preserve"> .. العظمة ومظاهر العظمة والسيادة والأهمية والسيطرة والمتكأ</w:t>
      </w:r>
    </w:p>
    <w:p w14:paraId="7D4A5FF6" w14:textId="30C987D3" w:rsidR="00D34761" w:rsidRDefault="00D34761" w:rsidP="00403DF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الأول هو كل ما يشغل الأنسان الآن .. أما التضحية والخضوع وخدمة الآخرين والمتكأ الأخير فهو فقط للفاشلين في نظر المجتمع</w:t>
      </w:r>
    </w:p>
    <w:p w14:paraId="36AB6E43" w14:textId="77777777" w:rsidR="005A14FE" w:rsidRDefault="005A14FE" w:rsidP="008327CE">
      <w:pPr>
        <w:rPr>
          <w:rFonts w:cs="Arial"/>
          <w:sz w:val="24"/>
          <w:szCs w:val="24"/>
          <w:rtl/>
          <w:lang w:bidi="ar-EG"/>
        </w:rPr>
      </w:pPr>
    </w:p>
    <w:p w14:paraId="3DC4E382" w14:textId="789E0094" w:rsidR="00140A30" w:rsidRDefault="00140A30" w:rsidP="00403DF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( لو22</w:t>
      </w:r>
      <w:r w:rsidR="00BE1D5A">
        <w:rPr>
          <w:rFonts w:cs="Arial" w:hint="cs"/>
          <w:sz w:val="24"/>
          <w:szCs w:val="24"/>
          <w:rtl/>
          <w:lang w:bidi="ar-EG"/>
        </w:rPr>
        <w:t xml:space="preserve"> : </w:t>
      </w:r>
      <w:r w:rsidR="00E43019">
        <w:rPr>
          <w:rFonts w:cs="Arial" w:hint="cs"/>
          <w:sz w:val="24"/>
          <w:szCs w:val="24"/>
          <w:rtl/>
          <w:lang w:bidi="ar-EG"/>
        </w:rPr>
        <w:t>15</w:t>
      </w:r>
      <w:r w:rsidR="00BE1D5A">
        <w:rPr>
          <w:rFonts w:cs="Arial" w:hint="cs"/>
          <w:sz w:val="24"/>
          <w:szCs w:val="24"/>
          <w:rtl/>
          <w:lang w:bidi="ar-EG"/>
        </w:rPr>
        <w:t xml:space="preserve">) .. </w:t>
      </w:r>
      <w:r w:rsidR="001551B6" w:rsidRPr="001551B6">
        <w:rPr>
          <w:rFonts w:cs="Arial"/>
          <w:color w:val="4472C4" w:themeColor="accent1"/>
          <w:sz w:val="24"/>
          <w:szCs w:val="24"/>
          <w:rtl/>
          <w:lang w:bidi="ar-EG"/>
        </w:rPr>
        <w:t>وَقَالَ لَهُمْ: «شَهْوَةً اشْتَهَيْتُ أَنْ آكُلَ هذَا الْفِصْحَ مَعَكُمْ قَبْلَ أَنْ أَتَأَلَّمَ</w:t>
      </w:r>
      <w:r w:rsidR="00BE1D5A">
        <w:rPr>
          <w:rFonts w:cs="Arial" w:hint="cs"/>
          <w:sz w:val="24"/>
          <w:szCs w:val="24"/>
          <w:rtl/>
          <w:lang w:bidi="ar-EG"/>
        </w:rPr>
        <w:t xml:space="preserve"> </w:t>
      </w:r>
    </w:p>
    <w:p w14:paraId="34651218" w14:textId="6397E022" w:rsidR="001551B6" w:rsidRDefault="001551B6" w:rsidP="00403DF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أشتهي المسيح لوليمة هذا الفصح الأخير في حياتة علي الأرض لأنة سيقوم بربط الرمز بالمرموز ألية , خروف الفصح بالمسيح </w:t>
      </w:r>
    </w:p>
    <w:p w14:paraId="2C6658A3" w14:textId="77777777" w:rsidR="005A14FE" w:rsidRPr="005A14FE" w:rsidRDefault="001551B6" w:rsidP="00403DFF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الذاهب إلي الصليب وتتحقق جميع النبوات عن هذا الخلاص ويصير المسيح هو الفصح الحقيقي ( 1كو 5 : 7) .. </w:t>
      </w:r>
      <w:r w:rsidR="005A14FE" w:rsidRPr="005A14FE">
        <w:rPr>
          <w:rFonts w:cs="Arial"/>
          <w:color w:val="4472C4" w:themeColor="accent1"/>
          <w:sz w:val="24"/>
          <w:szCs w:val="24"/>
          <w:rtl/>
          <w:lang w:bidi="ar-EG"/>
        </w:rPr>
        <w:t xml:space="preserve">لأَنَّ فِصْحَنَا أَيْضًا </w:t>
      </w:r>
    </w:p>
    <w:p w14:paraId="547E6FDC" w14:textId="74C23584" w:rsidR="001551B6" w:rsidRDefault="005A14FE" w:rsidP="00403DFF">
      <w:pPr>
        <w:jc w:val="right"/>
        <w:rPr>
          <w:rFonts w:cs="Arial"/>
          <w:sz w:val="24"/>
          <w:szCs w:val="24"/>
          <w:rtl/>
          <w:lang w:bidi="ar-EG"/>
        </w:rPr>
      </w:pPr>
      <w:r w:rsidRPr="005A14F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5A14FE">
        <w:rPr>
          <w:rFonts w:cs="Arial"/>
          <w:color w:val="4472C4" w:themeColor="accent1"/>
          <w:sz w:val="24"/>
          <w:szCs w:val="24"/>
          <w:rtl/>
          <w:lang w:bidi="ar-EG"/>
        </w:rPr>
        <w:t>الْمَسِيحَ قَدْ ذُبحَ لأَجْلِنَا</w:t>
      </w:r>
      <w:r w:rsidRPr="005A14F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 وبعد عشاء الفصح قام الرب بتأسيس سر الأفخاريستيا .</w:t>
      </w:r>
    </w:p>
    <w:p w14:paraId="598BFB98" w14:textId="6A3FCCC2" w:rsidR="005A14FE" w:rsidRDefault="005A14FE" w:rsidP="00403DFF">
      <w:pPr>
        <w:jc w:val="right"/>
        <w:rPr>
          <w:rFonts w:cs="Arial"/>
          <w:sz w:val="24"/>
          <w:szCs w:val="24"/>
          <w:rtl/>
          <w:lang w:bidi="ar-EG"/>
        </w:rPr>
      </w:pPr>
    </w:p>
    <w:p w14:paraId="3C63449A" w14:textId="3C3747BA" w:rsidR="000F146D" w:rsidRPr="000F146D" w:rsidRDefault="005A14FE" w:rsidP="00403DFF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</w:t>
      </w:r>
      <w:r w:rsidR="000F146D">
        <w:rPr>
          <w:rFonts w:cs="Arial" w:hint="cs"/>
          <w:sz w:val="24"/>
          <w:szCs w:val="24"/>
          <w:rtl/>
          <w:lang w:bidi="ar-EG"/>
        </w:rPr>
        <w:t xml:space="preserve">   ( لو22 : 32 </w:t>
      </w:r>
      <w:r w:rsidR="000F146D">
        <w:rPr>
          <w:rFonts w:cs="Arial"/>
          <w:sz w:val="24"/>
          <w:szCs w:val="24"/>
          <w:rtl/>
          <w:lang w:bidi="ar-EG"/>
        </w:rPr>
        <w:t>–</w:t>
      </w:r>
      <w:r w:rsidR="000F146D">
        <w:rPr>
          <w:rFonts w:cs="Arial" w:hint="cs"/>
          <w:sz w:val="24"/>
          <w:szCs w:val="24"/>
          <w:rtl/>
          <w:lang w:bidi="ar-EG"/>
        </w:rPr>
        <w:t xml:space="preserve"> 31) .. </w:t>
      </w:r>
      <w:r w:rsidR="000F146D" w:rsidRPr="000F146D">
        <w:rPr>
          <w:rFonts w:cs="Arial"/>
          <w:color w:val="4472C4" w:themeColor="accent1"/>
          <w:sz w:val="24"/>
          <w:szCs w:val="24"/>
          <w:rtl/>
          <w:lang w:bidi="ar-EG"/>
        </w:rPr>
        <w:t>وَقَالَ الرَّبُّ: «سِمْعَانُ، سِمْعَانُ، هُوَذَا الشَّيْطَانُ طَلَبَكُمْ لِكَيْ يُغَرْبِلَكُمْ كَالْحِنْطَةِ!  وَلكِنِّي طَلَبْتُ مِنْ أَجْلِكَ</w:t>
      </w:r>
    </w:p>
    <w:p w14:paraId="20116902" w14:textId="77777777" w:rsidR="000F146D" w:rsidRDefault="000F146D" w:rsidP="00403DFF">
      <w:pPr>
        <w:jc w:val="right"/>
        <w:rPr>
          <w:rFonts w:cs="Arial"/>
          <w:sz w:val="24"/>
          <w:szCs w:val="24"/>
          <w:rtl/>
          <w:lang w:bidi="ar-EG"/>
        </w:rPr>
      </w:pPr>
      <w:r w:rsidRPr="000F146D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0F146D">
        <w:rPr>
          <w:rFonts w:cs="Arial"/>
          <w:color w:val="4472C4" w:themeColor="accent1"/>
          <w:sz w:val="24"/>
          <w:szCs w:val="24"/>
          <w:rtl/>
          <w:lang w:bidi="ar-EG"/>
        </w:rPr>
        <w:t xml:space="preserve"> لِكَيْ لاَ يَفْنَى إِيمَانُكَ</w:t>
      </w:r>
      <w:r w:rsidRPr="000F146D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  <w:r w:rsidR="005A14FE">
        <w:rPr>
          <w:rFonts w:cs="Arial" w:hint="cs"/>
          <w:sz w:val="24"/>
          <w:szCs w:val="24"/>
          <w:rtl/>
          <w:lang w:bidi="ar-EG"/>
        </w:rPr>
        <w:t xml:space="preserve"> </w:t>
      </w:r>
    </w:p>
    <w:p w14:paraId="2D60D59C" w14:textId="77777777" w:rsidR="000F146D" w:rsidRDefault="000F146D" w:rsidP="00403DF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طلبة الرب من أجل عدم فناء أيمان بطرس لانجدها إلا في أنجيل لوقا ونظرة الرب لة بعد الأنكار مكتوبة فقط في أنجيل لوقا</w:t>
      </w:r>
    </w:p>
    <w:p w14:paraId="6BE25DE1" w14:textId="77777777" w:rsidR="000F146D" w:rsidRPr="000F146D" w:rsidRDefault="000F146D" w:rsidP="00403DFF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( لو22 : 61) .. </w:t>
      </w:r>
      <w:r w:rsidRPr="000F146D">
        <w:rPr>
          <w:rFonts w:cs="Arial"/>
          <w:color w:val="4472C4" w:themeColor="accent1"/>
          <w:sz w:val="24"/>
          <w:szCs w:val="24"/>
          <w:rtl/>
          <w:lang w:bidi="ar-EG"/>
        </w:rPr>
        <w:t xml:space="preserve">فَالْتَفَتَ الرَّبُّ وَنَظَرَ إِلَى بُطْرُسَ، فَتَذَكَّرَ بُطْرُسُ كَلاَمَ الرَّبِّ، كَيْفَ قَالَ لَهُ: «إِنَّكَ قَبْلَ أَنْ يَصِيحَ الدِّيكُ تُنْكِرُنِي ثَلاَثَ </w:t>
      </w:r>
    </w:p>
    <w:p w14:paraId="2C9F26D0" w14:textId="0E9A6B65" w:rsidR="005A14FE" w:rsidRDefault="000F146D" w:rsidP="00403DFF">
      <w:pPr>
        <w:jc w:val="right"/>
        <w:rPr>
          <w:rFonts w:cs="Arial"/>
          <w:sz w:val="24"/>
          <w:szCs w:val="24"/>
          <w:rtl/>
          <w:lang w:bidi="ar-EG"/>
        </w:rPr>
      </w:pPr>
      <w:r w:rsidRPr="000F146D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0F146D">
        <w:rPr>
          <w:rFonts w:cs="Arial"/>
          <w:color w:val="4472C4" w:themeColor="accent1"/>
          <w:sz w:val="24"/>
          <w:szCs w:val="24"/>
          <w:rtl/>
          <w:lang w:bidi="ar-EG"/>
        </w:rPr>
        <w:t>مَرَّاتٍ</w:t>
      </w:r>
      <w:r w:rsidR="005A14FE" w:rsidRPr="000F146D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0F146D">
        <w:rPr>
          <w:rFonts w:cs="Arial" w:hint="cs"/>
          <w:color w:val="4472C4" w:themeColor="accent1"/>
          <w:sz w:val="24"/>
          <w:szCs w:val="24"/>
          <w:rtl/>
          <w:lang w:bidi="ar-EG"/>
        </w:rPr>
        <w:t>..</w:t>
      </w:r>
      <w:r w:rsidR="005A14FE" w:rsidRPr="000F146D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EC513E">
        <w:rPr>
          <w:rFonts w:cs="Arial" w:hint="cs"/>
          <w:sz w:val="24"/>
          <w:szCs w:val="24"/>
          <w:rtl/>
          <w:lang w:bidi="ar-EG"/>
        </w:rPr>
        <w:t xml:space="preserve">وأيضا ظهورة لبطرس بعد القيامة ( لو24 :34) .. </w:t>
      </w:r>
      <w:r w:rsidR="00EC513E" w:rsidRPr="00EC513E">
        <w:rPr>
          <w:rFonts w:cs="Arial"/>
          <w:color w:val="4472C4" w:themeColor="accent1"/>
          <w:sz w:val="24"/>
          <w:szCs w:val="24"/>
          <w:rtl/>
          <w:lang w:bidi="ar-EG"/>
        </w:rPr>
        <w:t>وَهُمْ يَقُولُونَ: «إِنَّ الرَّبَّ قَامَ بِالْحَقِيقَةِ وَظَهَرَ لِسِمْعَانَ</w:t>
      </w:r>
      <w:r w:rsidR="00EC513E" w:rsidRPr="00EC513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EC513E">
        <w:rPr>
          <w:rFonts w:cs="Arial" w:hint="cs"/>
          <w:sz w:val="24"/>
          <w:szCs w:val="24"/>
          <w:rtl/>
          <w:lang w:bidi="ar-EG"/>
        </w:rPr>
        <w:t>.. أيضا في لوقا .</w:t>
      </w:r>
    </w:p>
    <w:p w14:paraId="5516B970" w14:textId="0085BC87" w:rsidR="00EC513E" w:rsidRDefault="00EC513E" w:rsidP="00403DF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الرب سمح للشيطان بغربلة بطرس لأن الرب عرف أنة يحتاج هذة الغربلة حتي لا يظن في نفسة أنة أفضل من أي أحد , وكانت</w:t>
      </w:r>
    </w:p>
    <w:p w14:paraId="259E2B89" w14:textId="5CB46878" w:rsidR="00EC513E" w:rsidRDefault="00EC513E" w:rsidP="00403DF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الغربلة قاسية جدا , لأنة لم ينكر سيدة أمام الوالي أو رئيس كهنة بل أمام مجرد جارية .</w:t>
      </w:r>
    </w:p>
    <w:p w14:paraId="1018A3BB" w14:textId="1C4DF223" w:rsidR="00EC513E" w:rsidRDefault="00EC513E" w:rsidP="00403DFF">
      <w:pPr>
        <w:jc w:val="right"/>
        <w:rPr>
          <w:rFonts w:cs="Arial"/>
          <w:sz w:val="24"/>
          <w:szCs w:val="24"/>
          <w:rtl/>
          <w:lang w:bidi="ar-EG"/>
        </w:rPr>
      </w:pPr>
    </w:p>
    <w:p w14:paraId="754EDAD7" w14:textId="3F4C110F" w:rsidR="00EC513E" w:rsidRDefault="00EC513E" w:rsidP="00403DF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(</w:t>
      </w:r>
      <w:r w:rsidR="00422D84">
        <w:rPr>
          <w:rFonts w:cs="Arial" w:hint="cs"/>
          <w:sz w:val="24"/>
          <w:szCs w:val="24"/>
          <w:rtl/>
          <w:lang w:bidi="ar-EG"/>
        </w:rPr>
        <w:t xml:space="preserve"> لو23 : 1) .. </w:t>
      </w:r>
      <w:r w:rsidR="00422D84" w:rsidRPr="00422D84">
        <w:rPr>
          <w:rFonts w:cs="Arial"/>
          <w:color w:val="4472C4" w:themeColor="accent1"/>
          <w:sz w:val="24"/>
          <w:szCs w:val="24"/>
          <w:rtl/>
          <w:lang w:bidi="ar-EG"/>
        </w:rPr>
        <w:t>فَقَامَ كُلُّ جُمْهُورِهِمْ وَجَاءُوا بِهِ إِلَى بِيلاَطُسَ</w:t>
      </w:r>
      <w:r w:rsidR="00422D84">
        <w:rPr>
          <w:rFonts w:cs="Arial" w:hint="cs"/>
          <w:sz w:val="24"/>
          <w:szCs w:val="24"/>
          <w:rtl/>
          <w:lang w:bidi="ar-EG"/>
        </w:rPr>
        <w:t xml:space="preserve"> .. </w:t>
      </w:r>
    </w:p>
    <w:p w14:paraId="08B83930" w14:textId="77777777" w:rsidR="00422D84" w:rsidRPr="00422D84" w:rsidRDefault="00422D84" w:rsidP="00403DFF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وقوف المسيح أمام الوالي الروماني ومن بعدة وقف أمام هيرودس الملك ( لو23 :8) .. </w:t>
      </w:r>
      <w:r w:rsidRPr="00422D84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وَأَمَّا هِيرُودُسُ فَلَمَّا رَأَى يَسُوعَ فَرِحَ جِدًّا، </w:t>
      </w:r>
    </w:p>
    <w:p w14:paraId="07F9AA17" w14:textId="77777777" w:rsidR="00422D84" w:rsidRPr="00422D84" w:rsidRDefault="00422D84" w:rsidP="00403DFF">
      <w:pPr>
        <w:jc w:val="right"/>
        <w:rPr>
          <w:rFonts w:cs="Arial"/>
          <w:color w:val="FF0000"/>
          <w:sz w:val="24"/>
          <w:szCs w:val="24"/>
          <w:rtl/>
          <w:lang w:bidi="ar-EG"/>
        </w:rPr>
      </w:pPr>
      <w:r w:rsidRPr="00422D84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422D84">
        <w:rPr>
          <w:rFonts w:cs="Arial"/>
          <w:color w:val="4472C4" w:themeColor="accent1"/>
          <w:sz w:val="24"/>
          <w:szCs w:val="24"/>
          <w:rtl/>
          <w:lang w:bidi="ar-EG"/>
        </w:rPr>
        <w:t>لأَنَّهُ كَانَ يُرِيدُ مِنْ زَمَانٍ طَوِيل أَنْ يَرَاهُ</w:t>
      </w:r>
      <w:r w:rsidRPr="00422D84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.. هو تحقيق لنبوة في المزامير ( مز2 : 2) .. </w:t>
      </w:r>
      <w:r w:rsidRPr="00422D84">
        <w:rPr>
          <w:rFonts w:cs="Arial"/>
          <w:color w:val="FF0000"/>
          <w:sz w:val="24"/>
          <w:szCs w:val="24"/>
          <w:rtl/>
          <w:lang w:bidi="ar-EG"/>
        </w:rPr>
        <w:t xml:space="preserve">قَامَ مُلُوكُ الأَرْضِ، وَتَآمَرَ الرُّؤَسَاءُ مَعًا عَلَى </w:t>
      </w:r>
    </w:p>
    <w:p w14:paraId="6437331B" w14:textId="03B91BD4" w:rsidR="00422D84" w:rsidRDefault="00422D84" w:rsidP="00403DFF">
      <w:pPr>
        <w:jc w:val="right"/>
        <w:rPr>
          <w:rFonts w:cs="Arial"/>
          <w:sz w:val="24"/>
          <w:szCs w:val="24"/>
          <w:rtl/>
          <w:lang w:bidi="ar-EG"/>
        </w:rPr>
      </w:pPr>
      <w:r w:rsidRPr="00422D84">
        <w:rPr>
          <w:rFonts w:cs="Arial" w:hint="cs"/>
          <w:color w:val="FF0000"/>
          <w:sz w:val="24"/>
          <w:szCs w:val="24"/>
          <w:rtl/>
          <w:lang w:bidi="ar-EG"/>
        </w:rPr>
        <w:t xml:space="preserve">     </w:t>
      </w:r>
      <w:r w:rsidRPr="00422D84">
        <w:rPr>
          <w:rFonts w:cs="Arial"/>
          <w:color w:val="FF0000"/>
          <w:sz w:val="24"/>
          <w:szCs w:val="24"/>
          <w:rtl/>
          <w:lang w:bidi="ar-EG"/>
        </w:rPr>
        <w:t>الرَّبِّ وَعَلَى مَسِيحِهِ</w:t>
      </w:r>
      <w:r w:rsidRPr="00422D84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6F6D3B80" w14:textId="4C909323" w:rsidR="00422D84" w:rsidRDefault="00422D84" w:rsidP="00403DFF">
      <w:pPr>
        <w:jc w:val="right"/>
        <w:rPr>
          <w:rFonts w:cs="Arial"/>
          <w:sz w:val="24"/>
          <w:szCs w:val="24"/>
          <w:rtl/>
          <w:lang w:bidi="ar-EG"/>
        </w:rPr>
      </w:pPr>
    </w:p>
    <w:p w14:paraId="4FB39FD0" w14:textId="77777777" w:rsidR="00DB7422" w:rsidRPr="00DB7422" w:rsidRDefault="00422D84" w:rsidP="00403DFF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( لو</w:t>
      </w:r>
      <w:r w:rsidR="00DB7422">
        <w:rPr>
          <w:rFonts w:cs="Arial" w:hint="cs"/>
          <w:sz w:val="24"/>
          <w:szCs w:val="24"/>
          <w:rtl/>
          <w:lang w:bidi="ar-EG"/>
        </w:rPr>
        <w:t xml:space="preserve">23 : 15 </w:t>
      </w:r>
      <w:r w:rsidR="00DB7422">
        <w:rPr>
          <w:rFonts w:cs="Arial"/>
          <w:sz w:val="24"/>
          <w:szCs w:val="24"/>
          <w:rtl/>
          <w:lang w:bidi="ar-EG"/>
        </w:rPr>
        <w:t>–</w:t>
      </w:r>
      <w:r w:rsidR="00DB7422">
        <w:rPr>
          <w:rFonts w:cs="Arial" w:hint="cs"/>
          <w:sz w:val="24"/>
          <w:szCs w:val="24"/>
          <w:rtl/>
          <w:lang w:bidi="ar-EG"/>
        </w:rPr>
        <w:t xml:space="preserve"> 14) .. </w:t>
      </w:r>
      <w:r w:rsidR="00DB7422" w:rsidRPr="00DB7422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وَقَالَ لَهُمْ: «قَدْ قَدَّمْتُمْ إِلَيَّ هذَا الإِنْسَانَ كَمَنْ يُفْسِدُ الشَّعْبَ. وَهَا أَنَا قَدْ فَحَصْتُ قُدَّامَكُمْ وَلَمْ أَجِدْ فِي هذَا الإِنْسَانِ </w:t>
      </w:r>
    </w:p>
    <w:p w14:paraId="61698672" w14:textId="554AFD2C" w:rsidR="00422D84" w:rsidRDefault="00DB7422" w:rsidP="00403DFF">
      <w:pPr>
        <w:jc w:val="right"/>
        <w:rPr>
          <w:rFonts w:cs="Arial"/>
          <w:sz w:val="24"/>
          <w:szCs w:val="24"/>
          <w:rtl/>
          <w:lang w:bidi="ar-EG"/>
        </w:rPr>
      </w:pPr>
      <w:r w:rsidRPr="00DB7422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DB7422">
        <w:rPr>
          <w:rFonts w:cs="Arial"/>
          <w:color w:val="4472C4" w:themeColor="accent1"/>
          <w:sz w:val="24"/>
          <w:szCs w:val="24"/>
          <w:rtl/>
          <w:lang w:bidi="ar-EG"/>
        </w:rPr>
        <w:t>عِلَّةً مِمَّا تَشْتَكُونَ بِهِ عَلَيْهِ.  وَلاَ هِيرُودُسُ أَيْضًا، لأَنِّي أَرْسَلْتُكُمْ إِلَيْهِ. وَهَا لاَ شَيْءَ يَسْتَحِقُّ الْمَوْتَ صُنِعَ مِنْهُ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38DF5BB9" w14:textId="7CC534C3" w:rsidR="00DB7422" w:rsidRDefault="00DB7422" w:rsidP="00403DF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بيلاطس يؤكد لليهود أنة لم يجد أي أساس للتهم التي ألصقها بة اليهود ولا حتي هيرودس حاكم الجليل وجد أي تهمة يستحق ان </w:t>
      </w:r>
    </w:p>
    <w:p w14:paraId="4D32C160" w14:textId="77777777" w:rsidR="00DB7422" w:rsidRPr="006A68F4" w:rsidRDefault="00DB7422" w:rsidP="00403DFF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يموت بسببها المسيح , ثم كرر نفس الكلام في ( لو23 :22) .. </w:t>
      </w:r>
      <w:r w:rsidRPr="006A68F4">
        <w:rPr>
          <w:rFonts w:cs="Arial"/>
          <w:color w:val="4472C4" w:themeColor="accent1"/>
          <w:sz w:val="24"/>
          <w:szCs w:val="24"/>
          <w:rtl/>
          <w:lang w:bidi="ar-EG"/>
        </w:rPr>
        <w:t xml:space="preserve">فَقَالَ لَهُمْ ثَالِثَةً: «فَأَيَّ شَرّ عَمِلَ هذَا؟ إِنِّي لَمْ أَجِدْ فِيهِ عِلَّةً لِلْمَوْتِ، فَأَنَا </w:t>
      </w:r>
    </w:p>
    <w:p w14:paraId="34860EA8" w14:textId="2FFD2C33" w:rsidR="00DB7422" w:rsidRDefault="00DB7422" w:rsidP="00403DFF">
      <w:pPr>
        <w:jc w:val="right"/>
        <w:rPr>
          <w:rFonts w:cs="Arial"/>
          <w:sz w:val="24"/>
          <w:szCs w:val="24"/>
          <w:rtl/>
          <w:lang w:bidi="ar-EG"/>
        </w:rPr>
      </w:pPr>
      <w:r w:rsidRPr="006A68F4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6A68F4">
        <w:rPr>
          <w:rFonts w:cs="Arial"/>
          <w:color w:val="4472C4" w:themeColor="accent1"/>
          <w:sz w:val="24"/>
          <w:szCs w:val="24"/>
          <w:rtl/>
          <w:lang w:bidi="ar-EG"/>
        </w:rPr>
        <w:t>أُؤَدِّبُهُ وَأُطْلِقُهُ</w:t>
      </w:r>
      <w:r w:rsidR="006A68F4" w:rsidRPr="006A68F4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6A68F4">
        <w:rPr>
          <w:rFonts w:cs="Arial" w:hint="cs"/>
          <w:sz w:val="24"/>
          <w:szCs w:val="24"/>
          <w:rtl/>
          <w:lang w:bidi="ar-EG"/>
        </w:rPr>
        <w:t xml:space="preserve">.. ليس هناك أي علة للموت ولا حتي أي تهمة ثابتة علية ومع ذلك يقرر بيلاطس أنة سيؤدبة .. ياللعار, والتأديب في </w:t>
      </w:r>
    </w:p>
    <w:p w14:paraId="1E956158" w14:textId="05E5F810" w:rsidR="006A68F4" w:rsidRDefault="006A68F4" w:rsidP="00403DF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لغة الرومان معناة الجلد بالسياط . وكلمة أنا أؤدبة كلمة ثقيلة جدا عندما تقال عن الرب الذي قال عنة المزمور( مز 94 : 10 ) ..</w:t>
      </w:r>
    </w:p>
    <w:p w14:paraId="626A3662" w14:textId="33D72BE6" w:rsidR="006A68F4" w:rsidRDefault="006A68F4" w:rsidP="00403DFF">
      <w:pPr>
        <w:jc w:val="right"/>
        <w:rPr>
          <w:rFonts w:cs="Arial"/>
          <w:sz w:val="24"/>
          <w:szCs w:val="24"/>
          <w:rtl/>
          <w:lang w:bidi="ar-EG"/>
        </w:rPr>
      </w:pPr>
      <w:r w:rsidRPr="006A68F4">
        <w:rPr>
          <w:rFonts w:cs="Arial" w:hint="cs"/>
          <w:color w:val="FF0000"/>
          <w:sz w:val="24"/>
          <w:szCs w:val="24"/>
          <w:rtl/>
          <w:lang w:bidi="ar-EG"/>
        </w:rPr>
        <w:t xml:space="preserve">     </w:t>
      </w:r>
      <w:r w:rsidRPr="006A68F4">
        <w:rPr>
          <w:rFonts w:cs="Arial"/>
          <w:color w:val="FF0000"/>
          <w:sz w:val="24"/>
          <w:szCs w:val="24"/>
          <w:rtl/>
          <w:lang w:bidi="ar-EG"/>
        </w:rPr>
        <w:t>الْمُؤَدِّبُ الأُمَمَ أَلاَ يُبَكِّتُ؟</w:t>
      </w:r>
      <w:r>
        <w:rPr>
          <w:rFonts w:cs="Arial" w:hint="cs"/>
          <w:sz w:val="24"/>
          <w:szCs w:val="24"/>
          <w:rtl/>
          <w:lang w:bidi="ar-EG"/>
        </w:rPr>
        <w:t xml:space="preserve"> .. الرب هو مؤدب الشعوب والممالك .</w:t>
      </w:r>
    </w:p>
    <w:p w14:paraId="60BBE5E7" w14:textId="051A6EAE" w:rsidR="00E37967" w:rsidRDefault="00E37967" w:rsidP="00403DF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كان القصد البشري هو إلصاق التهم بالمسيح .. وكان القصد السمائي هو إظهار وأثبات برائة المسيح ليكون هو خروف الفصح </w:t>
      </w:r>
    </w:p>
    <w:p w14:paraId="6214BF02" w14:textId="45FB0CF2" w:rsidR="00E37967" w:rsidRDefault="00E37967" w:rsidP="00403DF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الحقيقي الذي من شروطة أن يكون بلا عيب .</w:t>
      </w:r>
    </w:p>
    <w:p w14:paraId="4B2C7615" w14:textId="03BAD920" w:rsidR="00E37967" w:rsidRDefault="00E37967" w:rsidP="00403DFF">
      <w:pPr>
        <w:jc w:val="right"/>
        <w:rPr>
          <w:rFonts w:cs="Arial"/>
          <w:sz w:val="24"/>
          <w:szCs w:val="24"/>
          <w:rtl/>
          <w:lang w:bidi="ar-EG"/>
        </w:rPr>
      </w:pPr>
    </w:p>
    <w:p w14:paraId="631C95AA" w14:textId="6590922F" w:rsidR="00272CD2" w:rsidRPr="00EC513E" w:rsidRDefault="00E37967" w:rsidP="00272CD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لو23 : 26) .. </w:t>
      </w:r>
      <w:r w:rsidR="00272CD2" w:rsidRPr="00272CD2">
        <w:rPr>
          <w:rFonts w:cs="Arial"/>
          <w:color w:val="4472C4" w:themeColor="accent1"/>
          <w:sz w:val="24"/>
          <w:szCs w:val="24"/>
          <w:rtl/>
          <w:lang w:bidi="ar-EG"/>
        </w:rPr>
        <w:t>وَلَمَّا مَضَوْا بِهِ أَمْسَكُوا سِمْعَانَ، رَجُلاً قَيْرَوَانِيًّا كَانَ آتِيًا مِنَ الْحَقْلِ، وَوَضَعُوا عَلَيْهِ الصَّلِيبَ لِيَحْمِلَهُ خَلْفَ يَسُوع</w:t>
      </w:r>
      <w:r w:rsidR="00272CD2">
        <w:rPr>
          <w:rFonts w:cs="Arial" w:hint="cs"/>
          <w:sz w:val="24"/>
          <w:szCs w:val="24"/>
          <w:rtl/>
          <w:lang w:bidi="ar-EG"/>
        </w:rPr>
        <w:t xml:space="preserve"> </w:t>
      </w:r>
    </w:p>
    <w:p w14:paraId="4DE00E19" w14:textId="2F37AB94" w:rsidR="005A14FE" w:rsidRDefault="00272CD2" w:rsidP="00272CD2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19</w:t>
      </w:r>
    </w:p>
    <w:p w14:paraId="05BE2722" w14:textId="3142D72F" w:rsidR="00272CD2" w:rsidRDefault="00272CD2" w:rsidP="00272CD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     سمعان القيرواني كان من ضمن القادمين لأورشليم للأحتفال بعيد الفصح </w:t>
      </w:r>
      <w:r w:rsidR="00DE34E6">
        <w:rPr>
          <w:rFonts w:cs="Arial" w:hint="cs"/>
          <w:sz w:val="24"/>
          <w:szCs w:val="24"/>
          <w:rtl/>
          <w:lang w:bidi="ar-EG"/>
        </w:rPr>
        <w:t>وفجأة وجد نفسة مضطرا أن يشترك في بركة حمل صليب</w:t>
      </w:r>
    </w:p>
    <w:p w14:paraId="6C4600CF" w14:textId="4772AB07" w:rsidR="00DE34E6" w:rsidRDefault="00DE34E6" w:rsidP="00272CD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المسيح</w:t>
      </w:r>
      <w:r w:rsidR="00247EF6">
        <w:rPr>
          <w:rFonts w:cs="Arial" w:hint="cs"/>
          <w:sz w:val="24"/>
          <w:szCs w:val="24"/>
          <w:rtl/>
          <w:lang w:bidi="ar-EG"/>
        </w:rPr>
        <w:t xml:space="preserve"> .. أحيانا الرب يسمح لنا ببركة من عندة مغلفة ببعض الألم أو مصحوبة ببعض الأحزان فلا تنزعج من ذلك </w:t>
      </w:r>
      <w:r w:rsidR="00F54243">
        <w:rPr>
          <w:rFonts w:cs="Arial" w:hint="cs"/>
          <w:sz w:val="24"/>
          <w:szCs w:val="24"/>
          <w:rtl/>
          <w:lang w:bidi="ar-EG"/>
        </w:rPr>
        <w:t>, لأن في النهاية</w:t>
      </w:r>
    </w:p>
    <w:p w14:paraId="15181472" w14:textId="42DF9AF9" w:rsidR="00F54243" w:rsidRDefault="00F54243" w:rsidP="00272CD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ما يسمح بة الرب هو الخير نفسة </w:t>
      </w:r>
      <w:r w:rsidR="002503D9">
        <w:rPr>
          <w:rFonts w:cs="Arial" w:hint="cs"/>
          <w:sz w:val="24"/>
          <w:szCs w:val="24"/>
          <w:rtl/>
          <w:lang w:bidi="ar-EG"/>
        </w:rPr>
        <w:t xml:space="preserve">( رو8 :28) .. </w:t>
      </w:r>
      <w:r w:rsidR="002503D9" w:rsidRPr="002503D9">
        <w:rPr>
          <w:rFonts w:cs="Arial"/>
          <w:color w:val="4472C4" w:themeColor="accent1"/>
          <w:sz w:val="24"/>
          <w:szCs w:val="24"/>
          <w:rtl/>
          <w:lang w:bidi="ar-EG"/>
        </w:rPr>
        <w:t>وَنَحْنُ نَعْلَمُ أَنَّ كُلَّ الأَشْيَاءِ تَعْمَلُ مَعًا لِلْخَيْرِ لِلَّذِينَ يُحِبُّونَ اللهَ</w:t>
      </w:r>
      <w:r w:rsidR="002503D9" w:rsidRPr="002503D9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2503D9">
        <w:rPr>
          <w:rFonts w:cs="Arial" w:hint="cs"/>
          <w:sz w:val="24"/>
          <w:szCs w:val="24"/>
          <w:rtl/>
          <w:lang w:bidi="ar-EG"/>
        </w:rPr>
        <w:t>..</w:t>
      </w:r>
    </w:p>
    <w:p w14:paraId="17491B1A" w14:textId="6AA16359" w:rsidR="002503D9" w:rsidRDefault="002503D9" w:rsidP="00272CD2">
      <w:pPr>
        <w:jc w:val="right"/>
        <w:rPr>
          <w:rFonts w:cs="Arial"/>
          <w:sz w:val="24"/>
          <w:szCs w:val="24"/>
          <w:rtl/>
          <w:lang w:bidi="ar-EG"/>
        </w:rPr>
      </w:pPr>
    </w:p>
    <w:p w14:paraId="4C6D424B" w14:textId="5686236D" w:rsidR="002503D9" w:rsidRDefault="002503D9" w:rsidP="00272CD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 23 : 28) .. </w:t>
      </w:r>
      <w:r w:rsidRPr="002503D9">
        <w:rPr>
          <w:rFonts w:cs="Arial"/>
          <w:color w:val="4472C4" w:themeColor="accent1"/>
          <w:sz w:val="24"/>
          <w:szCs w:val="24"/>
          <w:rtl/>
          <w:lang w:bidi="ar-EG"/>
        </w:rPr>
        <w:t>فَالْتَفَتَ إِلَيْهِنَّ يَسُوعُ وَقَالَ: «يَا بَنَاتِ أُورُشَلِيمَ، لاَ تَبْكِينَ عَلَيَّ بَلِ ابْكِينَ عَلَى أَنْفُسِكُنَّ وَعَلَى أَوْلاَدِكُنَّ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7309F365" w14:textId="67E5A4FB" w:rsidR="002503D9" w:rsidRDefault="002503D9" w:rsidP="00272CD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واضح من كلام الرب في الكلام مع بنات لأورشليم ونسائهم ان هذا الكلام يخصهم وتنتظرهم متاعب في جيلهم , وهذا ماتم تاريخيا </w:t>
      </w:r>
    </w:p>
    <w:p w14:paraId="6FF71E0D" w14:textId="456BD0DE" w:rsidR="002503D9" w:rsidRDefault="002503D9" w:rsidP="00272CD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بعد ان دمر تيطس مدينة أورشليم تدميرا كليا وشاملا في جيل بنات أورشليم .</w:t>
      </w:r>
    </w:p>
    <w:p w14:paraId="5438A50C" w14:textId="1C209361" w:rsidR="002503D9" w:rsidRDefault="002503D9" w:rsidP="00272CD2">
      <w:pPr>
        <w:jc w:val="right"/>
        <w:rPr>
          <w:rFonts w:cs="Arial"/>
          <w:sz w:val="24"/>
          <w:szCs w:val="24"/>
          <w:rtl/>
          <w:lang w:bidi="ar-EG"/>
        </w:rPr>
      </w:pPr>
    </w:p>
    <w:p w14:paraId="28C2B7CC" w14:textId="4D92AF21" w:rsidR="002503D9" w:rsidRDefault="002503D9" w:rsidP="00272CD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لو23 : 43) .. </w:t>
      </w:r>
      <w:r w:rsidR="00CF68AE" w:rsidRPr="00CF68AE">
        <w:rPr>
          <w:rFonts w:cs="Arial"/>
          <w:color w:val="4472C4" w:themeColor="accent1"/>
          <w:sz w:val="24"/>
          <w:szCs w:val="24"/>
          <w:rtl/>
          <w:lang w:bidi="ar-EG"/>
        </w:rPr>
        <w:t>فَقَالَ لَهُ يَسُوعُ: «الْحَقَّ أَقُولُ لَكَ: إِنَّكَ الْيَوْمَ تَكُونُ مَعِي فِي الْفِرْدَوْسِ</w:t>
      </w:r>
      <w:r w:rsidR="00CF68AE"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147FFF0E" w14:textId="77777777" w:rsidR="00CF68AE" w:rsidRDefault="00CF68AE" w:rsidP="00272CD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ماأروع هذا اللص .. قضي كل حياتة يسرق الآخرين لكنة كان علي موعد مع الرب من علي الصليب .. وبخ اللص الآخر لأنة كان</w:t>
      </w:r>
    </w:p>
    <w:p w14:paraId="3DA1830E" w14:textId="77777777" w:rsidR="00CF68AE" w:rsidRDefault="00CF68AE" w:rsidP="00272CD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يجدف علي الرب ( لو23 :40) .. </w:t>
      </w:r>
      <w:r w:rsidRPr="00CF68AE">
        <w:rPr>
          <w:rFonts w:cs="Arial"/>
          <w:color w:val="4472C4" w:themeColor="accent1"/>
          <w:sz w:val="24"/>
          <w:szCs w:val="24"/>
          <w:rtl/>
          <w:lang w:bidi="ar-EG"/>
        </w:rPr>
        <w:t>أَوَلاَ أَنْتَ تَخَافُ اللهَ، إِذْ أَنْتَ تَحْتَ هذَا الْحُكْمِ بِعَيْنِهِ؟</w:t>
      </w:r>
      <w:r>
        <w:rPr>
          <w:rFonts w:cs="Arial" w:hint="cs"/>
          <w:sz w:val="24"/>
          <w:szCs w:val="24"/>
          <w:rtl/>
          <w:lang w:bidi="ar-EG"/>
        </w:rPr>
        <w:t xml:space="preserve"> .. وأعترف بخطاياة السابقة ( لو23 : 41) .</w:t>
      </w:r>
    </w:p>
    <w:p w14:paraId="200C89F7" w14:textId="77777777" w:rsidR="00946898" w:rsidRPr="00946898" w:rsidRDefault="00CF68AE" w:rsidP="00272CD2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Pr="00CF68AE">
        <w:rPr>
          <w:rFonts w:cs="Arial"/>
          <w:color w:val="4472C4" w:themeColor="accent1"/>
          <w:sz w:val="24"/>
          <w:szCs w:val="24"/>
          <w:rtl/>
          <w:lang w:bidi="ar-EG"/>
        </w:rPr>
        <w:t>أَمَّا نَحْنُ فَبِعَدْل، لأَنَّنَا نَنَالُ اسْتِحْقَاقَ مَا فَعَلْنَا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  <w:r w:rsidRPr="00CF68AE">
        <w:rPr>
          <w:rFonts w:cs="Arial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وأعترف بالمسيح ربا وملكا (</w:t>
      </w:r>
      <w:r w:rsidR="00946898">
        <w:rPr>
          <w:rFonts w:cs="Arial" w:hint="cs"/>
          <w:sz w:val="24"/>
          <w:szCs w:val="24"/>
          <w:rtl/>
          <w:lang w:bidi="ar-EG"/>
        </w:rPr>
        <w:t xml:space="preserve"> لو23 :42) ..</w:t>
      </w:r>
      <w:r w:rsidR="00946898" w:rsidRPr="00946898">
        <w:rPr>
          <w:rFonts w:cs="Arial"/>
          <w:color w:val="4472C4" w:themeColor="accent1"/>
          <w:sz w:val="24"/>
          <w:szCs w:val="24"/>
          <w:rtl/>
          <w:lang w:bidi="ar-EG"/>
        </w:rPr>
        <w:t xml:space="preserve">ثُمَّ قَالَ لِيَسُوعَ: «اذْكُرْنِي يَارَبُّ مَتَى جِئْتَ </w:t>
      </w:r>
    </w:p>
    <w:p w14:paraId="24021364" w14:textId="77777777" w:rsidR="004F630E" w:rsidRPr="004F630E" w:rsidRDefault="00946898" w:rsidP="00272CD2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 w:rsidRPr="00946898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946898">
        <w:rPr>
          <w:rFonts w:cs="Arial"/>
          <w:color w:val="4472C4" w:themeColor="accent1"/>
          <w:sz w:val="24"/>
          <w:szCs w:val="24"/>
          <w:rtl/>
          <w:lang w:bidi="ar-EG"/>
        </w:rPr>
        <w:t>فِي مَلَكُوتِكَ</w:t>
      </w:r>
      <w:r w:rsidR="00CF68AE" w:rsidRPr="00946898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  <w:r w:rsidR="004F630E">
        <w:rPr>
          <w:rFonts w:cs="Arial" w:hint="cs"/>
          <w:sz w:val="24"/>
          <w:szCs w:val="24"/>
          <w:rtl/>
          <w:lang w:bidi="ar-EG"/>
        </w:rPr>
        <w:t xml:space="preserve"> وأخيرا سمع أجمل كلام من فم المسيح ( لو23 :43 ) .. </w:t>
      </w:r>
      <w:r w:rsidR="004F630E" w:rsidRPr="004F630E">
        <w:rPr>
          <w:rFonts w:cs="Arial"/>
          <w:color w:val="4472C4" w:themeColor="accent1"/>
          <w:sz w:val="24"/>
          <w:szCs w:val="24"/>
          <w:rtl/>
          <w:lang w:bidi="ar-EG"/>
        </w:rPr>
        <w:t>فَقَالَ لَهُ يَسُوعُ: «الْحَقَّ أَقُولُ لَكَ: إِنَّكَ الْيَوْمَ تَكُونُ مَعِي فِي</w:t>
      </w:r>
    </w:p>
    <w:p w14:paraId="0F557349" w14:textId="6E6D4195" w:rsidR="00CF68AE" w:rsidRDefault="004F630E" w:rsidP="00272CD2">
      <w:pPr>
        <w:jc w:val="right"/>
        <w:rPr>
          <w:rFonts w:cs="Arial"/>
          <w:sz w:val="24"/>
          <w:szCs w:val="24"/>
          <w:rtl/>
          <w:lang w:bidi="ar-EG"/>
        </w:rPr>
      </w:pPr>
      <w:r w:rsidRPr="004F630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4F630E">
        <w:rPr>
          <w:rFonts w:cs="Arial"/>
          <w:color w:val="4472C4" w:themeColor="accent1"/>
          <w:sz w:val="24"/>
          <w:szCs w:val="24"/>
          <w:rtl/>
          <w:lang w:bidi="ar-EG"/>
        </w:rPr>
        <w:t xml:space="preserve"> الْفِرْدَوْسِ</w:t>
      </w:r>
      <w:r w:rsidRPr="004F630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 لأن الرب رأي صدق الأيمان في قلبة , هذا في الوقت الذي أمتنع فية المسيح عن الكلام مع هيرودس الملك في (لو23)</w:t>
      </w:r>
    </w:p>
    <w:p w14:paraId="7079E9B0" w14:textId="0E300BCE" w:rsidR="004F630E" w:rsidRDefault="004F630E" w:rsidP="00272CD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</w:t>
      </w:r>
      <w:r w:rsidRPr="004F630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4F630E">
        <w:rPr>
          <w:rFonts w:cs="Arial"/>
          <w:color w:val="4472C4" w:themeColor="accent1"/>
          <w:sz w:val="24"/>
          <w:szCs w:val="24"/>
          <w:rtl/>
          <w:lang w:bidi="ar-EG"/>
        </w:rPr>
        <w:t>وَسَأَلَهُ بِكَلاَمٍ كَثِيرٍ فَلَمْ يُجِبْهُ بِشَيْءٍ</w:t>
      </w:r>
      <w:r w:rsidRPr="004F630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.. لنفس السبب أنة لم يري أي أيمان </w:t>
      </w:r>
      <w:r w:rsidR="00641C3C">
        <w:rPr>
          <w:rFonts w:cs="Arial" w:hint="cs"/>
          <w:sz w:val="24"/>
          <w:szCs w:val="24"/>
          <w:rtl/>
          <w:lang w:bidi="ar-EG"/>
        </w:rPr>
        <w:t>أو توبة في قلبة .</w:t>
      </w:r>
    </w:p>
    <w:p w14:paraId="64419FC5" w14:textId="449B42C6" w:rsidR="00641C3C" w:rsidRDefault="00641C3C" w:rsidP="00272CD2">
      <w:pPr>
        <w:jc w:val="right"/>
        <w:rPr>
          <w:rFonts w:cs="Arial"/>
          <w:sz w:val="24"/>
          <w:szCs w:val="24"/>
          <w:rtl/>
          <w:lang w:bidi="ar-EG"/>
        </w:rPr>
      </w:pPr>
    </w:p>
    <w:p w14:paraId="135D8996" w14:textId="05F25767" w:rsidR="00641C3C" w:rsidRDefault="00641C3C" w:rsidP="00272CD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لو23 : 45) .. </w:t>
      </w:r>
      <w:r w:rsidRPr="00641C3C">
        <w:rPr>
          <w:rFonts w:cs="Arial"/>
          <w:color w:val="4472C4" w:themeColor="accent1"/>
          <w:sz w:val="24"/>
          <w:szCs w:val="24"/>
          <w:rtl/>
          <w:lang w:bidi="ar-EG"/>
        </w:rPr>
        <w:t>وَأَظْلَمَتِ الشَّمْسُ، وَانْشَقَّ حِجَابُ الْهَيْكَلِ مِنْ وَسْطِهِ</w:t>
      </w:r>
      <w:r w:rsidRPr="00641C3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3D0FD067" w14:textId="59B414A1" w:rsidR="00641C3C" w:rsidRDefault="00641C3C" w:rsidP="00272CD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حجاب الهيكل هو ستارة سميكة جدا تفصل بين القدس وقدس الأقداس وربما عاين أنشقاق هذا الحجاب بعض الكهنة المتواجدين في</w:t>
      </w:r>
    </w:p>
    <w:p w14:paraId="22CCD60D" w14:textId="77777777" w:rsidR="00641C3C" w:rsidRPr="00641C3C" w:rsidRDefault="00641C3C" w:rsidP="00272CD2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الهيكل الذي يشهد سفر الأعمال ان كثيرين جدا من الكهنة دخلوا الأيمان المسيحي ( أع 6 : 7) .. </w:t>
      </w:r>
      <w:r w:rsidRPr="00641C3C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وَكَانَتْ كَلِمَةُ اللهِ تَنْمُو، وَعَدَدُ </w:t>
      </w:r>
    </w:p>
    <w:p w14:paraId="6C883F39" w14:textId="39CCE71F" w:rsidR="00641C3C" w:rsidRDefault="00641C3C" w:rsidP="00272CD2">
      <w:pPr>
        <w:jc w:val="right"/>
        <w:rPr>
          <w:rFonts w:cs="Arial"/>
          <w:sz w:val="24"/>
          <w:szCs w:val="24"/>
          <w:rtl/>
          <w:lang w:bidi="ar-EG"/>
        </w:rPr>
      </w:pPr>
      <w:r w:rsidRPr="00641C3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641C3C">
        <w:rPr>
          <w:rFonts w:cs="Arial"/>
          <w:color w:val="4472C4" w:themeColor="accent1"/>
          <w:sz w:val="24"/>
          <w:szCs w:val="24"/>
          <w:rtl/>
          <w:lang w:bidi="ar-EG"/>
        </w:rPr>
        <w:t>التَّلاَمِيذِ يَتَكَاثَرُ جِدًّا فِي أُورُشَلِيمَ، وَجُمْهُورٌ كَثِيرٌ مِنَ الْكَهَنَةِ يُطِيعُونَ الإِيمَانَ</w:t>
      </w:r>
      <w:r w:rsidRPr="00641C3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04CB50C7" w14:textId="06E6A4D5" w:rsidR="00641C3C" w:rsidRDefault="00641C3C" w:rsidP="00272CD2">
      <w:pPr>
        <w:jc w:val="right"/>
        <w:rPr>
          <w:rFonts w:cs="Arial"/>
          <w:sz w:val="24"/>
          <w:szCs w:val="24"/>
          <w:rtl/>
          <w:lang w:bidi="ar-EG"/>
        </w:rPr>
      </w:pPr>
    </w:p>
    <w:p w14:paraId="594E3E3E" w14:textId="5FC2587B" w:rsidR="00641C3C" w:rsidRDefault="00641C3C" w:rsidP="00272CD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( لو24 : 16) ..</w:t>
      </w:r>
      <w:r w:rsidRPr="00641C3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641C3C">
        <w:rPr>
          <w:rFonts w:cs="Arial"/>
          <w:color w:val="4472C4" w:themeColor="accent1"/>
          <w:sz w:val="24"/>
          <w:szCs w:val="24"/>
          <w:rtl/>
          <w:lang w:bidi="ar-EG"/>
        </w:rPr>
        <w:t>وَلكِنْ أُمْسِكَتْ أَعْيُنُهُمَا عَنْ مَعْرِفَتِهِ</w:t>
      </w:r>
      <w:r w:rsidRPr="00641C3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3DC954D4" w14:textId="3845F081" w:rsidR="00FB4F5D" w:rsidRDefault="00FB4F5D" w:rsidP="00272CD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تلميذي عمواس أقترب منهما المسيح وسلر معهما وتكلم أيضا ومع ذلك لم يتعرفا علية والسبب في ذلك أنعدام البصيرة الروحية , فهم</w:t>
      </w:r>
    </w:p>
    <w:p w14:paraId="6E28570F" w14:textId="1C4BDA75" w:rsidR="00FB4F5D" w:rsidRDefault="00FB4F5D" w:rsidP="00272CD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يقولوا عنة إنسانا نبيا ( وليس أبن اللة) .. كنا نرجو أنة هو المزمع ان يفدي إسرائيل ( فهم يطلبون فداء زمني وخلاص من الرومان)</w:t>
      </w:r>
    </w:p>
    <w:p w14:paraId="2508716E" w14:textId="0A202805" w:rsidR="00FB4F5D" w:rsidRDefault="00FB4F5D" w:rsidP="00272CD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وبعض النساء حيرننا ( وهم يشككون في القيامة) .. فكان عدم الأيمان </w:t>
      </w:r>
      <w:r w:rsidR="003174B9">
        <w:rPr>
          <w:rFonts w:cs="Arial" w:hint="cs"/>
          <w:sz w:val="24"/>
          <w:szCs w:val="24"/>
          <w:rtl/>
          <w:lang w:bidi="ar-EG"/>
        </w:rPr>
        <w:t xml:space="preserve">هو سبب ضعف البصيرة الروحية , والمسيح قالها صريحة </w:t>
      </w:r>
    </w:p>
    <w:p w14:paraId="0EAC0C61" w14:textId="03AA5492" w:rsidR="003174B9" w:rsidRDefault="003174B9" w:rsidP="00272CD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لهما : أيها البطيئا القلوب في الأيمان ..</w:t>
      </w:r>
    </w:p>
    <w:p w14:paraId="387B0ABB" w14:textId="6357696B" w:rsidR="00D46FD8" w:rsidRDefault="00D46FD8" w:rsidP="00272CD2">
      <w:pPr>
        <w:jc w:val="right"/>
        <w:rPr>
          <w:rFonts w:cs="Arial"/>
          <w:sz w:val="24"/>
          <w:szCs w:val="24"/>
          <w:rtl/>
          <w:lang w:bidi="ar-EG"/>
        </w:rPr>
      </w:pPr>
    </w:p>
    <w:p w14:paraId="2B7424A2" w14:textId="6D853B30" w:rsidR="00D46FD8" w:rsidRDefault="00D46FD8" w:rsidP="00272CD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</w:t>
      </w:r>
      <w:r w:rsidR="00544F42">
        <w:rPr>
          <w:rFonts w:cs="Arial" w:hint="cs"/>
          <w:sz w:val="24"/>
          <w:szCs w:val="24"/>
          <w:rtl/>
          <w:lang w:bidi="ar-EG"/>
        </w:rPr>
        <w:t xml:space="preserve">   ( لو24 : 28) .. </w:t>
      </w:r>
      <w:r w:rsidR="00544F42" w:rsidRPr="00544F42">
        <w:rPr>
          <w:rFonts w:cs="Arial"/>
          <w:color w:val="4472C4" w:themeColor="accent1"/>
          <w:sz w:val="24"/>
          <w:szCs w:val="24"/>
          <w:rtl/>
          <w:lang w:bidi="ar-EG"/>
        </w:rPr>
        <w:t>ثُمَّ اقْتَرَبُوا إِلَى الْقَرْيَةِ الَّتِي كَانَا مُنْطَلِقَيْنِ إِلَيْهَا، وَهُوَ تَظَاهَرَ كَأَنَّهُ مُنْطَلِقٌ إِلَى مَكَانٍ أَبْعَدَ</w:t>
      </w:r>
      <w:r w:rsidR="00544F42" w:rsidRPr="00544F42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544F42">
        <w:rPr>
          <w:rFonts w:cs="Arial" w:hint="cs"/>
          <w:sz w:val="24"/>
          <w:szCs w:val="24"/>
          <w:rtl/>
          <w:lang w:bidi="ar-EG"/>
        </w:rPr>
        <w:t xml:space="preserve">.. </w:t>
      </w:r>
    </w:p>
    <w:p w14:paraId="2B3CA24A" w14:textId="7CE007E4" w:rsidR="00544F42" w:rsidRDefault="00544F42" w:rsidP="00272CD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المسيح لا يفرض نفسة علي أي أنسان ولابد ان نطلبة بكامل إرادتنا .. هو قد يحاول ان يقترب كثيرا ولكن لن يفرض نفسة كما هو </w:t>
      </w:r>
    </w:p>
    <w:p w14:paraId="46F9A7B2" w14:textId="77777777" w:rsidR="000961AE" w:rsidRPr="000961AE" w:rsidRDefault="00544F42" w:rsidP="00272CD2">
      <w:pPr>
        <w:jc w:val="right"/>
        <w:rPr>
          <w:rFonts w:cs="Arial"/>
          <w:color w:val="FF0000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في ( نش5 : 4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2) .. </w:t>
      </w:r>
      <w:r w:rsidR="000961AE" w:rsidRPr="000961AE">
        <w:rPr>
          <w:rFonts w:cs="Arial"/>
          <w:color w:val="FF0000"/>
          <w:sz w:val="24"/>
          <w:szCs w:val="24"/>
          <w:rtl/>
          <w:lang w:bidi="ar-EG"/>
        </w:rPr>
        <w:t xml:space="preserve">صَوْتُ حَبِيبِي قَارِعًا: «اِفْتَحِي لِي يَا أُخْتِي، يَا حَبِيبَتِي، يَا حَمَامَتِي، يَا كَامِلَتِي! لأَنَّ رَأْسِي امْتَلأَ مِنَ الطَّلِّ، </w:t>
      </w:r>
    </w:p>
    <w:p w14:paraId="2BFD680E" w14:textId="77777777" w:rsidR="000961AE" w:rsidRPr="000961AE" w:rsidRDefault="000961AE" w:rsidP="00272CD2">
      <w:pPr>
        <w:jc w:val="right"/>
        <w:rPr>
          <w:rFonts w:cs="Arial"/>
          <w:color w:val="FF0000"/>
          <w:sz w:val="24"/>
          <w:szCs w:val="24"/>
          <w:rtl/>
          <w:lang w:bidi="ar-EG"/>
        </w:rPr>
      </w:pPr>
      <w:r w:rsidRPr="000961AE">
        <w:rPr>
          <w:rFonts w:cs="Arial" w:hint="cs"/>
          <w:color w:val="FF0000"/>
          <w:sz w:val="24"/>
          <w:szCs w:val="24"/>
          <w:rtl/>
          <w:lang w:bidi="ar-EG"/>
        </w:rPr>
        <w:t xml:space="preserve">    </w:t>
      </w:r>
      <w:r w:rsidRPr="000961AE">
        <w:rPr>
          <w:rFonts w:cs="Arial"/>
          <w:color w:val="FF0000"/>
          <w:sz w:val="24"/>
          <w:szCs w:val="24"/>
          <w:rtl/>
          <w:lang w:bidi="ar-EG"/>
        </w:rPr>
        <w:t xml:space="preserve">وَقُصَصِي مِنْ نُدَى اللَّيْلِ».  قَدْ خَلَعْتُ ثَوْبِي، فَكَيْفَ أَلْبَسُهُ؟ قَدْ غَسَلْتُ رِجْلَيَّ، فَكَيْفَ أُوَسِّخُهُمَا؟  حَبِيبِي مَدَّ يَدَهُ مِنَ الْكَوَّةِ، فَأَنَّتْ عَلَيْهِ </w:t>
      </w:r>
    </w:p>
    <w:p w14:paraId="399BAA91" w14:textId="0661DC55" w:rsidR="00544F42" w:rsidRDefault="000961AE" w:rsidP="00272CD2">
      <w:pPr>
        <w:jc w:val="right"/>
        <w:rPr>
          <w:rFonts w:cs="Arial"/>
          <w:sz w:val="24"/>
          <w:szCs w:val="24"/>
          <w:rtl/>
          <w:lang w:bidi="ar-EG"/>
        </w:rPr>
      </w:pPr>
      <w:r w:rsidRPr="000961AE">
        <w:rPr>
          <w:rFonts w:cs="Arial" w:hint="cs"/>
          <w:color w:val="FF0000"/>
          <w:sz w:val="24"/>
          <w:szCs w:val="24"/>
          <w:rtl/>
          <w:lang w:bidi="ar-EG"/>
        </w:rPr>
        <w:t xml:space="preserve">    </w:t>
      </w:r>
      <w:r w:rsidRPr="000961AE">
        <w:rPr>
          <w:rFonts w:cs="Arial"/>
          <w:color w:val="FF0000"/>
          <w:sz w:val="24"/>
          <w:szCs w:val="24"/>
          <w:rtl/>
          <w:lang w:bidi="ar-EG"/>
        </w:rPr>
        <w:t>أَحْشَائِي</w:t>
      </w:r>
      <w:r w:rsidRPr="000961AE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734E5BC1" w14:textId="17805F80" w:rsidR="000961AE" w:rsidRDefault="000961AE" w:rsidP="000961AE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20</w:t>
      </w:r>
    </w:p>
    <w:p w14:paraId="32DC6AF9" w14:textId="1EFC870C" w:rsidR="000961AE" w:rsidRDefault="000961AE" w:rsidP="000961A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+   ( لو24 : 30 - 31) .. </w:t>
      </w:r>
      <w:r w:rsidRPr="000961AE">
        <w:rPr>
          <w:rFonts w:cs="Arial"/>
          <w:color w:val="4472C4" w:themeColor="accent1"/>
          <w:sz w:val="24"/>
          <w:szCs w:val="24"/>
          <w:rtl/>
          <w:lang w:bidi="ar-EG"/>
        </w:rPr>
        <w:t>فَلَمَّا اتَّكَأَ مَعَهُمَا، أَخَذَ خُبْزًا وَبَارَكَ وَكَسَّرَ وَنَاوَلَهُمَا،   فَانْفَتَحَتْ أَعْيُنُهُمَا وَعَرَفَاهُ ثُمَّ اخْتَفَى عَنْهُمَا</w:t>
      </w:r>
      <w:r w:rsidRPr="000961A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58D5A0A3" w14:textId="722CE14D" w:rsidR="000961AE" w:rsidRDefault="000961AE" w:rsidP="000961A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التناول هو الوسيلة الوحيدة للحفاظ علي البصيرة الروحية , والرب قبل ان يناولهم قام بتعليمهم فشفاهم من جهلهم الروحي وبذلك</w:t>
      </w:r>
    </w:p>
    <w:p w14:paraId="53950DCC" w14:textId="77777777" w:rsidR="00734D76" w:rsidRDefault="000961AE" w:rsidP="000961A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يصيران مستحقان للتناول .. ونحن كثيرا ما نقع </w:t>
      </w:r>
      <w:r w:rsidR="00734D76">
        <w:rPr>
          <w:rFonts w:cs="Arial" w:hint="cs"/>
          <w:sz w:val="24"/>
          <w:szCs w:val="24"/>
          <w:rtl/>
          <w:lang w:bidi="ar-EG"/>
        </w:rPr>
        <w:t>في جهل تلميذي عمواس فنطلب الخلاص من التجربة بطريقتنا الخاصة , مثل</w:t>
      </w:r>
    </w:p>
    <w:p w14:paraId="0A8CABDA" w14:textId="77777777" w:rsidR="00734D76" w:rsidRDefault="00734D76" w:rsidP="000961A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المريض الذي لايستجيب اللة لصلواتة فيظن ان اللة لايسمعة , رغم ان خلاص بولس كان من خلال مرضة .. فإذا تعارضت إرادتنا</w:t>
      </w:r>
    </w:p>
    <w:p w14:paraId="0F67AF22" w14:textId="77777777" w:rsidR="00734D76" w:rsidRDefault="00734D76" w:rsidP="000961A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مع إرادة اللة فلن نري الرب مثل تلميذي عمواس .</w:t>
      </w:r>
    </w:p>
    <w:p w14:paraId="4C0749AD" w14:textId="77777777" w:rsidR="00734D76" w:rsidRDefault="00734D76" w:rsidP="000961AE">
      <w:pPr>
        <w:jc w:val="right"/>
        <w:rPr>
          <w:rFonts w:cs="Arial"/>
          <w:sz w:val="24"/>
          <w:szCs w:val="24"/>
          <w:rtl/>
          <w:lang w:bidi="ar-EG"/>
        </w:rPr>
      </w:pPr>
    </w:p>
    <w:p w14:paraId="3ECC4BE5" w14:textId="49B50A91" w:rsidR="000961AE" w:rsidRDefault="00734D76" w:rsidP="000961A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لو 24 : 52 ) .. </w:t>
      </w:r>
      <w:r w:rsidRPr="00734D76">
        <w:rPr>
          <w:rFonts w:cs="Arial"/>
          <w:color w:val="4472C4" w:themeColor="accent1"/>
          <w:sz w:val="24"/>
          <w:szCs w:val="24"/>
          <w:rtl/>
          <w:lang w:bidi="ar-EG"/>
        </w:rPr>
        <w:t>فَسَجَدُوا لَهُ وَرَجَعُوا إِلَى أُورُشَلِيمَ بِفَرَحٍ عَظِيمٍ</w:t>
      </w:r>
      <w:r w:rsidRPr="00734D76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  <w:r w:rsidR="000961AE">
        <w:rPr>
          <w:rFonts w:cs="Arial" w:hint="cs"/>
          <w:sz w:val="24"/>
          <w:szCs w:val="24"/>
          <w:rtl/>
          <w:lang w:bidi="ar-EG"/>
        </w:rPr>
        <w:t xml:space="preserve"> </w:t>
      </w:r>
    </w:p>
    <w:p w14:paraId="41632881" w14:textId="4862E676" w:rsidR="00734D76" w:rsidRDefault="00734D76" w:rsidP="000961A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هذة أول مرة نسمع ان التلاميذ يسجدون للمسيح سجود العبادة بعد ما تأكدوا وآمنوا بة كأبن اللة .. وعبادة المسيح والسجود لة </w:t>
      </w:r>
      <w:r w:rsidR="00E10159">
        <w:rPr>
          <w:rFonts w:cs="Arial" w:hint="cs"/>
          <w:sz w:val="24"/>
          <w:szCs w:val="24"/>
          <w:rtl/>
          <w:lang w:bidi="ar-EG"/>
        </w:rPr>
        <w:t>تعطي</w:t>
      </w:r>
    </w:p>
    <w:p w14:paraId="15301A88" w14:textId="12C7374D" w:rsidR="00E10159" w:rsidRDefault="00E10159" w:rsidP="000961A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فرح للنفس لذلك رجعوا إلي أورشليم بفرح عظيم .</w:t>
      </w:r>
    </w:p>
    <w:p w14:paraId="06C7882F" w14:textId="77777777" w:rsidR="000961AE" w:rsidRDefault="000961AE" w:rsidP="00272CD2">
      <w:pPr>
        <w:jc w:val="right"/>
        <w:rPr>
          <w:rFonts w:cs="Arial"/>
          <w:sz w:val="24"/>
          <w:szCs w:val="24"/>
          <w:rtl/>
          <w:lang w:bidi="ar-EG"/>
        </w:rPr>
      </w:pPr>
    </w:p>
    <w:p w14:paraId="0A793818" w14:textId="4A00F369" w:rsidR="00FB4F5D" w:rsidRDefault="00FB4F5D" w:rsidP="00272CD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</w:p>
    <w:p w14:paraId="66D1F35F" w14:textId="1C6B69B0" w:rsidR="005A14FE" w:rsidRDefault="005A14FE" w:rsidP="00403DFF">
      <w:pPr>
        <w:jc w:val="right"/>
        <w:rPr>
          <w:rFonts w:cs="Arial"/>
          <w:sz w:val="24"/>
          <w:szCs w:val="24"/>
          <w:rtl/>
          <w:lang w:bidi="ar-EG"/>
        </w:rPr>
      </w:pPr>
    </w:p>
    <w:p w14:paraId="7C3D2AA8" w14:textId="77777777" w:rsidR="00FB4F5D" w:rsidRDefault="00FB4F5D" w:rsidP="00403DFF">
      <w:pPr>
        <w:jc w:val="right"/>
        <w:rPr>
          <w:rFonts w:cs="Arial"/>
          <w:sz w:val="24"/>
          <w:szCs w:val="24"/>
          <w:rtl/>
          <w:lang w:bidi="ar-EG"/>
        </w:rPr>
      </w:pPr>
    </w:p>
    <w:p w14:paraId="04D83051" w14:textId="77777777" w:rsidR="005A14FE" w:rsidRDefault="005A14FE" w:rsidP="00403DFF">
      <w:pPr>
        <w:jc w:val="right"/>
        <w:rPr>
          <w:rFonts w:cs="Arial"/>
          <w:sz w:val="24"/>
          <w:szCs w:val="24"/>
          <w:rtl/>
          <w:lang w:bidi="ar-EG"/>
        </w:rPr>
      </w:pPr>
    </w:p>
    <w:p w14:paraId="4949F862" w14:textId="482AF3AD" w:rsidR="00E43019" w:rsidRDefault="00E43019" w:rsidP="00403DF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</w:p>
    <w:p w14:paraId="355F206B" w14:textId="77777777" w:rsidR="001A304B" w:rsidRDefault="001A304B" w:rsidP="001A304B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</w:p>
    <w:p w14:paraId="407F71EB" w14:textId="77777777" w:rsidR="001A304B" w:rsidRDefault="001A304B" w:rsidP="001A304B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</w:p>
    <w:p w14:paraId="4C791CD8" w14:textId="1D6B82A3" w:rsidR="00682FA1" w:rsidRPr="001A304B" w:rsidRDefault="001A304B" w:rsidP="001A304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</w:p>
    <w:p w14:paraId="5D5F04D9" w14:textId="5C3FC614" w:rsidR="00682FA1" w:rsidRDefault="00682FA1" w:rsidP="00E32BC4">
      <w:pPr>
        <w:jc w:val="right"/>
        <w:rPr>
          <w:rFonts w:cs="Arial"/>
          <w:sz w:val="24"/>
          <w:szCs w:val="24"/>
          <w:rtl/>
          <w:lang w:bidi="ar-EG"/>
        </w:rPr>
      </w:pPr>
      <w:r w:rsidRPr="00682FA1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</w:p>
    <w:p w14:paraId="79E76335" w14:textId="77777777" w:rsidR="00F03A4D" w:rsidRDefault="00F03A4D" w:rsidP="002C4ED5">
      <w:pPr>
        <w:jc w:val="right"/>
        <w:rPr>
          <w:rFonts w:cs="Arial"/>
          <w:sz w:val="24"/>
          <w:szCs w:val="24"/>
          <w:rtl/>
          <w:lang w:bidi="ar-EG"/>
        </w:rPr>
      </w:pPr>
    </w:p>
    <w:p w14:paraId="4037AF28" w14:textId="2D26DBBF" w:rsidR="00C95864" w:rsidRDefault="00C95864" w:rsidP="00C9586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</w:p>
    <w:p w14:paraId="631A5D0B" w14:textId="35FF3A61" w:rsidR="00C95864" w:rsidRDefault="00C95864" w:rsidP="00DB51F2">
      <w:pPr>
        <w:jc w:val="right"/>
        <w:rPr>
          <w:rFonts w:cs="Arial"/>
          <w:sz w:val="24"/>
          <w:szCs w:val="24"/>
          <w:rtl/>
          <w:lang w:bidi="ar-EG"/>
        </w:rPr>
      </w:pPr>
    </w:p>
    <w:p w14:paraId="3F151239" w14:textId="77777777" w:rsidR="00E40278" w:rsidRDefault="00E40278" w:rsidP="00E40278">
      <w:pPr>
        <w:jc w:val="center"/>
        <w:rPr>
          <w:rFonts w:cs="Arial"/>
          <w:sz w:val="24"/>
          <w:szCs w:val="24"/>
          <w:rtl/>
          <w:lang w:bidi="ar-EG"/>
        </w:rPr>
      </w:pPr>
    </w:p>
    <w:p w14:paraId="390A7C84" w14:textId="6257B210" w:rsidR="00A17F57" w:rsidRDefault="00A17F57" w:rsidP="009E1D14">
      <w:pPr>
        <w:jc w:val="right"/>
        <w:rPr>
          <w:rFonts w:cs="Arial"/>
          <w:sz w:val="24"/>
          <w:szCs w:val="24"/>
          <w:rtl/>
          <w:lang w:bidi="ar-EG"/>
        </w:rPr>
      </w:pPr>
    </w:p>
    <w:p w14:paraId="5956EF0C" w14:textId="771D7406" w:rsidR="00A17F57" w:rsidRDefault="00A17F57" w:rsidP="009E1D14">
      <w:pPr>
        <w:jc w:val="right"/>
        <w:rPr>
          <w:rFonts w:cs="Arial"/>
          <w:sz w:val="24"/>
          <w:szCs w:val="24"/>
          <w:rtl/>
          <w:lang w:bidi="ar-EG"/>
        </w:rPr>
      </w:pPr>
    </w:p>
    <w:p w14:paraId="3FF9141F" w14:textId="77777777" w:rsidR="00A17F57" w:rsidRDefault="00A17F57" w:rsidP="009E1D14">
      <w:pPr>
        <w:jc w:val="right"/>
        <w:rPr>
          <w:rFonts w:cs="Arial"/>
          <w:sz w:val="24"/>
          <w:szCs w:val="24"/>
          <w:rtl/>
          <w:lang w:bidi="ar-EG"/>
        </w:rPr>
      </w:pPr>
    </w:p>
    <w:p w14:paraId="2A6F1E73" w14:textId="77777777" w:rsidR="00B8417E" w:rsidRDefault="00B8417E" w:rsidP="0072067C">
      <w:pPr>
        <w:jc w:val="right"/>
        <w:rPr>
          <w:rFonts w:cs="Arial"/>
          <w:sz w:val="24"/>
          <w:szCs w:val="24"/>
          <w:rtl/>
          <w:lang w:bidi="ar-EG"/>
        </w:rPr>
      </w:pPr>
    </w:p>
    <w:p w14:paraId="4B20A053" w14:textId="77777777" w:rsidR="00B8417E" w:rsidRDefault="00B8417E" w:rsidP="0072067C">
      <w:pPr>
        <w:jc w:val="right"/>
        <w:rPr>
          <w:rFonts w:cs="Arial"/>
          <w:sz w:val="24"/>
          <w:szCs w:val="24"/>
          <w:rtl/>
          <w:lang w:bidi="ar-EG"/>
        </w:rPr>
      </w:pPr>
    </w:p>
    <w:p w14:paraId="305FFF27" w14:textId="77777777" w:rsidR="00770EEE" w:rsidRPr="005B1CB9" w:rsidRDefault="00770EEE" w:rsidP="00770EEE">
      <w:pPr>
        <w:jc w:val="right"/>
        <w:rPr>
          <w:rFonts w:cs="Arial"/>
          <w:sz w:val="24"/>
          <w:szCs w:val="24"/>
          <w:lang w:bidi="ar-EG"/>
        </w:rPr>
      </w:pPr>
    </w:p>
    <w:p w14:paraId="6FFB2E59" w14:textId="122DF4C9" w:rsidR="00874682" w:rsidRDefault="00874682" w:rsidP="005D0027">
      <w:pPr>
        <w:jc w:val="right"/>
        <w:rPr>
          <w:rFonts w:cs="Arial"/>
          <w:sz w:val="24"/>
          <w:szCs w:val="24"/>
          <w:lang w:bidi="ar-EG"/>
        </w:rPr>
      </w:pPr>
    </w:p>
    <w:p w14:paraId="389B98CF" w14:textId="30C4E78F" w:rsidR="00D13295" w:rsidRDefault="00D13295" w:rsidP="00766148">
      <w:pPr>
        <w:rPr>
          <w:rFonts w:cs="Arial"/>
          <w:sz w:val="24"/>
          <w:szCs w:val="24"/>
          <w:rtl/>
          <w:lang w:bidi="ar-EG"/>
        </w:rPr>
      </w:pPr>
    </w:p>
    <w:p w14:paraId="336FAF5A" w14:textId="3B7BA7FE" w:rsidR="00D13295" w:rsidRDefault="00F32214" w:rsidP="00F32214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21</w:t>
      </w:r>
    </w:p>
    <w:p w14:paraId="44EC97D9" w14:textId="77777777" w:rsidR="00D13295" w:rsidRDefault="00D13295" w:rsidP="008D7423">
      <w:pPr>
        <w:jc w:val="right"/>
        <w:rPr>
          <w:rFonts w:cs="Arial"/>
          <w:sz w:val="24"/>
          <w:szCs w:val="24"/>
          <w:rtl/>
          <w:lang w:bidi="ar-EG"/>
        </w:rPr>
      </w:pPr>
    </w:p>
    <w:p w14:paraId="4B7EC0F9" w14:textId="04B968D0" w:rsidR="00765B8E" w:rsidRDefault="006500F7" w:rsidP="006500F7">
      <w:pPr>
        <w:jc w:val="center"/>
        <w:rPr>
          <w:rFonts w:cs="Arial"/>
          <w:sz w:val="24"/>
          <w:szCs w:val="24"/>
          <w:rtl/>
          <w:lang w:bidi="ar-EG"/>
        </w:rPr>
      </w:pPr>
      <w:r w:rsidRPr="00702DA0">
        <w:rPr>
          <w:rFonts w:cs="Arial" w:hint="cs"/>
          <w:sz w:val="32"/>
          <w:szCs w:val="32"/>
          <w:u w:val="double"/>
          <w:rtl/>
          <w:lang w:bidi="ar-EG"/>
        </w:rPr>
        <w:lastRenderedPageBreak/>
        <w:t>القداس الآلهي وعلاقتة بالكتاب المقدس</w:t>
      </w:r>
    </w:p>
    <w:p w14:paraId="4F03F3D2" w14:textId="53F39D3C" w:rsidR="00D34590" w:rsidRDefault="00D34590" w:rsidP="00745A2A">
      <w:pPr>
        <w:jc w:val="right"/>
        <w:rPr>
          <w:rFonts w:cs="Arial"/>
          <w:sz w:val="24"/>
          <w:szCs w:val="24"/>
          <w:rtl/>
          <w:lang w:bidi="ar-EG"/>
        </w:rPr>
      </w:pPr>
    </w:p>
    <w:p w14:paraId="31ACF6DA" w14:textId="2FC5CEB8" w:rsidR="00D6796D" w:rsidRDefault="00830435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بعد أنتهاء العظة يتوجة الأب الكاهن إلي المذبح ويبدأ في رفع صلوات الآواشي الكبار .. وهم أوشية السلامة والآباء والأجتماعات</w:t>
      </w:r>
    </w:p>
    <w:p w14:paraId="52983DD0" w14:textId="2E988726" w:rsidR="00830435" w:rsidRDefault="00830435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وجدير بالذكر ان هذة الصلوات الثلاثة هي قبطية الأصل .</w:t>
      </w:r>
    </w:p>
    <w:p w14:paraId="2C857E38" w14:textId="537F7F2A" w:rsidR="00830435" w:rsidRDefault="00830435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أوشية السلامة : وهي صلاة من أجل سلامة الكنيسة الجامعة الرسولية وحفظها في كل مكان وأيضا صلاة من أجل سلامة الرؤساء</w:t>
      </w:r>
    </w:p>
    <w:p w14:paraId="5D3E5223" w14:textId="5125E8BB" w:rsidR="00830435" w:rsidRDefault="00830435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                   والمسؤلين ومداخل ومخارج البلاد .</w:t>
      </w:r>
    </w:p>
    <w:p w14:paraId="365E31AA" w14:textId="23EB8EC4" w:rsidR="00830435" w:rsidRDefault="00830435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أوشية الآباء   </w:t>
      </w:r>
      <w:r w:rsidR="00F1036D">
        <w:rPr>
          <w:rFonts w:cs="Arial" w:hint="cs"/>
          <w:sz w:val="24"/>
          <w:szCs w:val="24"/>
          <w:rtl/>
          <w:lang w:bidi="ar-EG"/>
        </w:rPr>
        <w:t xml:space="preserve">     </w:t>
      </w:r>
      <w:r>
        <w:rPr>
          <w:rFonts w:cs="Arial" w:hint="cs"/>
          <w:sz w:val="24"/>
          <w:szCs w:val="24"/>
          <w:rtl/>
          <w:lang w:bidi="ar-EG"/>
        </w:rPr>
        <w:t xml:space="preserve">: </w:t>
      </w:r>
      <w:r w:rsidR="00F1036D">
        <w:rPr>
          <w:rFonts w:cs="Arial" w:hint="cs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وفيها يطلب الكاهن من أجل سلامة </w:t>
      </w:r>
      <w:r w:rsidR="00F1036D">
        <w:rPr>
          <w:rFonts w:cs="Arial" w:hint="cs"/>
          <w:sz w:val="24"/>
          <w:szCs w:val="24"/>
          <w:rtl/>
          <w:lang w:bidi="ar-EG"/>
        </w:rPr>
        <w:t>الآب البطريرك والآباء المطارنة والأساقفة وكل الأكليروس .</w:t>
      </w:r>
    </w:p>
    <w:p w14:paraId="08D68F05" w14:textId="77777777" w:rsidR="00BF3934" w:rsidRDefault="00F1036D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أوشية الأجتماعات :  ويطلب فيها الكاهن من أجل أجتماع المؤمنين في الكنيسة .</w:t>
      </w:r>
      <w:r w:rsidR="00BF3934">
        <w:rPr>
          <w:rFonts w:cs="Arial" w:hint="cs"/>
          <w:sz w:val="24"/>
          <w:szCs w:val="24"/>
          <w:rtl/>
          <w:lang w:bidi="ar-EG"/>
        </w:rPr>
        <w:t>وفيها يبخر الكاهن في الأربعة جهات ويقول :</w:t>
      </w:r>
    </w:p>
    <w:p w14:paraId="1EC5FEC2" w14:textId="77777777" w:rsidR="004E7FAB" w:rsidRDefault="00BF3934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بيوت صلاة , بيوت بركة .... ثم يبخر الكاهن شرقا ويقول : قم أيها الرب اللألة ولتتفرق جميع أعدائك</w:t>
      </w:r>
      <w:r w:rsidR="004E7FAB">
        <w:rPr>
          <w:rFonts w:cs="Arial" w:hint="cs"/>
          <w:sz w:val="24"/>
          <w:szCs w:val="24"/>
          <w:rtl/>
          <w:lang w:bidi="ar-EG"/>
        </w:rPr>
        <w:t xml:space="preserve"> ... وهذة الطلبة مأخوذة من </w:t>
      </w:r>
    </w:p>
    <w:p w14:paraId="65103899" w14:textId="001475BB" w:rsidR="00F1036D" w:rsidRDefault="004E7FAB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(عد 10 : 35) .. </w:t>
      </w:r>
      <w:r w:rsidRPr="004E7FAB">
        <w:rPr>
          <w:rFonts w:cs="Arial"/>
          <w:color w:val="FF0000"/>
          <w:sz w:val="24"/>
          <w:szCs w:val="24"/>
          <w:rtl/>
          <w:lang w:bidi="ar-EG"/>
        </w:rPr>
        <w:t>وَعِنْدَ ارْتِحَالِ التَّابُوتِ كَانَ مُوسَى يَقُولُ: «قُمْ يَا رَبُّ، فَلْتَتَبَدَّدْ أَعْدَاؤُكَ وَيَهْرُبْ مُبْغِضُوكَ مِنْ أَمَامِكَ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  <w:r w:rsidR="00F1036D">
        <w:rPr>
          <w:rFonts w:cs="Arial" w:hint="cs"/>
          <w:sz w:val="24"/>
          <w:szCs w:val="24"/>
          <w:rtl/>
          <w:lang w:bidi="ar-EG"/>
        </w:rPr>
        <w:t xml:space="preserve"> </w:t>
      </w:r>
      <w:r w:rsidR="00CB546F">
        <w:rPr>
          <w:rFonts w:cs="Arial" w:hint="cs"/>
          <w:sz w:val="24"/>
          <w:szCs w:val="24"/>
          <w:rtl/>
          <w:lang w:bidi="ar-EG"/>
        </w:rPr>
        <w:t>وأعداء الرب</w:t>
      </w:r>
    </w:p>
    <w:p w14:paraId="2BF545BA" w14:textId="25D72E55" w:rsidR="00CB546F" w:rsidRDefault="00CB546F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هم أعداء كنيستة وصليبة , والكنيسة لا تطلب أنتقاما بل الهداية وتبدية مشوراتهم .. ثم يتجة الكاهن ويبخر ناحية الشعب وهو يقول :</w:t>
      </w:r>
    </w:p>
    <w:p w14:paraId="4B193185" w14:textId="0CF52532" w:rsidR="00CB546F" w:rsidRDefault="00CB546F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وأما شعبك فليكن بالبركة ألوف ألوف ....ثم يرفع الأبروسفارين قليلا ويبخر علي القربان وهذا يشير إلي الطيب الذي أتت بة النسوة</w:t>
      </w:r>
    </w:p>
    <w:p w14:paraId="33A09647" w14:textId="1008D610" w:rsidR="00CB546F" w:rsidRDefault="00CB546F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للقبر ( لو24 : 1) .. </w:t>
      </w:r>
      <w:r w:rsidR="00EF0060" w:rsidRPr="00EF0060">
        <w:rPr>
          <w:rFonts w:cs="Arial"/>
          <w:color w:val="4472C4" w:themeColor="accent1"/>
          <w:sz w:val="24"/>
          <w:szCs w:val="24"/>
          <w:rtl/>
          <w:lang w:bidi="ar-EG"/>
        </w:rPr>
        <w:t>ثُمَّ فِي أَوَّلِ الأُسْبُوعِ، أَوَّلَ الْفَجْرِ، أَتَيْنَ إِلَى الْقَبْرِ حَامِلاَتٍ الْحَنُوطَ الَّذِي أَعْدَدْنَهُ، وَمَعَهُنَّ أُنَاسٌ</w:t>
      </w:r>
      <w:r w:rsidR="00EF0060" w:rsidRPr="00EF0060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EF0060">
        <w:rPr>
          <w:rFonts w:cs="Arial" w:hint="cs"/>
          <w:sz w:val="24"/>
          <w:szCs w:val="24"/>
          <w:rtl/>
          <w:lang w:bidi="ar-EG"/>
        </w:rPr>
        <w:t>..</w:t>
      </w:r>
    </w:p>
    <w:p w14:paraId="3E08E9B9" w14:textId="5C87500D" w:rsidR="00EF0060" w:rsidRDefault="00EF0060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أنتهت صلوات الأواشي الكبار , بعدها يرفع شماس الصليب أمام باب الهيكل ويقول : أنصتوا بحكمة اللة ... وهنا يستعد الشعب </w:t>
      </w:r>
    </w:p>
    <w:p w14:paraId="4E16E7A7" w14:textId="3C7FCD4A" w:rsidR="00EF0060" w:rsidRDefault="00EF0060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لتلاوة قانون الأيمان , وأثناء ذلك يغسل الكاهن يدية كما فعل في رفع الحمل .</w:t>
      </w:r>
      <w:r w:rsidR="005221CD">
        <w:rPr>
          <w:rFonts w:cs="Arial" w:hint="cs"/>
          <w:sz w:val="24"/>
          <w:szCs w:val="24"/>
          <w:rtl/>
          <w:lang w:bidi="ar-EG"/>
        </w:rPr>
        <w:t xml:space="preserve"> والكاهن بعد غسل يدية ينفضهما أمام الشعب بمثابة</w:t>
      </w:r>
    </w:p>
    <w:p w14:paraId="0DF3557F" w14:textId="6CA9909F" w:rsidR="005221CD" w:rsidRDefault="005221CD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="00F5195C">
        <w:rPr>
          <w:rFonts w:cs="Arial" w:hint="cs"/>
          <w:sz w:val="24"/>
          <w:szCs w:val="24"/>
          <w:rtl/>
          <w:lang w:bidi="ar-EG"/>
        </w:rPr>
        <w:t>إنذار لمن سيشترك في التناول من جسد الرب .. بأنة بريئ من ذنب من يتقدم للتناول بدون أستحقاق من غير علمة ..</w:t>
      </w:r>
    </w:p>
    <w:p w14:paraId="07174370" w14:textId="2282CBAC" w:rsidR="007B08F6" w:rsidRDefault="007B08F6" w:rsidP="00745A2A">
      <w:pPr>
        <w:jc w:val="right"/>
        <w:rPr>
          <w:rFonts w:cs="Arial"/>
          <w:sz w:val="24"/>
          <w:szCs w:val="24"/>
          <w:rtl/>
          <w:lang w:bidi="ar-EG"/>
        </w:rPr>
      </w:pPr>
    </w:p>
    <w:p w14:paraId="0ECC50DE" w14:textId="66D217AD" w:rsidR="007B08F6" w:rsidRDefault="007B08F6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قانون الأيمان : </w:t>
      </w:r>
    </w:p>
    <w:p w14:paraId="24E33E16" w14:textId="52B9BC06" w:rsidR="007B08F6" w:rsidRDefault="007B08F6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في العصور المبكرة للمسيحية كان الموعوظين أي الذين لم يكتمل أيمانهم ولم ينالوا العماد يخرجون من الكنيسة بعد أنتهاء صلوات</w:t>
      </w:r>
    </w:p>
    <w:p w14:paraId="0A28AEEB" w14:textId="49977926" w:rsidR="007B08F6" w:rsidRDefault="007B08F6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الآواشي وقبل يداية قانون الأيمان .</w:t>
      </w:r>
    </w:p>
    <w:p w14:paraId="03380383" w14:textId="77777777" w:rsidR="00C66007" w:rsidRPr="00C66007" w:rsidRDefault="00C66007" w:rsidP="00745A2A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وترديد قانون الأيمان من ألشعب كلة هو إظهار الأيمان أمام اللة كما قال بولس الرسول في ( رو10 : 10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9) ..</w:t>
      </w:r>
      <w:r w:rsidRPr="00C66007">
        <w:rPr>
          <w:rFonts w:cs="Arial"/>
          <w:color w:val="4472C4" w:themeColor="accent1"/>
          <w:sz w:val="24"/>
          <w:szCs w:val="24"/>
          <w:rtl/>
          <w:lang w:bidi="ar-EG"/>
        </w:rPr>
        <w:t xml:space="preserve">لأَنَّكَ إِنِ اعْتَرَفْتَ </w:t>
      </w:r>
    </w:p>
    <w:p w14:paraId="530F7AF3" w14:textId="1185CA07" w:rsidR="00C66007" w:rsidRDefault="00C66007" w:rsidP="00745A2A">
      <w:pPr>
        <w:jc w:val="right"/>
        <w:rPr>
          <w:rFonts w:cs="Arial"/>
          <w:sz w:val="24"/>
          <w:szCs w:val="24"/>
          <w:rtl/>
          <w:lang w:bidi="ar-EG"/>
        </w:rPr>
      </w:pPr>
      <w:r w:rsidRPr="00C66007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C66007">
        <w:rPr>
          <w:rFonts w:cs="Arial"/>
          <w:color w:val="4472C4" w:themeColor="accent1"/>
          <w:sz w:val="24"/>
          <w:szCs w:val="24"/>
          <w:rtl/>
          <w:lang w:bidi="ar-EG"/>
        </w:rPr>
        <w:t>بِفَمِكَ بِالرَّبِّ يَسُوعَ، وَآمَنْتَ بِقَلْبِكَ أَنَّ اللهَ أَقَامَهُ مِنَ الأَمْوَاتِ، خَلَصْتَ.  لأَنَّ الْقَلْبَ يُؤْمَنُ بِهِ لِلْبِرِّ، وَالْفَمَ يُعْتَرَفُ بِهِ لِلْخَلاَصِ</w:t>
      </w:r>
      <w:r w:rsidRPr="00C66007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54A431E7" w14:textId="359190BC" w:rsidR="00B836FC" w:rsidRDefault="00B836FC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وقانون الأيمان هو النتيجة النهائية لمجادلات الكنيسة ضد الهراطقة </w:t>
      </w:r>
      <w:r w:rsidR="004B40A4">
        <w:rPr>
          <w:rFonts w:cs="Arial" w:hint="cs"/>
          <w:sz w:val="24"/>
          <w:szCs w:val="24"/>
          <w:rtl/>
          <w:lang w:bidi="ar-EG"/>
        </w:rPr>
        <w:t xml:space="preserve">في مجمعين نيقية </w:t>
      </w:r>
      <w:r w:rsidR="00A020D0">
        <w:rPr>
          <w:rFonts w:cs="Arial" w:hint="cs"/>
          <w:sz w:val="24"/>
          <w:szCs w:val="24"/>
          <w:rtl/>
          <w:lang w:bidi="ar-EG"/>
        </w:rPr>
        <w:t>( 325 م) ثم القسطنطينية ( 381 م)</w:t>
      </w:r>
      <w:r w:rsidR="003336BC">
        <w:rPr>
          <w:rFonts w:cs="Arial" w:hint="cs"/>
          <w:sz w:val="24"/>
          <w:szCs w:val="24"/>
          <w:rtl/>
          <w:lang w:bidi="ar-EG"/>
        </w:rPr>
        <w:t xml:space="preserve"> , ففي</w:t>
      </w:r>
    </w:p>
    <w:p w14:paraId="2C6A467A" w14:textId="6431E0C1" w:rsidR="003336BC" w:rsidRDefault="003336BC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المجمع الأول كانت ضد بدعة آريوس القس الذي أنكرلاهوت السيد المسيح .. وفي المجمع الثاني كانت لمحاربة بدعة مقدونيوس</w:t>
      </w:r>
    </w:p>
    <w:p w14:paraId="68883D54" w14:textId="401E1EB8" w:rsidR="003336BC" w:rsidRDefault="003336BC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بطريك القسطنطينية الذي أنكر لاهوت الروح القدس , وبعدها أضاف المجمع عبارة (نؤمن بالروح القدس ) لقانون الأيمان .</w:t>
      </w:r>
    </w:p>
    <w:p w14:paraId="5E8D5587" w14:textId="23B4C40E" w:rsidR="00F5195C" w:rsidRDefault="00F5195C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أما الإضافة التي أدخلتها كنيسة روما لفي إنبثاق الروح القدس من الآب والأبن معا فهي مخالفة لما قررة آباء المجامع السابقة , وهو</w:t>
      </w:r>
    </w:p>
    <w:p w14:paraId="0A0246E4" w14:textId="77777777" w:rsidR="00766148" w:rsidRDefault="00F5195C" w:rsidP="00766148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أيضا يتعارض مع قول الرب يسوع في ( يو15 : 26) ..</w:t>
      </w:r>
      <w:r w:rsidRPr="00F5195C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وَمَتَى جَاءَ الْمُعَزِّي الَّذِي سَأُرْسِلُهُ أَنَا إِلَيْكُمْ مِنَ الآبِ، رُوحُ الْحَقِّ، الَّذِي مِنْ </w:t>
      </w:r>
    </w:p>
    <w:p w14:paraId="0B29398E" w14:textId="058F6683" w:rsidR="004429FF" w:rsidRPr="00766148" w:rsidRDefault="00766148" w:rsidP="00766148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="00F5195C" w:rsidRPr="00F5195C">
        <w:rPr>
          <w:rFonts w:cs="Arial"/>
          <w:color w:val="4472C4" w:themeColor="accent1"/>
          <w:sz w:val="24"/>
          <w:szCs w:val="24"/>
          <w:rtl/>
          <w:lang w:bidi="ar-EG"/>
        </w:rPr>
        <w:t>عِنْدِ الآبِ يَنْبَثِقُ، فَهُوَ يَشْهَدُ لِي</w:t>
      </w:r>
      <w:r w:rsidR="00F5195C"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38F16072" w14:textId="11E89EB5" w:rsidR="004429FF" w:rsidRDefault="004429FF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صلاة الصلح :</w:t>
      </w:r>
    </w:p>
    <w:p w14:paraId="195164B0" w14:textId="77777777" w:rsidR="009F0C7B" w:rsidRDefault="00F32214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قبل يداية هذة ال</w:t>
      </w:r>
      <w:r w:rsidR="009F0C7B">
        <w:rPr>
          <w:rFonts w:cs="Arial" w:hint="cs"/>
          <w:sz w:val="24"/>
          <w:szCs w:val="24"/>
          <w:rtl/>
          <w:lang w:bidi="ar-EG"/>
        </w:rPr>
        <w:t>صلاة يعطي الكاهن مطانية للشعب ولأخوتة الكهنة طالبا الحل والسماح , ثم</w:t>
      </w:r>
      <w:r>
        <w:rPr>
          <w:rFonts w:cs="Arial" w:hint="cs"/>
          <w:sz w:val="24"/>
          <w:szCs w:val="24"/>
          <w:rtl/>
          <w:lang w:bidi="ar-EG"/>
        </w:rPr>
        <w:t xml:space="preserve"> تبدأ صلاة الصلح بعد ترديد قانون </w:t>
      </w:r>
    </w:p>
    <w:p w14:paraId="5F4407D1" w14:textId="77777777" w:rsidR="009F0C7B" w:rsidRDefault="009F0C7B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="00F32214">
        <w:rPr>
          <w:rFonts w:cs="Arial" w:hint="cs"/>
          <w:sz w:val="24"/>
          <w:szCs w:val="24"/>
          <w:rtl/>
          <w:lang w:bidi="ar-EG"/>
        </w:rPr>
        <w:t xml:space="preserve">الأيمان مباشرة , </w:t>
      </w:r>
      <w:r>
        <w:rPr>
          <w:rFonts w:cs="Arial" w:hint="cs"/>
          <w:sz w:val="24"/>
          <w:szCs w:val="24"/>
          <w:rtl/>
          <w:lang w:bidi="ar-EG"/>
        </w:rPr>
        <w:t>وهذة الصلاة تنقسم إلي قسمان الأول يبدأ بقول الكاهن ( ياأللة العظيم الأبدي ) والثاني يبدأ بقولة (بمسرتك ياأللة)</w:t>
      </w:r>
    </w:p>
    <w:p w14:paraId="143BBAB2" w14:textId="1B8C3031" w:rsidR="009F0C7B" w:rsidRDefault="009F0C7B" w:rsidP="009F0C7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="00700A42">
        <w:rPr>
          <w:rFonts w:cs="Arial" w:hint="cs"/>
          <w:sz w:val="24"/>
          <w:szCs w:val="24"/>
          <w:rtl/>
          <w:lang w:bidi="ar-EG"/>
        </w:rPr>
        <w:t xml:space="preserve">وهذة الصلاة يصليها الكاهن ويدية عاريتان إشارة إلي عري الأنسان الأول بعد سقوطة في الخطية وظل عريان إلي ان تمت </w:t>
      </w:r>
    </w:p>
    <w:p w14:paraId="6C218816" w14:textId="695C54D4" w:rsidR="00700A42" w:rsidRDefault="00700A42" w:rsidP="009F0C7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المصالحة بصلب المسيح وقيامتة لذلك وبعد أنتهاء صلاة الصلح يضع الكاهن علي يدية لفافتان إشارة إلي سترالمسيح لعري البشر.</w:t>
      </w:r>
    </w:p>
    <w:p w14:paraId="162F2D6C" w14:textId="77777777" w:rsidR="00766148" w:rsidRDefault="00766148" w:rsidP="00766148">
      <w:pPr>
        <w:rPr>
          <w:rFonts w:cs="Arial"/>
          <w:sz w:val="24"/>
          <w:szCs w:val="24"/>
          <w:rtl/>
          <w:lang w:bidi="ar-EG"/>
        </w:rPr>
      </w:pPr>
    </w:p>
    <w:p w14:paraId="4A667DF5" w14:textId="77777777" w:rsidR="00F1150F" w:rsidRPr="00F1150F" w:rsidRDefault="00700A42" w:rsidP="009F0C7B">
      <w:pPr>
        <w:jc w:val="right"/>
        <w:rPr>
          <w:rFonts w:cs="Arial"/>
          <w:color w:val="FF0000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بداية القسم الأول (ياأللة العظيم الأبدي ) هذة حقيقة كتابية </w:t>
      </w:r>
      <w:r w:rsidR="00F1150F">
        <w:rPr>
          <w:rFonts w:cs="Arial" w:hint="cs"/>
          <w:sz w:val="24"/>
          <w:szCs w:val="24"/>
          <w:rtl/>
          <w:lang w:bidi="ar-EG"/>
        </w:rPr>
        <w:t xml:space="preserve">كتب عنها أرميا في ( أر 32 : 18) .. </w:t>
      </w:r>
      <w:r w:rsidR="00F1150F" w:rsidRPr="00F1150F">
        <w:rPr>
          <w:rFonts w:cs="Arial"/>
          <w:color w:val="FF0000"/>
          <w:sz w:val="24"/>
          <w:szCs w:val="24"/>
          <w:rtl/>
          <w:lang w:bidi="ar-EG"/>
        </w:rPr>
        <w:t>صَانِعُ الإِحْسَانِ لأُلُوفٍ، وَمُجَازِي</w:t>
      </w:r>
    </w:p>
    <w:p w14:paraId="74F11226" w14:textId="77777777" w:rsidR="00F1150F" w:rsidRPr="00F1150F" w:rsidRDefault="00F1150F" w:rsidP="009F0C7B">
      <w:pPr>
        <w:jc w:val="right"/>
        <w:rPr>
          <w:rFonts w:cs="Arial"/>
          <w:color w:val="FF0000"/>
          <w:sz w:val="24"/>
          <w:szCs w:val="24"/>
          <w:rtl/>
          <w:lang w:bidi="ar-EG"/>
        </w:rPr>
      </w:pPr>
      <w:r w:rsidRPr="00F1150F">
        <w:rPr>
          <w:rFonts w:cs="Arial" w:hint="cs"/>
          <w:color w:val="FF0000"/>
          <w:sz w:val="24"/>
          <w:szCs w:val="24"/>
          <w:rtl/>
          <w:lang w:bidi="ar-EG"/>
        </w:rPr>
        <w:t xml:space="preserve">     </w:t>
      </w:r>
      <w:r w:rsidRPr="00F1150F">
        <w:rPr>
          <w:rFonts w:cs="Arial"/>
          <w:color w:val="FF0000"/>
          <w:sz w:val="24"/>
          <w:szCs w:val="24"/>
          <w:rtl/>
          <w:lang w:bidi="ar-EG"/>
        </w:rPr>
        <w:t xml:space="preserve"> ذَنْبِ الآبَاءِ فِي حِضْنِ بَنِيهِمْ بَعْدَهُمُ، الإِلهُ الْعَظِيمُ الْجَبَّارُ، رَبُّ الْجُنُودِ اسْمُهُ</w:t>
      </w:r>
      <w:r w:rsidRPr="00F1150F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.. وتكلم عنها موسي في ( تث 10 : 17) .. </w:t>
      </w:r>
      <w:r w:rsidRPr="00F1150F">
        <w:rPr>
          <w:rFonts w:cs="Arial"/>
          <w:color w:val="FF0000"/>
          <w:sz w:val="24"/>
          <w:szCs w:val="24"/>
          <w:rtl/>
          <w:lang w:bidi="ar-EG"/>
        </w:rPr>
        <w:t xml:space="preserve">لأَنَّ الرَّبَّ </w:t>
      </w:r>
    </w:p>
    <w:p w14:paraId="5FEAFB1A" w14:textId="0C6F5DCF" w:rsidR="00700A42" w:rsidRDefault="00F1150F" w:rsidP="009F0C7B">
      <w:pPr>
        <w:jc w:val="right"/>
        <w:rPr>
          <w:rFonts w:cs="Arial"/>
          <w:sz w:val="24"/>
          <w:szCs w:val="24"/>
          <w:rtl/>
          <w:lang w:bidi="ar-EG"/>
        </w:rPr>
      </w:pPr>
      <w:r w:rsidRPr="00F1150F">
        <w:rPr>
          <w:rFonts w:cs="Arial" w:hint="cs"/>
          <w:color w:val="FF0000"/>
          <w:sz w:val="24"/>
          <w:szCs w:val="24"/>
          <w:rtl/>
          <w:lang w:bidi="ar-EG"/>
        </w:rPr>
        <w:t xml:space="preserve">     </w:t>
      </w:r>
      <w:r w:rsidRPr="00F1150F">
        <w:rPr>
          <w:rFonts w:cs="Arial"/>
          <w:color w:val="FF0000"/>
          <w:sz w:val="24"/>
          <w:szCs w:val="24"/>
          <w:rtl/>
          <w:lang w:bidi="ar-EG"/>
        </w:rPr>
        <w:t>إِلهَكُمْ هُوَ إِلهُ الآلِهَةِ وَرَبُّ الأَرْبَابِ، الإِلهُ الْعَظِيمُ الْجَبَّارُ الْمَهِيبُ الَّذِي لاَ يَأْخُذُ بِالْوُجُوهِ وَلاَ يَقْبَلُ رَشْوَةً</w:t>
      </w:r>
      <w:r w:rsidRPr="00F1150F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 هذة صلاة تأملية يصليها كل</w:t>
      </w:r>
    </w:p>
    <w:p w14:paraId="276E7EC1" w14:textId="1E7903F5" w:rsidR="00F1150F" w:rsidRDefault="00F1150F" w:rsidP="009F0C7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الشعب علي لسان الكاهن تتكلم سقوط الأنسان بسبب حسد أبليس ثم خلاص المسيح عاملا الصلح بدم صليبة ( </w:t>
      </w:r>
      <w:r w:rsidR="00081AE4">
        <w:rPr>
          <w:rFonts w:cs="Arial" w:hint="cs"/>
          <w:sz w:val="24"/>
          <w:szCs w:val="24"/>
          <w:rtl/>
          <w:lang w:bidi="ar-EG"/>
        </w:rPr>
        <w:t>أف 2 : 16 ) ..</w:t>
      </w:r>
    </w:p>
    <w:p w14:paraId="239989F3" w14:textId="36458914" w:rsidR="00081AE4" w:rsidRDefault="00081AE4" w:rsidP="009F0C7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Pr="00081AE4">
        <w:rPr>
          <w:rFonts w:cs="Arial"/>
          <w:color w:val="4472C4" w:themeColor="accent1"/>
          <w:sz w:val="24"/>
          <w:szCs w:val="24"/>
          <w:rtl/>
          <w:lang w:bidi="ar-EG"/>
        </w:rPr>
        <w:t>وَيُصَالِحَ الاثْنَيْنِ فِي جَسَدٍ وَاحِدٍ مَعَ اللهِ بِالصَّلِيبِ، قَاتِلاً الْعَدَاوَةَ بِهِ</w:t>
      </w:r>
      <w:r w:rsidRPr="00081AE4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 وينتهي القسم الأول بتسبحة الملائكة المجد للة في الأعالي في</w:t>
      </w:r>
    </w:p>
    <w:p w14:paraId="24A8A081" w14:textId="2D9CDB32" w:rsidR="00081AE4" w:rsidRDefault="00081AE4" w:rsidP="009F0C7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( لو 2 : 14) ..</w:t>
      </w:r>
      <w:r w:rsidRPr="00081AE4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081AE4">
        <w:rPr>
          <w:rFonts w:cs="Arial"/>
          <w:color w:val="4472C4" w:themeColor="accent1"/>
          <w:sz w:val="24"/>
          <w:szCs w:val="24"/>
          <w:rtl/>
          <w:lang w:bidi="ar-EG"/>
        </w:rPr>
        <w:t>الْمَجْدُ للهِ فِي الأَعَالِي، وَعَلَى الأَرْضِ السَّلاَمُ، وَبِالنَّاسِ الْمَسَرَّةُ</w:t>
      </w:r>
      <w:r w:rsidRPr="00081AE4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7591E9C6" w14:textId="79C23E3F" w:rsidR="00081AE4" w:rsidRDefault="00081AE4" w:rsidP="009F0C7B">
      <w:pPr>
        <w:jc w:val="right"/>
        <w:rPr>
          <w:rFonts w:cs="Arial"/>
          <w:sz w:val="24"/>
          <w:szCs w:val="24"/>
          <w:rtl/>
          <w:lang w:bidi="ar-EG"/>
        </w:rPr>
      </w:pPr>
    </w:p>
    <w:p w14:paraId="2BDAF7B1" w14:textId="7FF1D12A" w:rsidR="00081AE4" w:rsidRDefault="00081AE4" w:rsidP="009F0C7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القسم الثاني من صلاة الصلح يبدأ ..بمسرتك ياأللة .. </w:t>
      </w:r>
      <w:r w:rsidR="00A42ECA">
        <w:rPr>
          <w:rFonts w:cs="Arial" w:hint="cs"/>
          <w:sz w:val="24"/>
          <w:szCs w:val="24"/>
          <w:rtl/>
          <w:lang w:bidi="ar-EG"/>
        </w:rPr>
        <w:t>: وهنا يأخذ الكاهن اللفافة الموضوعة علي شكل مثلث فوق غطاء المذبح</w:t>
      </w:r>
    </w:p>
    <w:p w14:paraId="7AF232EA" w14:textId="39C77FF7" w:rsidR="00A42ECA" w:rsidRDefault="00A42ECA" w:rsidP="009F0C7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(الأبروسفارين) وهذة اللفافة تشير كما قلنا سابقا إلي ختم الدولة الرومانية </w:t>
      </w:r>
      <w:r w:rsidR="003E1B79">
        <w:rPr>
          <w:rFonts w:cs="Arial" w:hint="cs"/>
          <w:sz w:val="24"/>
          <w:szCs w:val="24"/>
          <w:rtl/>
          <w:lang w:bidi="ar-EG"/>
        </w:rPr>
        <w:t>علي القبر, ورفع اللفافة ومعها الأبروسفارين هو إشارة</w:t>
      </w:r>
    </w:p>
    <w:p w14:paraId="358508AA" w14:textId="2DC32453" w:rsidR="003E1B79" w:rsidRDefault="003E1B79" w:rsidP="009F0C7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لأعلان القيامة المقدسة والتي هي بدورها أساس مصالحة اللة لنا .</w:t>
      </w:r>
    </w:p>
    <w:p w14:paraId="3255553A" w14:textId="7361854D" w:rsidR="003E1B79" w:rsidRDefault="003E1B79" w:rsidP="009F0C7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يسكما الكاهن صلاتة طالبا من اللة ان يملأ قلوب المؤمنين بالسلام والطهارة </w:t>
      </w:r>
      <w:r w:rsidR="00250E62">
        <w:rPr>
          <w:rFonts w:cs="Arial" w:hint="cs"/>
          <w:sz w:val="24"/>
          <w:szCs w:val="24"/>
          <w:rtl/>
          <w:lang w:bidi="ar-EG"/>
        </w:rPr>
        <w:t>.. وهنا ينادي الشماس : قبلوا بعضكم بعضا .. والحكمة</w:t>
      </w:r>
    </w:p>
    <w:p w14:paraId="2BF346FB" w14:textId="77777777" w:rsidR="00250E62" w:rsidRPr="00250E62" w:rsidRDefault="00250E62" w:rsidP="009F0C7B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من وضع قبلة السلام قبل تقديس الأسرار هو إتمام لوصية المسيح في ( مت5 : 24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23) .. </w:t>
      </w:r>
      <w:r w:rsidRPr="00250E62">
        <w:rPr>
          <w:rFonts w:cs="Arial"/>
          <w:color w:val="4472C4" w:themeColor="accent1"/>
          <w:sz w:val="24"/>
          <w:szCs w:val="24"/>
          <w:rtl/>
          <w:lang w:bidi="ar-EG"/>
        </w:rPr>
        <w:t xml:space="preserve">فَإِنْ قَدَّمْتَ قُرْبَانَكَ إِلَى الْمَذْبَحِ، وَهُنَاكَ </w:t>
      </w:r>
    </w:p>
    <w:p w14:paraId="7F43D181" w14:textId="2A2825CE" w:rsidR="00250E62" w:rsidRDefault="00250E62" w:rsidP="009F0C7B">
      <w:pPr>
        <w:jc w:val="right"/>
        <w:rPr>
          <w:rFonts w:cs="Arial"/>
          <w:sz w:val="24"/>
          <w:szCs w:val="24"/>
          <w:rtl/>
          <w:lang w:bidi="ar-EG"/>
        </w:rPr>
      </w:pPr>
      <w:r w:rsidRPr="00250E62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250E62">
        <w:rPr>
          <w:rFonts w:cs="Arial"/>
          <w:color w:val="4472C4" w:themeColor="accent1"/>
          <w:sz w:val="24"/>
          <w:szCs w:val="24"/>
          <w:rtl/>
          <w:lang w:bidi="ar-EG"/>
        </w:rPr>
        <w:t>تَذَكَّرْتَ أَنَّ لأَخِيكَ شَيْئًا عَلَيْكَ،  فَاتْرُكْ هُنَاكَ قُرْبَانَكَ قُدَّامَ الْمَذْبَحِ، وَاذْهَبْ أَوَّلاً اصْطَلِحْ مَعَ أَخِيكَ، وَحِينَئِذٍ تَعَالَ وَقَدِّمْ قُرْبَانَكَ</w:t>
      </w:r>
      <w:r w:rsidRPr="00250E62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613F234E" w14:textId="4E3A4E83" w:rsidR="00250E62" w:rsidRDefault="00250E62" w:rsidP="009F0C7B">
      <w:pPr>
        <w:jc w:val="right"/>
        <w:rPr>
          <w:rFonts w:cs="Arial"/>
          <w:sz w:val="24"/>
          <w:szCs w:val="24"/>
          <w:rtl/>
          <w:lang w:bidi="ar-EG"/>
        </w:rPr>
      </w:pPr>
    </w:p>
    <w:p w14:paraId="2DE2D600" w14:textId="388CE60C" w:rsidR="00250E62" w:rsidRDefault="00250E62" w:rsidP="009F0C7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الجدير بالذكر ان الكنيسة تمنع القبلة من الساعة الحادية عشر من يوم ثلاثاء البصخة حتي عيد القيامة أستنكارا لقبلة يهوذا الخائن </w:t>
      </w:r>
      <w:r w:rsidR="00A777B1">
        <w:rPr>
          <w:rFonts w:cs="Arial" w:hint="cs"/>
          <w:sz w:val="24"/>
          <w:szCs w:val="24"/>
          <w:rtl/>
          <w:lang w:bidi="ar-EG"/>
        </w:rPr>
        <w:t xml:space="preserve">.. </w:t>
      </w:r>
    </w:p>
    <w:p w14:paraId="10623420" w14:textId="2F1CCFE8" w:rsidR="00A777B1" w:rsidRDefault="00A777B1" w:rsidP="009F0C7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كما ان صلاة الصلح نفسها لانصليها في قداس خميس العهد إشارة إلي ان عمل الفداء لم يكن قد تم وبالتالي لم تكن هناك مصالحة </w:t>
      </w:r>
    </w:p>
    <w:p w14:paraId="7F60D6BD" w14:textId="7C611AC0" w:rsidR="00A777B1" w:rsidRDefault="00A777B1" w:rsidP="009F0C7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بين اللة والناس بعد , وكذلك في قداس سبت الفرح لأن المصالحة أعلنت بقيامة الرب فجر الأحد .</w:t>
      </w:r>
    </w:p>
    <w:p w14:paraId="344C2D77" w14:textId="6978EF7E" w:rsidR="00A777B1" w:rsidRDefault="00A777B1" w:rsidP="009F0C7B">
      <w:pPr>
        <w:jc w:val="right"/>
        <w:rPr>
          <w:rFonts w:cs="Arial"/>
          <w:sz w:val="24"/>
          <w:szCs w:val="24"/>
          <w:rtl/>
          <w:lang w:bidi="ar-EG"/>
        </w:rPr>
      </w:pPr>
    </w:p>
    <w:p w14:paraId="5F8896A1" w14:textId="0AD9A97D" w:rsidR="00A777B1" w:rsidRDefault="00A777B1" w:rsidP="009F0C7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يرفع الكاهن والشماس غطاء الأبروسفارين بعد القبلة المقدسة لأن المسيح لايعلن عن نفسة إلا للذين تصالحوا بقبلة مقدسة .. يضع</w:t>
      </w:r>
    </w:p>
    <w:p w14:paraId="5B47E5DE" w14:textId="742E4BCC" w:rsidR="00A777B1" w:rsidRDefault="00A777B1" w:rsidP="009F0C7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الكاهن اللفافة التي كانت </w:t>
      </w:r>
      <w:r w:rsidR="00421E80">
        <w:rPr>
          <w:rFonts w:cs="Arial" w:hint="cs"/>
          <w:sz w:val="24"/>
          <w:szCs w:val="24"/>
          <w:rtl/>
          <w:lang w:bidi="ar-EG"/>
        </w:rPr>
        <w:t xml:space="preserve">علي الأبرسفارين علي يدة اليسري واللفافة التي يغطي بها الصينية علي يدة اليمني .. وهنا كشف الغطاء </w:t>
      </w:r>
    </w:p>
    <w:p w14:paraId="2F1EBB6F" w14:textId="3D1E7E65" w:rsidR="00421E80" w:rsidRDefault="00421E80" w:rsidP="009F0C7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من فوق الحمل هو إشارة إلي حل الأكفان من علي جسد المخلص </w:t>
      </w:r>
    </w:p>
    <w:p w14:paraId="55E3AAED" w14:textId="1A2135D2" w:rsidR="00421E80" w:rsidRDefault="00421E80" w:rsidP="009F0C7B">
      <w:pPr>
        <w:jc w:val="right"/>
        <w:rPr>
          <w:rFonts w:cs="Arial"/>
          <w:sz w:val="24"/>
          <w:szCs w:val="24"/>
          <w:rtl/>
          <w:lang w:bidi="ar-EG"/>
        </w:rPr>
      </w:pPr>
    </w:p>
    <w:p w14:paraId="071A661A" w14:textId="05620472" w:rsidR="00421E80" w:rsidRDefault="00421E80" w:rsidP="009F0C7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في العادة يتم رسامة الشمامسة أو الكهنة بعد أنتهاء صلاة الصلح وقبل رفع غطاء الأبروسفارين لأن الصلح هو رفع الحاجز الذي</w:t>
      </w:r>
    </w:p>
    <w:p w14:paraId="1C514D00" w14:textId="74542E11" w:rsidR="00421E80" w:rsidRDefault="00421E80" w:rsidP="009F0C7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كان في العهد القديم بسببة لايدخل الأقداس إلا رئيس الكهنة وحدة .. أما في العهد الجديد </w:t>
      </w:r>
      <w:r w:rsidR="000B34C3">
        <w:rPr>
          <w:rFonts w:cs="Arial" w:hint="cs"/>
          <w:sz w:val="24"/>
          <w:szCs w:val="24"/>
          <w:rtl/>
          <w:lang w:bidi="ar-EG"/>
        </w:rPr>
        <w:t>فيدخلة كل أصحاب الرتب الكهنوتية حتي</w:t>
      </w:r>
    </w:p>
    <w:p w14:paraId="5C7837BD" w14:textId="64A70B4D" w:rsidR="000B34C3" w:rsidRDefault="000B34C3" w:rsidP="009F0C7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الصغيرة منها . أيضا تتم الرسامة قبل تقديس الأسرار حتي يتمكن كل من تمت رسامتة ان يشترك في القداس من أولة .</w:t>
      </w:r>
    </w:p>
    <w:p w14:paraId="5D0D4D55" w14:textId="625C9F27" w:rsidR="009F0C7B" w:rsidRDefault="009F0C7B" w:rsidP="00745A2A">
      <w:pPr>
        <w:jc w:val="right"/>
        <w:rPr>
          <w:rFonts w:cs="Arial"/>
          <w:sz w:val="24"/>
          <w:szCs w:val="24"/>
          <w:rtl/>
          <w:lang w:bidi="ar-EG"/>
        </w:rPr>
      </w:pPr>
    </w:p>
    <w:p w14:paraId="16527CE1" w14:textId="77777777" w:rsidR="009F0C7B" w:rsidRDefault="009F0C7B" w:rsidP="00745A2A">
      <w:pPr>
        <w:jc w:val="right"/>
        <w:rPr>
          <w:rFonts w:cs="Arial"/>
          <w:sz w:val="24"/>
          <w:szCs w:val="24"/>
          <w:rtl/>
          <w:lang w:bidi="ar-EG"/>
        </w:rPr>
      </w:pPr>
    </w:p>
    <w:p w14:paraId="60D8D74F" w14:textId="356609A6" w:rsidR="00BE64A3" w:rsidRDefault="00BE64A3" w:rsidP="00745A2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</w:p>
    <w:p w14:paraId="268D00A5" w14:textId="0A5E7D88" w:rsidR="00766148" w:rsidRDefault="00766148" w:rsidP="00745A2A">
      <w:pPr>
        <w:jc w:val="right"/>
        <w:rPr>
          <w:rFonts w:cs="Arial"/>
          <w:sz w:val="24"/>
          <w:szCs w:val="24"/>
          <w:rtl/>
          <w:lang w:bidi="ar-EG"/>
        </w:rPr>
      </w:pPr>
    </w:p>
    <w:p w14:paraId="660277BC" w14:textId="77777777" w:rsidR="00766148" w:rsidRDefault="00766148" w:rsidP="00745A2A">
      <w:pPr>
        <w:jc w:val="right"/>
        <w:rPr>
          <w:rFonts w:cs="Arial"/>
          <w:sz w:val="24"/>
          <w:szCs w:val="24"/>
          <w:rtl/>
          <w:lang w:bidi="ar-EG"/>
        </w:rPr>
      </w:pPr>
    </w:p>
    <w:p w14:paraId="2EACD6E9" w14:textId="75D97765" w:rsidR="00F1036D" w:rsidRDefault="00F1036D" w:rsidP="00745A2A">
      <w:pPr>
        <w:jc w:val="right"/>
        <w:rPr>
          <w:rFonts w:cs="Arial"/>
          <w:sz w:val="24"/>
          <w:szCs w:val="24"/>
          <w:rtl/>
          <w:lang w:bidi="ar-EG"/>
        </w:rPr>
      </w:pPr>
    </w:p>
    <w:p w14:paraId="79B9FDF1" w14:textId="0E0CCAC6" w:rsidR="00F1036D" w:rsidRDefault="00492CF3" w:rsidP="00492CF3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23</w:t>
      </w:r>
    </w:p>
    <w:p w14:paraId="14FEDE07" w14:textId="77777777" w:rsidR="00602285" w:rsidRPr="00336D1B" w:rsidRDefault="00602285" w:rsidP="00602285">
      <w:pPr>
        <w:jc w:val="center"/>
        <w:rPr>
          <w:rFonts w:cs="Arial"/>
          <w:sz w:val="32"/>
          <w:szCs w:val="32"/>
          <w:rtl/>
          <w:lang w:bidi="ar-EG"/>
        </w:rPr>
      </w:pPr>
      <w:r w:rsidRPr="00336D1B">
        <w:rPr>
          <w:rFonts w:cs="Arial" w:hint="cs"/>
          <w:sz w:val="32"/>
          <w:szCs w:val="32"/>
          <w:rtl/>
          <w:lang w:bidi="ar-EG"/>
        </w:rPr>
        <w:lastRenderedPageBreak/>
        <w:t>شخصيات من الكتاب المقدس</w:t>
      </w:r>
    </w:p>
    <w:p w14:paraId="6BD8EA14" w14:textId="4B40CCA1" w:rsidR="00602285" w:rsidRDefault="00602285" w:rsidP="00602285">
      <w:pPr>
        <w:jc w:val="center"/>
        <w:rPr>
          <w:rFonts w:cs="Arial"/>
          <w:sz w:val="28"/>
          <w:szCs w:val="28"/>
          <w:rtl/>
          <w:lang w:bidi="ar-EG"/>
        </w:rPr>
      </w:pPr>
      <w:r w:rsidRPr="00336D1B">
        <w:rPr>
          <w:rFonts w:cs="Arial" w:hint="cs"/>
          <w:sz w:val="28"/>
          <w:szCs w:val="28"/>
          <w:rtl/>
          <w:lang w:bidi="ar-EG"/>
        </w:rPr>
        <w:t>العهد الجديد</w:t>
      </w:r>
    </w:p>
    <w:p w14:paraId="0FF71A14" w14:textId="77777777" w:rsidR="00602285" w:rsidRPr="00602285" w:rsidRDefault="00602285" w:rsidP="00602285">
      <w:pPr>
        <w:jc w:val="center"/>
        <w:rPr>
          <w:rFonts w:cs="Arial"/>
          <w:sz w:val="28"/>
          <w:szCs w:val="28"/>
          <w:rtl/>
          <w:lang w:bidi="ar-EG"/>
        </w:rPr>
      </w:pPr>
    </w:p>
    <w:p w14:paraId="7B98F986" w14:textId="77777777" w:rsidR="00602285" w:rsidRPr="00677306" w:rsidRDefault="00602285" w:rsidP="00602285">
      <w:pPr>
        <w:jc w:val="center"/>
        <w:rPr>
          <w:rFonts w:cs="Arial"/>
          <w:sz w:val="28"/>
          <w:szCs w:val="28"/>
          <w:u w:val="double"/>
          <w:rtl/>
          <w:lang w:bidi="ar-EG"/>
        </w:rPr>
      </w:pPr>
      <w:r w:rsidRPr="00677306">
        <w:rPr>
          <w:rFonts w:cs="Arial" w:hint="cs"/>
          <w:sz w:val="28"/>
          <w:szCs w:val="28"/>
          <w:u w:val="double"/>
          <w:rtl/>
          <w:lang w:bidi="ar-EG"/>
        </w:rPr>
        <w:t>بيلاطس البنطي</w:t>
      </w:r>
    </w:p>
    <w:p w14:paraId="36A9780D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</w:p>
    <w:p w14:paraId="1E6F53A1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" </w:t>
      </w:r>
      <w:r w:rsidRPr="007B4624">
        <w:rPr>
          <w:rFonts w:cs="Arial"/>
          <w:color w:val="4472C4" w:themeColor="accent1"/>
          <w:sz w:val="24"/>
          <w:szCs w:val="24"/>
          <w:rtl/>
          <w:lang w:bidi="ar-EG"/>
        </w:rPr>
        <w:t>فَمَاذَا أَفْعَلُ بِيَسُوعَ الَّذِي يُدْعَى الْمَسِيحَ؟</w:t>
      </w:r>
      <w:r>
        <w:rPr>
          <w:rFonts w:cs="Arial" w:hint="cs"/>
          <w:sz w:val="24"/>
          <w:szCs w:val="24"/>
          <w:rtl/>
          <w:lang w:bidi="ar-EG"/>
        </w:rPr>
        <w:t xml:space="preserve"> " ... ( مت 27 : 22 )</w:t>
      </w:r>
    </w:p>
    <w:p w14:paraId="2FE81737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لم يكن بيلاطس يعلم وهو يصرخ لليهود : " فماذا أفعل بيسوع الذي يدعي المسيح؟ " ان سؤالة هذا صار يتردد في كل الأجيال , السؤال</w:t>
      </w:r>
    </w:p>
    <w:p w14:paraId="75CF56A5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الذي يواجة كل أنسان !! , وحقيقة الأمر هي أن المسيح يمر أمام كل نفس لتحكم لة أو تحكم علية , وهي بذلك أيضا تحدد مصيرها في</w:t>
      </w:r>
    </w:p>
    <w:p w14:paraId="2E3BE497" w14:textId="5305EA24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الأبدية خيرا كان أو شرا .. كل واحد من البشر هو بيلاطس آ</w:t>
      </w:r>
      <w:r w:rsidR="007C4C30">
        <w:rPr>
          <w:rFonts w:cs="Arial" w:hint="cs"/>
          <w:sz w:val="24"/>
          <w:szCs w:val="24"/>
          <w:rtl/>
          <w:lang w:bidi="ar-EG"/>
        </w:rPr>
        <w:t>خ</w:t>
      </w:r>
      <w:r>
        <w:rPr>
          <w:rFonts w:cs="Arial" w:hint="cs"/>
          <w:sz w:val="24"/>
          <w:szCs w:val="24"/>
          <w:rtl/>
          <w:lang w:bidi="ar-EG"/>
        </w:rPr>
        <w:t>ر وسيسأل نفس السؤال لنفسة , والآن صار سؤال القرن العشرين ...</w:t>
      </w:r>
    </w:p>
    <w:p w14:paraId="4ABD3704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</w:p>
    <w:p w14:paraId="57F47D34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لاتستطيع أن تعرف الكثير عن شخصية بيلاطس البنطي من المكتوب عنة في الأنجيل , ولكن ربما في بعض كتب التاريخ القديم</w:t>
      </w:r>
    </w:p>
    <w:p w14:paraId="59740B2E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فقد ذكر تاسيتوس المؤرخ الوثني عنة حوالي 115 م. :  المسيح الناصري في أيام طباريوس حكم علية بالموت علي يد بيلاطس البنطي</w:t>
      </w:r>
    </w:p>
    <w:p w14:paraId="53DDD500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كما ان يوسيفوس المؤرخ اليهودي المعروف ذكر عنة الكثير الذي يتفق مع الصورة المرسومة في البشائر, وجائت بعد ذلك في التقاليد </w:t>
      </w:r>
    </w:p>
    <w:p w14:paraId="0041536B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المختلفة في التاريخ الكنسي</w:t>
      </w:r>
    </w:p>
    <w:p w14:paraId="6529F15B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</w:p>
    <w:p w14:paraId="151D26D3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من خلال هذة الصور جميعا يمكن ان نتعرف علي بعض الملامح لشخصية هذا الرجل ... من المتصور أنة كان رجل لم يصل بعد</w:t>
      </w:r>
    </w:p>
    <w:p w14:paraId="1A672AB2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لمنتصف العمر عندما أرسلة طباريوس قيصر روما ليكون واليا علي اليهودية , وقد ظل في هذة الولاية عشرة سنوات من عام 26 إلي</w:t>
      </w:r>
    </w:p>
    <w:p w14:paraId="02DDB16E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عام 36 م. , وكان القانون الروماني لايسمح في العادة بأن يتولي هذا المنصب من هو أصغر من السابعة والعشرين من العمر ومعني </w:t>
      </w:r>
    </w:p>
    <w:p w14:paraId="0DEC765F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ذلك أنة كان قريب من عمر السيد المسيح في وقت المحاكمة </w:t>
      </w:r>
    </w:p>
    <w:p w14:paraId="4385D0D6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</w:p>
    <w:p w14:paraId="7FA986AB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ومن الواضح أنة كان علي قدركبير من القسوة , ويبدو هذا من قصة خلط دم الجليليين بذبائحهم ( لوقا 13 ) , ومع أنة كان معروفا</w:t>
      </w:r>
    </w:p>
    <w:p w14:paraId="25A041AA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ان اليهود من أشد الناس تعصبا من جهة مشاعرهم الدينية , وكان أباطرة الرومان أنفسهم يدركون هذة الحقيقة ويتحاشون الأصطدام بهم </w:t>
      </w:r>
    </w:p>
    <w:p w14:paraId="1003CDD5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علي قدر الأمكان , وأعتاد الولاة الرومان علي مراعاة أحاسيسهم الدينية .. إلا ان بيلاطس في أكثر من مناسبة لم يتعامل معهم برفق , بل</w:t>
      </w:r>
    </w:p>
    <w:p w14:paraId="7CFC2B42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عاملهم بقسوة وعنف , وكان يتعالي عليهم ويحتقرهم .. ولعلة كان يتمني لا أن يؤتي أمامة بيسوع المسيح ليصلب بل ان يؤتي بقيافا</w:t>
      </w:r>
    </w:p>
    <w:p w14:paraId="71147CBB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للقضاء علية .</w:t>
      </w:r>
    </w:p>
    <w:p w14:paraId="3A021895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</w:p>
    <w:p w14:paraId="7D75CF56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ولكن علي الرغم من قسوتة هذة فلم يكن مجردا من العدالة التي أشتهر بها الرومان , فإذا جائهة اليهود يطلبون القضاء علي المسيح </w:t>
      </w:r>
    </w:p>
    <w:p w14:paraId="2BA013D3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كان عليهم أن يحددوا التهمة التي توجة ضدة , ولذا سألهم السؤال : </w:t>
      </w:r>
      <w:r w:rsidRPr="00D42006">
        <w:rPr>
          <w:rFonts w:cs="Arial"/>
          <w:color w:val="4472C4" w:themeColor="accent1"/>
          <w:sz w:val="24"/>
          <w:szCs w:val="24"/>
          <w:rtl/>
          <w:lang w:bidi="ar-EG"/>
        </w:rPr>
        <w:t>وَأَيَّ شَرّ عَمِلَ؟</w:t>
      </w:r>
      <w:r w:rsidRPr="00D42006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 ( مت 27 : 23) .. فكان جوابهم مبهم بلا أي</w:t>
      </w:r>
    </w:p>
    <w:p w14:paraId="3725499D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تفاصيل .. </w:t>
      </w:r>
      <w:r w:rsidRPr="00D42006">
        <w:rPr>
          <w:rFonts w:cs="Arial"/>
          <w:sz w:val="24"/>
          <w:szCs w:val="24"/>
          <w:rtl/>
          <w:lang w:bidi="ar-EG"/>
        </w:rPr>
        <w:t xml:space="preserve">أَجَابُوا وَقَالُوا لَهُ: </w:t>
      </w:r>
      <w:r w:rsidRPr="00D42006">
        <w:rPr>
          <w:rFonts w:cs="Arial"/>
          <w:color w:val="4472C4" w:themeColor="accent1"/>
          <w:sz w:val="24"/>
          <w:szCs w:val="24"/>
          <w:rtl/>
          <w:lang w:bidi="ar-EG"/>
        </w:rPr>
        <w:t>«لَوْ لَمْ يَكُنْ فَاعِلَ شَرّ لَمَا كُنَّا قَدْ سَلَّمْنَاهُ إِلَيْكَ</w:t>
      </w:r>
      <w:r>
        <w:rPr>
          <w:rFonts w:cs="Arial" w:hint="cs"/>
          <w:sz w:val="24"/>
          <w:szCs w:val="24"/>
          <w:rtl/>
          <w:lang w:bidi="ar-EG"/>
        </w:rPr>
        <w:t xml:space="preserve"> .. ( يو 18 : 30) وبالطبع هذا رد غير مقنع وغامض , وبدافع</w:t>
      </w:r>
    </w:p>
    <w:p w14:paraId="2C85DC36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أحساس بيلاطس بضرورة تحقيق العدالة فهذا هو واجبة الأول قال لهم : </w:t>
      </w:r>
      <w:r w:rsidRPr="0099686C">
        <w:rPr>
          <w:rFonts w:cs="Arial"/>
          <w:color w:val="4472C4" w:themeColor="accent1"/>
          <w:sz w:val="24"/>
          <w:szCs w:val="24"/>
          <w:rtl/>
          <w:lang w:bidi="ar-EG"/>
        </w:rPr>
        <w:t>خُذُوهُ أَنْتُمْ وَاحْكُمُوا عَلَيْهِ حَسَبَ نَامُوسِكُمْ</w:t>
      </w:r>
      <w:r w:rsidRPr="0099686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.. ( يو 18 : 31) </w:t>
      </w:r>
    </w:p>
    <w:p w14:paraId="265DC4BB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ظنا منة ان الموضوع لن يخرج عن نطاق أختلاف في الرأي أو أختلاف وجهات النظر من ناحية تطبيق الشريعة اليهودية , ولم يدرك ان</w:t>
      </w:r>
    </w:p>
    <w:p w14:paraId="76510DDA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القضية لها أبعاد أكبر وأعمق من ذلك .</w:t>
      </w:r>
    </w:p>
    <w:p w14:paraId="1E8D4ED2" w14:textId="68C357B0" w:rsidR="00602285" w:rsidRDefault="00100C26" w:rsidP="00602285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24</w:t>
      </w:r>
    </w:p>
    <w:p w14:paraId="0F183278" w14:textId="77777777" w:rsidR="00602285" w:rsidRDefault="00602285" w:rsidP="00602285">
      <w:pPr>
        <w:jc w:val="center"/>
        <w:rPr>
          <w:rFonts w:cs="Arial"/>
          <w:sz w:val="24"/>
          <w:szCs w:val="24"/>
          <w:rtl/>
          <w:lang w:bidi="ar-EG"/>
        </w:rPr>
      </w:pPr>
    </w:p>
    <w:p w14:paraId="2E54E728" w14:textId="77777777" w:rsidR="00602285" w:rsidRPr="00AF2ED4" w:rsidRDefault="00602285" w:rsidP="00602285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بجانب النواحي السلبية في شخصية بيلاطس , فقد كان رجل مفكر , وعندما تحدث المسيح أمامة عن معني الوجود : </w:t>
      </w:r>
      <w:r w:rsidRPr="00AF2ED4">
        <w:rPr>
          <w:rFonts w:cs="Arial"/>
          <w:color w:val="4472C4" w:themeColor="accent1"/>
          <w:sz w:val="24"/>
          <w:szCs w:val="24"/>
          <w:rtl/>
          <w:lang w:bidi="ar-EG"/>
        </w:rPr>
        <w:t xml:space="preserve">لِهذَا قَدْ وُلِدْتُ </w:t>
      </w:r>
    </w:p>
    <w:p w14:paraId="0A34C0E7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 w:rsidRPr="00AF2ED4">
        <w:rPr>
          <w:rFonts w:cs="Arial"/>
          <w:color w:val="4472C4" w:themeColor="accent1"/>
          <w:sz w:val="24"/>
          <w:szCs w:val="24"/>
          <w:rtl/>
          <w:lang w:bidi="ar-EG"/>
        </w:rPr>
        <w:t>أَنَا، وَلِهذَا قَدْ أَتَيْتُ إِلَى الْعَالَمِ لأَشْهَدَ لِلْحَقِّ. كُلُّ مَنْ هُوَ مِنَ الْحَقِّ يَسْمَعُ صَوْتِي</w:t>
      </w:r>
      <w:r w:rsidRPr="00AF2ED4">
        <w:rPr>
          <w:rFonts w:cs="Arial" w:hint="cs"/>
          <w:color w:val="4472C4" w:themeColor="accent1"/>
          <w:sz w:val="24"/>
          <w:szCs w:val="24"/>
          <w:rtl/>
          <w:lang w:bidi="ar-EG"/>
        </w:rPr>
        <w:t>,</w:t>
      </w:r>
      <w:r w:rsidRPr="00AF2ED4">
        <w:rPr>
          <w:rFonts w:cs="Arial"/>
          <w:color w:val="4472C4" w:themeColor="accent1"/>
          <w:sz w:val="24"/>
          <w:szCs w:val="24"/>
          <w:rtl/>
          <w:lang w:bidi="ar-EG"/>
        </w:rPr>
        <w:t xml:space="preserve">  قَالَ لَهُ بِيلاَطُسُ: «مَا هُوَ الْحَقُّ؟</w:t>
      </w:r>
      <w:r w:rsidRPr="00AF2ED4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24D90974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والكثيرون يظنون أن بيلاطس ألقي السؤال أعتباطا بدون رغبة حقيقية في التعمق أو معرفة ألأجابة , ولكن قد تكون صرخة أنسان متحير</w:t>
      </w:r>
    </w:p>
    <w:p w14:paraId="354C6F13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ومرتبك في هذا العالم ويبحث عن إجابة سؤال لم يجاوب علية أحد من قبل , وعدم أنتظارة ليسمع الأجابة كان دليل علي أحساسة باليأس</w:t>
      </w:r>
    </w:p>
    <w:p w14:paraId="504DEDC3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العميق من البحث عن الحق في عالم تعيس ومنكوب ولا يعرف غير الظلم </w:t>
      </w:r>
    </w:p>
    <w:p w14:paraId="58A74514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نحن أمام شخصية تجلس علي كرسي السيادة والسلطة ومملوء من مشاعر الكبرياء والحقد والقساوة والأحتقار للجماهير التي يتعامل معها</w:t>
      </w:r>
    </w:p>
    <w:p w14:paraId="2411F80B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كل بوم , مع أحساس بالقلق والضيق والرعب , وهو يرى نفسة ينحرف بعيدا عن القرار السليم الذي كان من واجبة أن يتخذة تجاة </w:t>
      </w:r>
    </w:p>
    <w:p w14:paraId="6065876D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المسيح المقدم ألية للمحاكمة .</w:t>
      </w:r>
    </w:p>
    <w:p w14:paraId="32093ABD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</w:p>
    <w:p w14:paraId="271F2BD8" w14:textId="77777777" w:rsidR="00602285" w:rsidRPr="00F46088" w:rsidRDefault="00602285" w:rsidP="00602285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لم يكن هناك أدني شك عند بيلاطس ببرائة المسيح من التهم الموجهة إلية : </w:t>
      </w:r>
      <w:r w:rsidRPr="00F46088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وَقَالَ لَهُمْ: «قَدْ قَدَّمْتُمْ إِلَيَّ هذَا الإِنْسَانَ كَمَنْ يُفْسِدُ الشَّعْبَ. </w:t>
      </w:r>
    </w:p>
    <w:p w14:paraId="71E1C65F" w14:textId="77777777" w:rsidR="00602285" w:rsidRPr="00F46088" w:rsidRDefault="00602285" w:rsidP="00602285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 w:rsidRPr="00F46088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وَهَا أَنَا قَدْ فَحَصْتُ قُدَّامَكُمْ وَلَمْ أَجِدْ فِي هذَا الإِنْسَانِ عِلَّةً مِمَّا تَشْتَكُونَ بِهِ عَلَيْهِ.  وَلاَ هِيرُودُسُ أَيْضًا، لأَنِّي أَرْسَلْتُكُمْ إِلَيْهِ. وَهَا لاَ شَيْءَ </w:t>
      </w:r>
    </w:p>
    <w:p w14:paraId="7D842098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 w:rsidRPr="00F46088">
        <w:rPr>
          <w:rFonts w:cs="Arial"/>
          <w:color w:val="4472C4" w:themeColor="accent1"/>
          <w:sz w:val="24"/>
          <w:szCs w:val="24"/>
          <w:rtl/>
          <w:lang w:bidi="ar-EG"/>
        </w:rPr>
        <w:t>يَسْتَحِقُّ الْمَوْتَ صُنِعَ مِنْهُ</w:t>
      </w:r>
      <w:r w:rsidRPr="00F46088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 ( لو 23 : 14) . ليس هذا فقط بل أدرك بيلاطس الدوافع الشريرة وراء أتهام رؤساء الكهنة والجموع للسيد</w:t>
      </w:r>
    </w:p>
    <w:p w14:paraId="50E3719C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المسيح : </w:t>
      </w:r>
      <w:r w:rsidRPr="0024149D">
        <w:rPr>
          <w:rFonts w:cs="Arial"/>
          <w:color w:val="4472C4" w:themeColor="accent1"/>
          <w:sz w:val="24"/>
          <w:szCs w:val="24"/>
          <w:rtl/>
          <w:lang w:bidi="ar-EG"/>
        </w:rPr>
        <w:t>لأَنَّهُ عَرَفَ أَنَّ رُؤَسَاءَ الْكَهَنَةِ كَانُوا قَدْ أَسْلَمُوهُ حَسَدًا</w:t>
      </w:r>
      <w:r>
        <w:rPr>
          <w:rFonts w:cs="Arial" w:hint="cs"/>
          <w:sz w:val="24"/>
          <w:szCs w:val="24"/>
          <w:rtl/>
          <w:lang w:bidi="ar-EG"/>
        </w:rPr>
        <w:t xml:space="preserve"> .. ( مر 15 : 10) .. نعم أنة الحسد .</w:t>
      </w:r>
    </w:p>
    <w:p w14:paraId="408A5A65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</w:p>
    <w:p w14:paraId="16BA9DAD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الحسد في غالبية الأحيان ينتج عنة الحقد , وإذا سيطر الحقد علي أنسان لن يستطيع التخلص منة بسهولة .. لم تتسع الأرض لأول</w:t>
      </w:r>
    </w:p>
    <w:p w14:paraId="103FA62E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أخوين , فقتل قايين أخاة هابيل لأنة حسدة , وأخوة يوسف تحولوا إلي وحوش وهم لايدرون لأنهم حسدوا أخوهم وغمسوا قميصة في الدم</w:t>
      </w:r>
    </w:p>
    <w:p w14:paraId="74D6EC41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وهم يظنون أنهم قضوا علية إلي الأبد , وفقد شاول سلامة عندما سمع الأغاني التي غنتها بنات إسرائيل لداود الذي صار بطلا بعد أن</w:t>
      </w:r>
    </w:p>
    <w:p w14:paraId="743266A2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قتل جليات , وكم من الجرائم يتم أرتكابها حتي اليوم بدافع الحسد , وهكذا كان جموع اليهود أمام بيلاطس .</w:t>
      </w:r>
    </w:p>
    <w:p w14:paraId="4C9839C8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وليس الحسد فقط بل أضافوا لها خطية الرياء , عندما تباكوا أمام بيلاطس لأن المسيح يقول عن نفسة ملك , وهم لايعترفون إلا بملك </w:t>
      </w:r>
    </w:p>
    <w:p w14:paraId="06ED7AE9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واحد وهوقيصر وهوقمة النفاق من شعب عاشوا كل حياتهم يتمردون علي الرومان .</w:t>
      </w:r>
    </w:p>
    <w:p w14:paraId="5F90FA89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</w:p>
    <w:p w14:paraId="57E834F5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لم يترك اللة بيلاطس دون تحذيرات متكررة كان المفروض أن ينصت أليها ويتنبة لنفسة , وربما أولها وجة الشخص الواقف </w:t>
      </w:r>
    </w:p>
    <w:p w14:paraId="02447705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أمامة أعني وجة السيد المسيح ... يقول أحد الفلاسفة في كتابة كنت أتمني أن أري وجة تلميذ واحد من التلاتميذ وهو يهوذا فقط ..</w:t>
      </w:r>
    </w:p>
    <w:p w14:paraId="1796B065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أريد ان أري الرجل الذي أطل علي وجة المسيح , ومع ذلك أستطاع ان يخونة !! ونحن بدورنا نتعجب كيف أستطاع بيلاطس أن يرى</w:t>
      </w:r>
    </w:p>
    <w:p w14:paraId="0AF9C14D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الوجة الوديع الحنون الحزين الذي يقف أمامة في صمت دون أن يهتز أو يتأثر !!! بلا أدني شك أهتز بيلاطس مما جعلة يحاول الهروب </w:t>
      </w:r>
    </w:p>
    <w:p w14:paraId="2A7970B4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من مسؤلية صلبة .. من الواضح ان بيلاطس رأى الفارق الرهيب بين وجة قيافا ووجة المسيح , وبين وجوة اليهود الممتلئة بالشر والغدر</w:t>
      </w:r>
    </w:p>
    <w:p w14:paraId="0FE5790B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والخسة وحب الأنتقام , ووجة المسيح الصامت المملوء من الحب والوداعة .</w:t>
      </w:r>
    </w:p>
    <w:p w14:paraId="716151B1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حاول بيلاطس أن ينفرد بالمسيح مرتين أثناء المحاكمة يتمني بل يكاد يترجى أن يسمع دفاع المسيح عن نفسة ولكن صمت المسيح النبيل </w:t>
      </w:r>
    </w:p>
    <w:p w14:paraId="3D87E411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زلزل كيان بيلاطس .. وعندما سألة بيلاطس : هل هو ملك ؟ نقلة الرب في لحظة إلي ما وراء قيصر وروما والأرض كلها إلي مملكة</w:t>
      </w:r>
    </w:p>
    <w:p w14:paraId="21454841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خالدة تبقى بعد نهاية جميع ممالك الأرض , وهذا أيضا زاد من أضطراب بيلاطس عندما نقلة الرب من الأحساس بالمادي المنظور إلي</w:t>
      </w:r>
    </w:p>
    <w:p w14:paraId="79F1A48D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العالم الأعظم الغير منظور, كان في حالة من الفزع أمام شخص المسيح العجيب الواقف أمامة في قوة وشموخ .</w:t>
      </w:r>
    </w:p>
    <w:p w14:paraId="4285474E" w14:textId="2DF72EA3" w:rsidR="00100C26" w:rsidRDefault="00100C26" w:rsidP="00602285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25</w:t>
      </w:r>
    </w:p>
    <w:p w14:paraId="681F9230" w14:textId="77777777" w:rsidR="00B26095" w:rsidRDefault="00B26095" w:rsidP="00602285">
      <w:pPr>
        <w:jc w:val="center"/>
        <w:rPr>
          <w:rFonts w:cs="Arial"/>
          <w:sz w:val="24"/>
          <w:szCs w:val="24"/>
          <w:rtl/>
          <w:lang w:bidi="ar-EG"/>
        </w:rPr>
      </w:pPr>
    </w:p>
    <w:p w14:paraId="36EAD3DE" w14:textId="49EDAD3D" w:rsidR="00602285" w:rsidRDefault="00602285" w:rsidP="007D11D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من تحذيرات اللة أيضا كان مافعلتة زوجة بيلاطس معة , التي خرجت عن المألوف بعدم الأتصال بالقاضي وهو يحكم في قضية ما </w:t>
      </w:r>
    </w:p>
    <w:p w14:paraId="69CEAD6F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وأرسلت تحذرة بكلمات مرعبة : </w:t>
      </w:r>
      <w:r w:rsidRPr="0067097B">
        <w:rPr>
          <w:rFonts w:cs="Arial"/>
          <w:color w:val="4472C4" w:themeColor="accent1"/>
          <w:sz w:val="24"/>
          <w:szCs w:val="24"/>
          <w:rtl/>
          <w:lang w:bidi="ar-EG"/>
        </w:rPr>
        <w:t>إِيَّاكَ وَذلِكَ الْبَارَّ، لأَنِّي تَأَلَّمْتُ الْيَوْمَ كَثِيرًا فِي حُلْمٍ مِنْ أَجْلِهِ</w:t>
      </w:r>
      <w:r w:rsidRPr="0067097B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 (مت 27 : 19)</w:t>
      </w:r>
    </w:p>
    <w:p w14:paraId="38E06799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لم يذكر الكتاب ما هو حلم زوجة بيلاطس .. لكن ربما رأت المسيح جالس علي كرسية يدين الشعوب وإذ بزوجها يأتي ويقف أمامة </w:t>
      </w:r>
    </w:p>
    <w:p w14:paraId="13F31E1E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مرعوبا ليسمع الحكم علية </w:t>
      </w:r>
    </w:p>
    <w:p w14:paraId="70D72DF3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</w:p>
    <w:p w14:paraId="0A0AC74E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حاول بيلاطس الهروب من مسؤلية الحكم علي المسيح بحجة عدم الأختصاص عندما علم ان المسيح من الجليل فأرسلة إلي هيرودس</w:t>
      </w:r>
    </w:p>
    <w:p w14:paraId="5A8CB0E9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رغم أنة كان في خصومة مع هيرودس ولكن فشلت المحاولة , فحاول بفرض عقوبة أخف ولكنها ظالمة ولا مبرر لها ليجلد البريئ جلدا</w:t>
      </w:r>
    </w:p>
    <w:p w14:paraId="626BAF9D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قاسيا وهذة هي الحماقة البشرية التي تتصور أنة يمكن الهروب من الشر الأقسي بشرأقل لعل هذا يشفي غليل اليهود ولكن اليهود أصروا </w:t>
      </w:r>
    </w:p>
    <w:p w14:paraId="583CF320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علي عقوبة الموت وفشلت المحاولة ثم حاول مساومة اليهود وأستبدال البريء بمجرم متخيلا أنهم سيفضلون المسيح علي باراباس ولكن</w:t>
      </w:r>
    </w:p>
    <w:p w14:paraId="3547EB57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حدث العكس ومازال يحدث حتي اليوم .</w:t>
      </w:r>
    </w:p>
    <w:p w14:paraId="231C44D8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</w:p>
    <w:p w14:paraId="0E89DCF3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كان بيلاطس عاجزا عن أتخاذ القرار الصحيح رغم قوتة وسلطانة فهو يمثل قيصر وهذا العجز يرجع إلي ماضية الممتلئ بالشر</w:t>
      </w:r>
    </w:p>
    <w:p w14:paraId="59EE1EE2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والعنف والفساد .. فمثلا كان المقر الرسمي للرومان في قيصرية وليس في أورشليم لأن اليهود كانوا يعتبرون المدينة مقدسة ولايجوز ان</w:t>
      </w:r>
    </w:p>
    <w:p w14:paraId="1F239E51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يظهر بها أي رسم أو شعار وثني وكانت عادة الرومان عند دخولهم للمدينة لايرفعون النسر الروماني تجنبا لأثارة مشاعر اليهود و ولكن</w:t>
      </w:r>
    </w:p>
    <w:p w14:paraId="347D5794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بيلاطس كسر هذة القاعدة عدة مرات وقامت ثورة شديدة ضدة ظلت تهتف لمدة خمسة أيام فأضطر أن يتراجع بعد أن شعر بالخطر .</w:t>
      </w:r>
    </w:p>
    <w:p w14:paraId="47958D8D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وفي مرة ثانية قام ببناء خزانا للمياة من أجل أورشليم وبدلا من أخذ تكلفة الخزان من روما أخذها من خزانة الهيكل فأثار اليهود ضدة</w:t>
      </w:r>
    </w:p>
    <w:p w14:paraId="4F642A52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ولاحقوة بالشكاوي لقيصر ... ثم كانت الطامة الكبرى عندما خلط بيلاطس دماء بعض اليهود مع ذبائحهم في القصة التي أشرت أليها في</w:t>
      </w:r>
    </w:p>
    <w:p w14:paraId="50B86C4C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المقدمة ( لو 13) وكانت حديثة العهد ولم ينساها اليهود وهذا يفسر شدة أنزعاج بيلاطس وهو يحاكم المسيح .. فقد كانت أفعالة القديمة في</w:t>
      </w:r>
    </w:p>
    <w:p w14:paraId="4E1F77A6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تعاملاتة مع اليهود تمنعة من التصرف الصحيح محاولا أسترضاء اليهود حتي لايصل صوتهم إلي قيصر </w:t>
      </w:r>
    </w:p>
    <w:p w14:paraId="283E058E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</w:p>
    <w:p w14:paraId="6E67E1CA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وهذة هي مأساة هذا الرجل عندما حاول ان يتعامل مع قضية عادلة بأسلوب سياسي وهذا يستحيل التحقيق فلا يمكن إرضاء الميول</w:t>
      </w:r>
    </w:p>
    <w:p w14:paraId="224DEDFB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والنزعات والأهواء المختلفة وفي نفس الوقت تحقيق العدالة المطلوبة , وقد تذبح العدالة تماما علي مذبح السياسة , وهذا ماتم حرفيا </w:t>
      </w:r>
    </w:p>
    <w:p w14:paraId="22AF89BB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الحكم بموت المسيح صلبا لأغراض سياسية والأحتفاظ بالسلطة والمركز .</w:t>
      </w:r>
    </w:p>
    <w:p w14:paraId="434392B7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</w:p>
    <w:p w14:paraId="126050C6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بعد أن أصدر بيلاطس قرارة بصلب السيد المسيح حاول أن يتخلص من مسؤلية قرارة الظالم بعمل في منتهي السذاجة وهو غسيل </w:t>
      </w:r>
    </w:p>
    <w:p w14:paraId="14076AB0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يدية في مغسلة : </w:t>
      </w:r>
      <w:r w:rsidRPr="00D54F80">
        <w:rPr>
          <w:rFonts w:cs="Arial"/>
          <w:color w:val="4472C4" w:themeColor="accent1"/>
          <w:sz w:val="24"/>
          <w:szCs w:val="24"/>
          <w:rtl/>
          <w:lang w:bidi="ar-EG"/>
        </w:rPr>
        <w:t>أَخَذَ مَاءً وَغَسَلَ يَدَيْهِ قُدَّامَ الْجَمْعِ قَائِلاً: «إِنِّي بَرِيءٌ مِنْ دَمِ هذَا الْبَارِّ</w:t>
      </w:r>
      <w:r>
        <w:rPr>
          <w:rFonts w:cs="Arial" w:hint="cs"/>
          <w:sz w:val="24"/>
          <w:szCs w:val="24"/>
          <w:rtl/>
          <w:lang w:bidi="ar-EG"/>
        </w:rPr>
        <w:t>.. ( مت 27 : 24) .</w:t>
      </w:r>
    </w:p>
    <w:p w14:paraId="7B94A299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هذا المغسل ظل ينتقل من مكان إلي مكان ومن جيل إلي جيل , فكل حاكم يدوس علي الحق في سبيل البقاء في الحكم , يغسل يدية في </w:t>
      </w:r>
    </w:p>
    <w:p w14:paraId="102EBE6C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هذا المغسل , وكل كاتب أو محرر يتعمد إخفاء الحقيقة لأسباب مادية أو شخصية , يغسل يدية في هذا المغسل , وكل قاضي أو صاحب</w:t>
      </w:r>
    </w:p>
    <w:p w14:paraId="6C4BEC01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نفوذ أو رئيس عمل لا يقول الحق أويحقق العدل هو أيضا يغسل يدية في المغسلة , بل وأقول أيضا كل خادم دين يغض الطرف عن </w:t>
      </w:r>
    </w:p>
    <w:p w14:paraId="37A9DA19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الشر أو لايقول الحق كما يراة ضميرة فهو أيض يغسل يدية في مغسلة بيلاطس البنطي .</w:t>
      </w:r>
    </w:p>
    <w:p w14:paraId="0A20D51D" w14:textId="77777777" w:rsidR="00602285" w:rsidRDefault="00602285" w:rsidP="00602285">
      <w:pPr>
        <w:jc w:val="right"/>
        <w:rPr>
          <w:rFonts w:cs="Arial"/>
          <w:sz w:val="24"/>
          <w:szCs w:val="24"/>
          <w:rtl/>
          <w:lang w:bidi="ar-EG"/>
        </w:rPr>
      </w:pPr>
    </w:p>
    <w:p w14:paraId="289C7FD2" w14:textId="385FE1F6" w:rsidR="00602285" w:rsidRDefault="00100C26" w:rsidP="00602285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26</w:t>
      </w:r>
    </w:p>
    <w:p w14:paraId="4B6DA644" w14:textId="77777777" w:rsidR="007D11DF" w:rsidRDefault="007D11DF" w:rsidP="007D11DF">
      <w:pPr>
        <w:jc w:val="center"/>
        <w:rPr>
          <w:rFonts w:cs="Arial"/>
          <w:sz w:val="24"/>
          <w:szCs w:val="24"/>
          <w:rtl/>
          <w:lang w:bidi="ar-EG"/>
        </w:rPr>
      </w:pPr>
    </w:p>
    <w:p w14:paraId="48906AAD" w14:textId="77777777" w:rsidR="007D11DF" w:rsidRDefault="007D11DF" w:rsidP="007D11D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كل تخلص مزيف يحاول فية المخطئ ان يغسل يدية من فعلتة علي مثال ما فعل بيلاطس وهو يسلم يسوع المسيح لمشيئة اليهود </w:t>
      </w:r>
    </w:p>
    <w:p w14:paraId="67593EDE" w14:textId="77777777" w:rsidR="007D11DF" w:rsidRDefault="007D11DF" w:rsidP="007D11D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ليصلبوة  هو خداع ساذج للنفس , إذ ينسي ان العبرة بالتصرف والفعل أما التبرير فلا يصلح أمام الحقيقة والتاريخ .</w:t>
      </w:r>
    </w:p>
    <w:p w14:paraId="65CDCA8D" w14:textId="77777777" w:rsidR="007D11DF" w:rsidRDefault="007D11DF" w:rsidP="007D11DF">
      <w:pPr>
        <w:jc w:val="right"/>
        <w:rPr>
          <w:rFonts w:cs="Arial"/>
          <w:sz w:val="24"/>
          <w:szCs w:val="24"/>
          <w:rtl/>
          <w:lang w:bidi="ar-EG"/>
        </w:rPr>
      </w:pPr>
    </w:p>
    <w:p w14:paraId="22E05F63" w14:textId="77777777" w:rsidR="007D11DF" w:rsidRDefault="007D11DF" w:rsidP="007D11D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وقد ظن بيلاطس البنطي أنة يستطيع ان يكتب تقريرا إلي طباريوس قيصر روما في محاولة منة لأخماد صوت الضمير الذي أتعبة</w:t>
      </w:r>
    </w:p>
    <w:p w14:paraId="14B81C7A" w14:textId="77777777" w:rsidR="007D11DF" w:rsidRDefault="007D11DF" w:rsidP="007D11D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بقية أيام حياتة , فقد جاء في أقوال ترتليانوس ويوسابيوس ان بيلاطس كتب هذا التقرير :</w:t>
      </w:r>
    </w:p>
    <w:p w14:paraId="7629410B" w14:textId="77777777" w:rsidR="007D11DF" w:rsidRDefault="007D11DF" w:rsidP="007D11D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من بيلاطس البنطي إلي طباريوس قيصر لتكثر لكم التحية , كل شيئ هاديء هنا , ومن الحق إن لي متاعبي مع هذا الشعب الجامح الذي</w:t>
      </w:r>
    </w:p>
    <w:p w14:paraId="27B14333" w14:textId="77777777" w:rsidR="007D11DF" w:rsidRDefault="007D11DF" w:rsidP="007D11D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لا يحتمل ولكني لم أتخل قط عن السهر والحزم من جانبي , لكن الشئ الوحيد الذي أربكني هو تصرفي السابق مع يسوع بن داود , وكم</w:t>
      </w:r>
    </w:p>
    <w:p w14:paraId="566BCD46" w14:textId="77777777" w:rsidR="007D11DF" w:rsidRDefault="007D11DF" w:rsidP="007D11D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أتمني كثيرا لو أن رجلا أكثر حكمة كان في مكاني حتي يستطيع ان يعطي التقرير الأفضل عن هذة الحركة الروحية بين هذا الشعب ,</w:t>
      </w:r>
    </w:p>
    <w:p w14:paraId="00AED6CB" w14:textId="77777777" w:rsidR="007D11DF" w:rsidRDefault="007D11DF" w:rsidP="007D11D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فلو ان يسوع هذا كان يهوديا عاديا غيورا أو ممن يجلبون المتاعب بأي صورة , فأن واجبي تجاة سيدي كان يقتضي أتخاذ الأجراء </w:t>
      </w:r>
    </w:p>
    <w:p w14:paraId="4E72CD7D" w14:textId="77777777" w:rsidR="007D11DF" w:rsidRDefault="007D11DF" w:rsidP="007D11D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الحاسم في الحال , غيران يسوع هذا الذي يدعونة المسيح أفضل عندي , ولخدمة الأدارة من كتيبة مسلحة بأكملها , إذ أنة أعظم الناس</w:t>
      </w:r>
    </w:p>
    <w:p w14:paraId="2542008A" w14:textId="77777777" w:rsidR="007D11DF" w:rsidRDefault="007D11DF" w:rsidP="007D11D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جميعا رغبة في السلام وعدم التعدي , وأنا أفهم ما أقول, فلقد راقبتة وراقبت تلاميذة وتلقيت عنهم التقارير في كل زمان ومكان , وأكثر</w:t>
      </w:r>
    </w:p>
    <w:p w14:paraId="701B820D" w14:textId="77777777" w:rsidR="007D11DF" w:rsidRDefault="007D11DF" w:rsidP="007D11D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من ذلك لقد أندسست أنا بنفسي في وسط الناس حتي أنظر بعيني ماذا يفعل ,وسمعتة يتكلم عن شيئ أسمة الولادة الجديدة وعجبت كيف</w:t>
      </w:r>
    </w:p>
    <w:p w14:paraId="6A591758" w14:textId="77777777" w:rsidR="007D11DF" w:rsidRDefault="007D11DF" w:rsidP="007D11D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لايقبلونة مع ذلك , وإذا بة يتكلم أنة مرسل إلي خراف بيت إسرائيل الضالة !! غير ان الشعب مع ذلك قدمة ليصلب وإذ خفت أن يحدث </w:t>
      </w:r>
    </w:p>
    <w:p w14:paraId="76E17716" w14:textId="77777777" w:rsidR="007D11DF" w:rsidRDefault="007D11DF" w:rsidP="007D11D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أضطراب أكثر لم أجد بدا من تسليمة للموت , وكل ما يهمني هو الحرص الكامل علي إخضاع هذا الشعب للسيد الأمبراطور , وإذا سمع</w:t>
      </w:r>
    </w:p>
    <w:p w14:paraId="42A28B51" w14:textId="77777777" w:rsidR="007D11DF" w:rsidRDefault="007D11DF" w:rsidP="007D11D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سيدي شيئا غير هذا فلا يقبلة أو يصدقة </w:t>
      </w:r>
    </w:p>
    <w:p w14:paraId="70C773DF" w14:textId="77777777" w:rsidR="007D11DF" w:rsidRDefault="007D11DF" w:rsidP="007D11DF">
      <w:pPr>
        <w:jc w:val="right"/>
        <w:rPr>
          <w:rFonts w:cs="Arial"/>
          <w:sz w:val="24"/>
          <w:szCs w:val="24"/>
          <w:rtl/>
          <w:lang w:bidi="ar-EG"/>
        </w:rPr>
      </w:pPr>
    </w:p>
    <w:p w14:paraId="2EB51CDC" w14:textId="77777777" w:rsidR="007D11DF" w:rsidRDefault="007D11DF" w:rsidP="007D11D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بيلاطس ونهايتة التعيسة : </w:t>
      </w:r>
    </w:p>
    <w:p w14:paraId="7520FEA8" w14:textId="77777777" w:rsidR="007D11DF" w:rsidRDefault="007D11DF" w:rsidP="007D11D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تحكي كتب التاريخ ان بيلاطس أرتكب غلطة أخري في السامرة , حيث زعم أحد المحتالين ان موسي النبي خبأ في جبل جرزيم أواني</w:t>
      </w:r>
    </w:p>
    <w:p w14:paraId="0DD671F7" w14:textId="77777777" w:rsidR="007D11DF" w:rsidRDefault="007D11DF" w:rsidP="007D11D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مقدسة , ودعا الناس ان يذهبوا معة إلي الجبل ليريهم هذة الأواني , فذهبوا مسلحين , وأرتاب بيلاطس فيهم , فامر بمهاجمتهم وقتل </w:t>
      </w:r>
    </w:p>
    <w:p w14:paraId="76DEB8D0" w14:textId="77777777" w:rsidR="007D11DF" w:rsidRDefault="007D11DF" w:rsidP="007D11D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أغلبهم في وحشية قاسية ’ ورفع السامريين شكواهم إلي فيتيليوس حاكم سوريا والذي كان يفوق بيلاطس في الرتبة , فأمرة هذا بالذهاب</w:t>
      </w:r>
    </w:p>
    <w:p w14:paraId="59650A95" w14:textId="77777777" w:rsidR="007D11DF" w:rsidRDefault="007D11DF" w:rsidP="007D11D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إلي روما ليعطي جوابا أمام الأمبراطور, وفي الطريق إلي هناك مات طباريوس قيصر روما , فعزلة من جاء بعدة , ونفاة وأختلفت </w:t>
      </w:r>
    </w:p>
    <w:p w14:paraId="1453DC42" w14:textId="77777777" w:rsidR="007D11DF" w:rsidRDefault="007D11DF" w:rsidP="007D11D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الروايات عن مكان منفاة .</w:t>
      </w:r>
    </w:p>
    <w:p w14:paraId="7035998E" w14:textId="77777777" w:rsidR="007D11DF" w:rsidRDefault="007D11DF" w:rsidP="007D11DF">
      <w:pPr>
        <w:jc w:val="right"/>
        <w:rPr>
          <w:rFonts w:cs="Arial"/>
          <w:sz w:val="24"/>
          <w:szCs w:val="24"/>
          <w:rtl/>
          <w:lang w:bidi="ar-EG"/>
        </w:rPr>
      </w:pPr>
    </w:p>
    <w:p w14:paraId="5350C4A9" w14:textId="77777777" w:rsidR="007D11DF" w:rsidRDefault="007D11DF" w:rsidP="007D11D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إن السؤال الذي طرحة بيلاطس مازال قائما : " ماذا أفعل بيسوع الذي يدعي المسيح ؟ "</w:t>
      </w:r>
    </w:p>
    <w:p w14:paraId="5C956CC5" w14:textId="77777777" w:rsidR="007D11DF" w:rsidRDefault="007D11DF" w:rsidP="007D11D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وقد أختلفت الأجابة يوم الصليب ,</w:t>
      </w:r>
    </w:p>
    <w:p w14:paraId="6B7AB88D" w14:textId="77777777" w:rsidR="007D11DF" w:rsidRDefault="007D11DF" w:rsidP="007D11D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فقال يهوذا : الأسخريوطي أبيعة , وقد باعة بثلاثين من الفضة ..</w:t>
      </w:r>
    </w:p>
    <w:p w14:paraId="5E06E425" w14:textId="77777777" w:rsidR="007D11DF" w:rsidRDefault="007D11DF" w:rsidP="007D11D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وأستخف بة هيرودس ..</w:t>
      </w:r>
    </w:p>
    <w:p w14:paraId="496B4113" w14:textId="77777777" w:rsidR="007D11DF" w:rsidRDefault="007D11DF" w:rsidP="007D11D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وقال باراباس : أستبدل بة مكاني !!</w:t>
      </w:r>
    </w:p>
    <w:p w14:paraId="32AC4361" w14:textId="77777777" w:rsidR="007D11DF" w:rsidRDefault="007D11DF" w:rsidP="007D11D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وقالت بنات أورشليم : نبكي علية ..</w:t>
      </w:r>
    </w:p>
    <w:p w14:paraId="15A1B309" w14:textId="77777777" w:rsidR="007D11DF" w:rsidRDefault="007D11DF" w:rsidP="007D11D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وقال سمعان القيرواني : أحمل الصليب خلفة ..</w:t>
      </w:r>
    </w:p>
    <w:p w14:paraId="775E2F17" w14:textId="77777777" w:rsidR="007D11DF" w:rsidRDefault="007D11DF" w:rsidP="007D11D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وقال بيلاطس : أغسل يدي منة ..</w:t>
      </w:r>
    </w:p>
    <w:p w14:paraId="734188DA" w14:textId="516C704F" w:rsidR="007D11DF" w:rsidRDefault="007D11DF" w:rsidP="007D11D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وأنت .. ماذا تري في يسوع  !!؟</w:t>
      </w:r>
    </w:p>
    <w:p w14:paraId="481D6DA7" w14:textId="40439E17" w:rsidR="00100C26" w:rsidRDefault="00100C26" w:rsidP="00100C26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27</w:t>
      </w:r>
    </w:p>
    <w:p w14:paraId="08DA1ED0" w14:textId="77777777" w:rsidR="00602720" w:rsidRDefault="00602720" w:rsidP="00602720">
      <w:pPr>
        <w:jc w:val="center"/>
        <w:rPr>
          <w:rFonts w:cs="Arial"/>
          <w:sz w:val="32"/>
          <w:szCs w:val="32"/>
          <w:u w:val="double"/>
          <w:rtl/>
          <w:lang w:bidi="ar-EG"/>
        </w:rPr>
      </w:pPr>
      <w:r>
        <w:rPr>
          <w:rFonts w:cs="Arial"/>
          <w:sz w:val="32"/>
          <w:szCs w:val="32"/>
          <w:u w:val="double"/>
          <w:rtl/>
          <w:lang w:bidi="ar-EG"/>
        </w:rPr>
        <w:lastRenderedPageBreak/>
        <w:t>أسئلة لأختبار معلوم</w:t>
      </w:r>
      <w:r>
        <w:rPr>
          <w:rFonts w:cs="Arial" w:hint="cs"/>
          <w:sz w:val="32"/>
          <w:szCs w:val="32"/>
          <w:u w:val="double"/>
          <w:rtl/>
          <w:lang w:bidi="ar-EG"/>
        </w:rPr>
        <w:t>ا</w:t>
      </w:r>
      <w:r>
        <w:rPr>
          <w:rFonts w:cs="Arial"/>
          <w:sz w:val="32"/>
          <w:szCs w:val="32"/>
          <w:u w:val="double"/>
          <w:rtl/>
          <w:lang w:bidi="ar-EG"/>
        </w:rPr>
        <w:t>تك</w:t>
      </w:r>
    </w:p>
    <w:p w14:paraId="062AA11F" w14:textId="1611863E" w:rsidR="006F4503" w:rsidRDefault="00602720" w:rsidP="00602720">
      <w:pPr>
        <w:jc w:val="right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1   ذكر الوحي عبارة قالها المسيح قبل بداية خدمتة الجهارية .. ماهي ؟</w:t>
      </w:r>
    </w:p>
    <w:p w14:paraId="3957B67D" w14:textId="711B77ED" w:rsidR="00602720" w:rsidRDefault="00602720" w:rsidP="00602720">
      <w:pPr>
        <w:jc w:val="right"/>
        <w:rPr>
          <w:sz w:val="24"/>
          <w:szCs w:val="24"/>
          <w:rtl/>
          <w:lang w:bidi="ar-EG"/>
        </w:rPr>
      </w:pPr>
    </w:p>
    <w:p w14:paraId="45D4ADD7" w14:textId="172DBBAE" w:rsidR="00602720" w:rsidRDefault="00602720" w:rsidP="00602720">
      <w:pPr>
        <w:jc w:val="right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2   لماذا عاقب الملاك زكريا ولم يعاقب العذراء مريم بخصوص الحبل والولادة ؟</w:t>
      </w:r>
    </w:p>
    <w:p w14:paraId="5085B6F6" w14:textId="34C8D069" w:rsidR="00602720" w:rsidRDefault="00602720" w:rsidP="00602720">
      <w:pPr>
        <w:jc w:val="right"/>
        <w:rPr>
          <w:sz w:val="24"/>
          <w:szCs w:val="24"/>
          <w:rtl/>
          <w:lang w:bidi="ar-EG"/>
        </w:rPr>
      </w:pPr>
    </w:p>
    <w:p w14:paraId="16F02C35" w14:textId="507BACA5" w:rsidR="00602720" w:rsidRDefault="00602720" w:rsidP="00602720">
      <w:pPr>
        <w:jc w:val="right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3   ذكر أنجيل لوقا </w:t>
      </w:r>
      <w:r w:rsidR="00A834BD">
        <w:rPr>
          <w:rFonts w:hint="cs"/>
          <w:sz w:val="24"/>
          <w:szCs w:val="24"/>
          <w:rtl/>
          <w:lang w:bidi="ar-EG"/>
        </w:rPr>
        <w:t>عدة مرات ان المسيح كان يصلي . أذكر الشواهد ؟</w:t>
      </w:r>
    </w:p>
    <w:p w14:paraId="339B18FF" w14:textId="601ACD6B" w:rsidR="00A834BD" w:rsidRDefault="00A834BD" w:rsidP="00602720">
      <w:pPr>
        <w:jc w:val="right"/>
        <w:rPr>
          <w:sz w:val="24"/>
          <w:szCs w:val="24"/>
          <w:rtl/>
          <w:lang w:bidi="ar-EG"/>
        </w:rPr>
      </w:pPr>
    </w:p>
    <w:p w14:paraId="7F477974" w14:textId="64826DFE" w:rsidR="00A834BD" w:rsidRDefault="00A834BD" w:rsidP="00602720">
      <w:pPr>
        <w:jc w:val="right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4   أشرح الآية ( لو8 : 16 ) ؟                       5   أشرح العبارة " حيث تكون الجثة هناك تجتمع النسور " ( لو17 : 37) ؟</w:t>
      </w:r>
    </w:p>
    <w:p w14:paraId="7AC2A893" w14:textId="18CA008C" w:rsidR="00A834BD" w:rsidRDefault="00A834BD" w:rsidP="00602720">
      <w:pPr>
        <w:jc w:val="right"/>
        <w:rPr>
          <w:sz w:val="24"/>
          <w:szCs w:val="24"/>
          <w:rtl/>
          <w:lang w:bidi="ar-EG"/>
        </w:rPr>
      </w:pPr>
    </w:p>
    <w:p w14:paraId="1883B921" w14:textId="46A8BA03" w:rsidR="00A834BD" w:rsidRDefault="00A834BD" w:rsidP="00602720">
      <w:pPr>
        <w:jc w:val="right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6   كلا من يوحنا المعمدان وأبية زكريا وأمة أليصابات</w:t>
      </w:r>
      <w:r w:rsidR="007325FA">
        <w:rPr>
          <w:rFonts w:hint="cs"/>
          <w:sz w:val="24"/>
          <w:szCs w:val="24"/>
          <w:rtl/>
          <w:lang w:bidi="ar-EG"/>
        </w:rPr>
        <w:t xml:space="preserve"> أمتلأوا من الروح القدس . أذكر الشواهد ؟</w:t>
      </w:r>
    </w:p>
    <w:p w14:paraId="51F4D7BC" w14:textId="39052E8C" w:rsidR="007325FA" w:rsidRDefault="007325FA" w:rsidP="00602720">
      <w:pPr>
        <w:jc w:val="right"/>
        <w:rPr>
          <w:sz w:val="24"/>
          <w:szCs w:val="24"/>
          <w:rtl/>
          <w:lang w:bidi="ar-EG"/>
        </w:rPr>
      </w:pPr>
    </w:p>
    <w:p w14:paraId="16D7963D" w14:textId="017F3F66" w:rsidR="007325FA" w:rsidRDefault="007325FA" w:rsidP="00602720">
      <w:pPr>
        <w:jc w:val="right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7   في أي مدينة حدثت معجزة إشباع الجموع من خمسة أرغفة وسمكتان ؟</w:t>
      </w:r>
    </w:p>
    <w:p w14:paraId="09AFD3FF" w14:textId="396489FF" w:rsidR="007325FA" w:rsidRDefault="007325FA" w:rsidP="00602720">
      <w:pPr>
        <w:jc w:val="right"/>
        <w:rPr>
          <w:sz w:val="24"/>
          <w:szCs w:val="24"/>
          <w:rtl/>
          <w:lang w:bidi="ar-EG"/>
        </w:rPr>
      </w:pPr>
    </w:p>
    <w:p w14:paraId="610ECEFE" w14:textId="04C68463" w:rsidR="007325FA" w:rsidRDefault="007325FA" w:rsidP="00602720">
      <w:pPr>
        <w:jc w:val="right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8   أشوح الفارق بين قصة المرأة الخاطئة في كلا من ( لو7 : 50 </w:t>
      </w:r>
      <w:r>
        <w:rPr>
          <w:sz w:val="24"/>
          <w:szCs w:val="24"/>
          <w:rtl/>
          <w:lang w:bidi="ar-EG"/>
        </w:rPr>
        <w:t>–</w:t>
      </w:r>
      <w:r>
        <w:rPr>
          <w:rFonts w:hint="cs"/>
          <w:sz w:val="24"/>
          <w:szCs w:val="24"/>
          <w:rtl/>
          <w:lang w:bidi="ar-EG"/>
        </w:rPr>
        <w:t xml:space="preserve"> 36) , ( مت 26 : 7) ؟</w:t>
      </w:r>
    </w:p>
    <w:p w14:paraId="4ED16C6E" w14:textId="5339A714" w:rsidR="007325FA" w:rsidRDefault="007325FA" w:rsidP="00602720">
      <w:pPr>
        <w:jc w:val="right"/>
        <w:rPr>
          <w:sz w:val="24"/>
          <w:szCs w:val="24"/>
          <w:rtl/>
          <w:lang w:bidi="ar-EG"/>
        </w:rPr>
      </w:pPr>
    </w:p>
    <w:p w14:paraId="65CB926A" w14:textId="35A8AC9F" w:rsidR="007325FA" w:rsidRDefault="007325FA" w:rsidP="00602720">
      <w:pPr>
        <w:jc w:val="right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9   ما سبب التغيير من ( لو24 : 16) إلي ( لو24 : </w:t>
      </w:r>
      <w:r w:rsidR="009654E1">
        <w:rPr>
          <w:rFonts w:hint="cs"/>
          <w:sz w:val="24"/>
          <w:szCs w:val="24"/>
          <w:rtl/>
          <w:lang w:bidi="ar-EG"/>
        </w:rPr>
        <w:t>31) ؟              10   أستخرج من الأصحاح الأول صورة للثالوث القدوس ؟</w:t>
      </w:r>
    </w:p>
    <w:p w14:paraId="22F3318C" w14:textId="66C07CE8" w:rsidR="009654E1" w:rsidRDefault="009654E1" w:rsidP="00602720">
      <w:pPr>
        <w:jc w:val="right"/>
        <w:rPr>
          <w:sz w:val="24"/>
          <w:szCs w:val="24"/>
          <w:rtl/>
          <w:lang w:bidi="ar-EG"/>
        </w:rPr>
      </w:pPr>
    </w:p>
    <w:p w14:paraId="0184C134" w14:textId="1C3C675F" w:rsidR="009654E1" w:rsidRDefault="009654E1" w:rsidP="00602720">
      <w:pPr>
        <w:jc w:val="right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11  كان إنكار بطرس للمسيح نتيجة عدة سقطات وقع فيها بطرس . ماهي تلك السقطات ؟</w:t>
      </w:r>
    </w:p>
    <w:p w14:paraId="54566F4B" w14:textId="12F86A8A" w:rsidR="009654E1" w:rsidRDefault="009654E1" w:rsidP="00602720">
      <w:pPr>
        <w:jc w:val="right"/>
        <w:rPr>
          <w:sz w:val="24"/>
          <w:szCs w:val="24"/>
          <w:rtl/>
          <w:lang w:bidi="ar-EG"/>
        </w:rPr>
      </w:pPr>
    </w:p>
    <w:p w14:paraId="5F1BDEE3" w14:textId="43542446" w:rsidR="009654E1" w:rsidRDefault="009654E1" w:rsidP="00602720">
      <w:pPr>
        <w:jc w:val="right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12  ما سبب تسمية الرب للمؤمنين " القطيع الصغير" في ( لو12 : 32 ) ؟</w:t>
      </w:r>
    </w:p>
    <w:p w14:paraId="0E00783C" w14:textId="4311515D" w:rsidR="009654E1" w:rsidRDefault="009654E1" w:rsidP="00602720">
      <w:pPr>
        <w:jc w:val="right"/>
        <w:rPr>
          <w:sz w:val="24"/>
          <w:szCs w:val="24"/>
          <w:rtl/>
          <w:lang w:bidi="ar-EG"/>
        </w:rPr>
      </w:pPr>
    </w:p>
    <w:p w14:paraId="0A6B4623" w14:textId="761C5A5C" w:rsidR="009654E1" w:rsidRDefault="009654E1" w:rsidP="00602720">
      <w:pPr>
        <w:jc w:val="right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13  لماذا سأل يوحنا المعمدان هذا السؤال في ( لو7 : 19) ؟</w:t>
      </w:r>
    </w:p>
    <w:p w14:paraId="38C37F39" w14:textId="3EF4830D" w:rsidR="009654E1" w:rsidRDefault="009654E1" w:rsidP="00602720">
      <w:pPr>
        <w:jc w:val="right"/>
        <w:rPr>
          <w:sz w:val="24"/>
          <w:szCs w:val="24"/>
          <w:rtl/>
          <w:lang w:bidi="ar-EG"/>
        </w:rPr>
      </w:pPr>
    </w:p>
    <w:p w14:paraId="45545F4A" w14:textId="50B26B12" w:rsidR="009654E1" w:rsidRDefault="009654E1" w:rsidP="00602720">
      <w:pPr>
        <w:jc w:val="right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14  ما معني نفض الكاهن يدة </w:t>
      </w:r>
      <w:r w:rsidR="002F7F18">
        <w:rPr>
          <w:rFonts w:hint="cs"/>
          <w:sz w:val="24"/>
          <w:szCs w:val="24"/>
          <w:rtl/>
          <w:lang w:bidi="ar-EG"/>
        </w:rPr>
        <w:t>بعد غسيلها أمام الشعب ؟</w:t>
      </w:r>
    </w:p>
    <w:p w14:paraId="67C2683B" w14:textId="28257F58" w:rsidR="002F7F18" w:rsidRDefault="002F7F18" w:rsidP="00602720">
      <w:pPr>
        <w:jc w:val="right"/>
        <w:rPr>
          <w:sz w:val="24"/>
          <w:szCs w:val="24"/>
          <w:rtl/>
          <w:lang w:bidi="ar-EG"/>
        </w:rPr>
      </w:pPr>
    </w:p>
    <w:p w14:paraId="419319A0" w14:textId="7D10D37F" w:rsidR="002F7F18" w:rsidRDefault="002F7F18" w:rsidP="00602720">
      <w:pPr>
        <w:jc w:val="right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15  ما هي الهرطقات التي ردت عليها الكنيسة وبسببها خرج قانون الأيمان بشكلة الحالي ؟</w:t>
      </w:r>
    </w:p>
    <w:p w14:paraId="098E99FD" w14:textId="3EB63349" w:rsidR="002F7F18" w:rsidRDefault="002F7F18" w:rsidP="00602720">
      <w:pPr>
        <w:jc w:val="right"/>
        <w:rPr>
          <w:sz w:val="24"/>
          <w:szCs w:val="24"/>
          <w:rtl/>
          <w:lang w:bidi="ar-EG"/>
        </w:rPr>
      </w:pPr>
    </w:p>
    <w:p w14:paraId="6EDA5015" w14:textId="6F490FAE" w:rsidR="002F7F18" w:rsidRDefault="002F7F18" w:rsidP="00602720">
      <w:pPr>
        <w:jc w:val="right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16  لماذا يصلي الكاهن صلاة الصلح بدون لفافة علي يدة ؟</w:t>
      </w:r>
    </w:p>
    <w:p w14:paraId="60EB6ECF" w14:textId="4306EAEB" w:rsidR="002F7F18" w:rsidRDefault="002F7F18" w:rsidP="00602720">
      <w:pPr>
        <w:jc w:val="right"/>
        <w:rPr>
          <w:sz w:val="24"/>
          <w:szCs w:val="24"/>
          <w:rtl/>
          <w:lang w:bidi="ar-EG"/>
        </w:rPr>
      </w:pPr>
    </w:p>
    <w:p w14:paraId="7B6F0C8A" w14:textId="3D519504" w:rsidR="002F7F18" w:rsidRDefault="002F7F18" w:rsidP="00602720">
      <w:pPr>
        <w:jc w:val="right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17  لماذا ينادي الشماس "</w:t>
      </w:r>
      <w:r w:rsidR="00410AB4">
        <w:rPr>
          <w:rFonts w:hint="cs"/>
          <w:sz w:val="24"/>
          <w:szCs w:val="24"/>
          <w:rtl/>
          <w:lang w:bidi="ar-EG"/>
        </w:rPr>
        <w:t xml:space="preserve"> </w:t>
      </w:r>
      <w:r>
        <w:rPr>
          <w:rFonts w:hint="cs"/>
          <w:sz w:val="24"/>
          <w:szCs w:val="24"/>
          <w:rtl/>
          <w:lang w:bidi="ar-EG"/>
        </w:rPr>
        <w:t>قبلوا بعضكم بعضا</w:t>
      </w:r>
      <w:r w:rsidR="00410AB4">
        <w:rPr>
          <w:rFonts w:hint="cs"/>
          <w:sz w:val="24"/>
          <w:szCs w:val="24"/>
          <w:rtl/>
          <w:lang w:bidi="ar-EG"/>
        </w:rPr>
        <w:t xml:space="preserve"> </w:t>
      </w:r>
      <w:r>
        <w:rPr>
          <w:rFonts w:hint="cs"/>
          <w:sz w:val="24"/>
          <w:szCs w:val="24"/>
          <w:rtl/>
          <w:lang w:bidi="ar-EG"/>
        </w:rPr>
        <w:t>" قبل بداية القداس ؟</w:t>
      </w:r>
      <w:r w:rsidR="00410AB4">
        <w:rPr>
          <w:rFonts w:hint="cs"/>
          <w:sz w:val="24"/>
          <w:szCs w:val="24"/>
          <w:rtl/>
          <w:lang w:bidi="ar-EG"/>
        </w:rPr>
        <w:t xml:space="preserve"> ..</w:t>
      </w:r>
      <w:r>
        <w:rPr>
          <w:rFonts w:hint="cs"/>
          <w:sz w:val="24"/>
          <w:szCs w:val="24"/>
          <w:rtl/>
          <w:lang w:bidi="ar-EG"/>
        </w:rPr>
        <w:t xml:space="preserve"> وفي أي مناسبة تمنع الكنيسة هذة القبلة ؟</w:t>
      </w:r>
    </w:p>
    <w:p w14:paraId="30F3BCAE" w14:textId="119A20ED" w:rsidR="002F7F18" w:rsidRDefault="002F7F18" w:rsidP="00602720">
      <w:pPr>
        <w:jc w:val="right"/>
        <w:rPr>
          <w:sz w:val="24"/>
          <w:szCs w:val="24"/>
          <w:rtl/>
          <w:lang w:bidi="ar-EG"/>
        </w:rPr>
      </w:pPr>
    </w:p>
    <w:p w14:paraId="60EDE309" w14:textId="0744AA76" w:rsidR="002F7F18" w:rsidRDefault="002F7F18" w:rsidP="00602720">
      <w:pPr>
        <w:jc w:val="right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18  كيف حاول بيلاطس التهرب من مسؤلية إصدار حكم علي المسيح ؟</w:t>
      </w:r>
    </w:p>
    <w:p w14:paraId="704C2683" w14:textId="05FC8DAF" w:rsidR="00C849FC" w:rsidRDefault="00C849FC" w:rsidP="00C849FC">
      <w:pPr>
        <w:jc w:val="center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28</w:t>
      </w:r>
    </w:p>
    <w:p w14:paraId="44D415DE" w14:textId="77777777" w:rsidR="00D95816" w:rsidRDefault="00D95816" w:rsidP="00C849FC">
      <w:pPr>
        <w:jc w:val="center"/>
        <w:rPr>
          <w:sz w:val="24"/>
          <w:szCs w:val="24"/>
          <w:rtl/>
          <w:lang w:bidi="ar-EG"/>
        </w:rPr>
      </w:pPr>
    </w:p>
    <w:p w14:paraId="6CC9942F" w14:textId="0C46B37B" w:rsidR="007325FA" w:rsidRDefault="007325FA" w:rsidP="00602720">
      <w:pPr>
        <w:jc w:val="right"/>
        <w:rPr>
          <w:sz w:val="24"/>
          <w:szCs w:val="24"/>
          <w:rtl/>
          <w:lang w:bidi="ar-EG"/>
        </w:rPr>
      </w:pPr>
    </w:p>
    <w:p w14:paraId="0F603873" w14:textId="3CD0FAD7" w:rsidR="007325FA" w:rsidRPr="007325FA" w:rsidRDefault="007325FA" w:rsidP="007325FA">
      <w:pPr>
        <w:pStyle w:val="ListParagraph"/>
        <w:jc w:val="center"/>
        <w:rPr>
          <w:sz w:val="24"/>
          <w:szCs w:val="24"/>
          <w:rtl/>
          <w:lang w:bidi="ar-EG"/>
        </w:rPr>
      </w:pPr>
    </w:p>
    <w:p w14:paraId="108287AA" w14:textId="7A9B31C9" w:rsidR="00602720" w:rsidRDefault="00602720" w:rsidP="00602720">
      <w:pPr>
        <w:jc w:val="right"/>
        <w:rPr>
          <w:sz w:val="24"/>
          <w:szCs w:val="24"/>
          <w:rtl/>
          <w:lang w:bidi="ar-EG"/>
        </w:rPr>
      </w:pPr>
    </w:p>
    <w:p w14:paraId="2ED1F298" w14:textId="47546D63" w:rsidR="00602720" w:rsidRDefault="00602720" w:rsidP="00602720">
      <w:pPr>
        <w:jc w:val="right"/>
        <w:rPr>
          <w:sz w:val="24"/>
          <w:szCs w:val="24"/>
          <w:rtl/>
          <w:lang w:bidi="ar-EG"/>
        </w:rPr>
      </w:pPr>
    </w:p>
    <w:p w14:paraId="0CF54356" w14:textId="382501F3" w:rsidR="00602720" w:rsidRDefault="00602720" w:rsidP="00602720">
      <w:pPr>
        <w:jc w:val="right"/>
        <w:rPr>
          <w:sz w:val="24"/>
          <w:szCs w:val="24"/>
          <w:rtl/>
          <w:lang w:bidi="ar-EG"/>
        </w:rPr>
      </w:pPr>
    </w:p>
    <w:p w14:paraId="7EC89A98" w14:textId="70DFB8D2" w:rsidR="00602720" w:rsidRDefault="00602720" w:rsidP="00602720">
      <w:pPr>
        <w:jc w:val="right"/>
        <w:rPr>
          <w:sz w:val="24"/>
          <w:szCs w:val="24"/>
          <w:rtl/>
          <w:lang w:bidi="ar-EG"/>
        </w:rPr>
      </w:pPr>
    </w:p>
    <w:p w14:paraId="51C23704" w14:textId="22C56F7E" w:rsidR="00602720" w:rsidRDefault="00602720" w:rsidP="00602720">
      <w:pPr>
        <w:jc w:val="right"/>
        <w:rPr>
          <w:sz w:val="24"/>
          <w:szCs w:val="24"/>
          <w:rtl/>
          <w:lang w:bidi="ar-EG"/>
        </w:rPr>
      </w:pPr>
    </w:p>
    <w:p w14:paraId="0B5302DA" w14:textId="0AA12304" w:rsidR="00602720" w:rsidRDefault="00602720" w:rsidP="00602720">
      <w:pPr>
        <w:jc w:val="right"/>
        <w:rPr>
          <w:sz w:val="24"/>
          <w:szCs w:val="24"/>
          <w:rtl/>
          <w:lang w:bidi="ar-EG"/>
        </w:rPr>
      </w:pPr>
    </w:p>
    <w:p w14:paraId="62C8FE4F" w14:textId="53D0FCD5" w:rsidR="00602720" w:rsidRDefault="00602720" w:rsidP="00602720">
      <w:pPr>
        <w:jc w:val="right"/>
        <w:rPr>
          <w:sz w:val="24"/>
          <w:szCs w:val="24"/>
          <w:rtl/>
          <w:lang w:bidi="ar-EG"/>
        </w:rPr>
      </w:pPr>
    </w:p>
    <w:p w14:paraId="138052F2" w14:textId="3CFAC00B" w:rsidR="00602720" w:rsidRDefault="00602720" w:rsidP="00602720">
      <w:pPr>
        <w:jc w:val="right"/>
        <w:rPr>
          <w:sz w:val="24"/>
          <w:szCs w:val="24"/>
          <w:rtl/>
          <w:lang w:bidi="ar-EG"/>
        </w:rPr>
      </w:pPr>
    </w:p>
    <w:p w14:paraId="7AA62D53" w14:textId="5425C65B" w:rsidR="00602720" w:rsidRDefault="00602720" w:rsidP="00602720">
      <w:pPr>
        <w:jc w:val="right"/>
        <w:rPr>
          <w:sz w:val="24"/>
          <w:szCs w:val="24"/>
          <w:rtl/>
          <w:lang w:bidi="ar-EG"/>
        </w:rPr>
      </w:pPr>
    </w:p>
    <w:p w14:paraId="48377EFA" w14:textId="140F2892" w:rsidR="00602720" w:rsidRDefault="00602720" w:rsidP="00602720">
      <w:pPr>
        <w:jc w:val="right"/>
        <w:rPr>
          <w:sz w:val="24"/>
          <w:szCs w:val="24"/>
          <w:rtl/>
          <w:lang w:bidi="ar-EG"/>
        </w:rPr>
      </w:pPr>
    </w:p>
    <w:p w14:paraId="24942429" w14:textId="623BF86F" w:rsidR="00602720" w:rsidRDefault="00602720" w:rsidP="00602720">
      <w:pPr>
        <w:jc w:val="right"/>
        <w:rPr>
          <w:sz w:val="24"/>
          <w:szCs w:val="24"/>
          <w:rtl/>
          <w:lang w:bidi="ar-EG"/>
        </w:rPr>
      </w:pPr>
    </w:p>
    <w:p w14:paraId="31B6955D" w14:textId="448CDEDC" w:rsidR="00602720" w:rsidRDefault="00602720" w:rsidP="00602720">
      <w:pPr>
        <w:jc w:val="right"/>
        <w:rPr>
          <w:sz w:val="24"/>
          <w:szCs w:val="24"/>
          <w:rtl/>
          <w:lang w:bidi="ar-EG"/>
        </w:rPr>
      </w:pPr>
    </w:p>
    <w:p w14:paraId="6B4E8219" w14:textId="3DE1F3AA" w:rsidR="00602720" w:rsidRDefault="00602720" w:rsidP="00602720">
      <w:pPr>
        <w:jc w:val="right"/>
        <w:rPr>
          <w:sz w:val="24"/>
          <w:szCs w:val="24"/>
          <w:rtl/>
          <w:lang w:bidi="ar-EG"/>
        </w:rPr>
      </w:pPr>
    </w:p>
    <w:p w14:paraId="204DA0E5" w14:textId="5D222664" w:rsidR="00602720" w:rsidRDefault="00602720" w:rsidP="00602720">
      <w:pPr>
        <w:jc w:val="right"/>
        <w:rPr>
          <w:sz w:val="24"/>
          <w:szCs w:val="24"/>
          <w:rtl/>
          <w:lang w:bidi="ar-EG"/>
        </w:rPr>
      </w:pPr>
    </w:p>
    <w:p w14:paraId="0227A2D3" w14:textId="459E199F" w:rsidR="00602720" w:rsidRDefault="00602720" w:rsidP="00602720">
      <w:pPr>
        <w:jc w:val="right"/>
        <w:rPr>
          <w:sz w:val="24"/>
          <w:szCs w:val="24"/>
          <w:rtl/>
          <w:lang w:bidi="ar-EG"/>
        </w:rPr>
      </w:pPr>
    </w:p>
    <w:p w14:paraId="5D49BF9B" w14:textId="71487BCA" w:rsidR="00602720" w:rsidRDefault="00602720" w:rsidP="00602720">
      <w:pPr>
        <w:jc w:val="right"/>
        <w:rPr>
          <w:sz w:val="24"/>
          <w:szCs w:val="24"/>
          <w:rtl/>
          <w:lang w:bidi="ar-EG"/>
        </w:rPr>
      </w:pPr>
    </w:p>
    <w:p w14:paraId="04C1F676" w14:textId="2018CCEF" w:rsidR="00602720" w:rsidRDefault="00602720" w:rsidP="00602720">
      <w:pPr>
        <w:jc w:val="right"/>
        <w:rPr>
          <w:sz w:val="24"/>
          <w:szCs w:val="24"/>
          <w:rtl/>
          <w:lang w:bidi="ar-EG"/>
        </w:rPr>
      </w:pPr>
    </w:p>
    <w:p w14:paraId="727AABE9" w14:textId="67220799" w:rsidR="00602720" w:rsidRDefault="00602720" w:rsidP="00602720">
      <w:pPr>
        <w:jc w:val="right"/>
        <w:rPr>
          <w:sz w:val="24"/>
          <w:szCs w:val="24"/>
          <w:rtl/>
          <w:lang w:bidi="ar-EG"/>
        </w:rPr>
      </w:pPr>
    </w:p>
    <w:p w14:paraId="1F8A5F76" w14:textId="1A7CF468" w:rsidR="00602720" w:rsidRDefault="00602720" w:rsidP="00602720">
      <w:pPr>
        <w:jc w:val="right"/>
        <w:rPr>
          <w:sz w:val="24"/>
          <w:szCs w:val="24"/>
          <w:rtl/>
          <w:lang w:bidi="ar-EG"/>
        </w:rPr>
      </w:pPr>
    </w:p>
    <w:p w14:paraId="46B8F8A5" w14:textId="4127BAFE" w:rsidR="00602720" w:rsidRDefault="00602720" w:rsidP="00602720">
      <w:pPr>
        <w:jc w:val="right"/>
        <w:rPr>
          <w:sz w:val="24"/>
          <w:szCs w:val="24"/>
          <w:rtl/>
          <w:lang w:bidi="ar-EG"/>
        </w:rPr>
      </w:pPr>
    </w:p>
    <w:p w14:paraId="2C3D6F14" w14:textId="4BDB0CB6" w:rsidR="00602720" w:rsidRDefault="00602720" w:rsidP="00602720">
      <w:pPr>
        <w:jc w:val="right"/>
        <w:rPr>
          <w:sz w:val="24"/>
          <w:szCs w:val="24"/>
          <w:rtl/>
          <w:lang w:bidi="ar-EG"/>
        </w:rPr>
      </w:pPr>
    </w:p>
    <w:p w14:paraId="2D836FAB" w14:textId="265FCCE3" w:rsidR="00602720" w:rsidRDefault="00602720" w:rsidP="00602720">
      <w:pPr>
        <w:jc w:val="right"/>
        <w:rPr>
          <w:sz w:val="24"/>
          <w:szCs w:val="24"/>
          <w:rtl/>
          <w:lang w:bidi="ar-EG"/>
        </w:rPr>
      </w:pPr>
    </w:p>
    <w:p w14:paraId="4443EB2B" w14:textId="7CA1AE21" w:rsidR="00602720" w:rsidRDefault="00602720" w:rsidP="00602720">
      <w:pPr>
        <w:jc w:val="right"/>
        <w:rPr>
          <w:sz w:val="24"/>
          <w:szCs w:val="24"/>
          <w:rtl/>
          <w:lang w:bidi="ar-EG"/>
        </w:rPr>
      </w:pPr>
    </w:p>
    <w:p w14:paraId="61A21C33" w14:textId="2320C63E" w:rsidR="00602720" w:rsidRDefault="00602720" w:rsidP="00602720">
      <w:pPr>
        <w:jc w:val="right"/>
        <w:rPr>
          <w:sz w:val="24"/>
          <w:szCs w:val="24"/>
          <w:rtl/>
          <w:lang w:bidi="ar-EG"/>
        </w:rPr>
      </w:pPr>
    </w:p>
    <w:p w14:paraId="3B61F9B6" w14:textId="38B59602" w:rsidR="00602720" w:rsidRDefault="00602720" w:rsidP="00602720">
      <w:pPr>
        <w:jc w:val="right"/>
        <w:rPr>
          <w:sz w:val="24"/>
          <w:szCs w:val="24"/>
          <w:rtl/>
          <w:lang w:bidi="ar-EG"/>
        </w:rPr>
      </w:pPr>
    </w:p>
    <w:p w14:paraId="29488ADE" w14:textId="5F042CB4" w:rsidR="00602720" w:rsidRDefault="00602720" w:rsidP="00602720">
      <w:pPr>
        <w:jc w:val="right"/>
        <w:rPr>
          <w:sz w:val="24"/>
          <w:szCs w:val="24"/>
          <w:rtl/>
          <w:lang w:bidi="ar-EG"/>
        </w:rPr>
      </w:pPr>
    </w:p>
    <w:p w14:paraId="3E33EF39" w14:textId="696D44E2" w:rsidR="00602720" w:rsidRDefault="00602720" w:rsidP="00602720">
      <w:pPr>
        <w:jc w:val="right"/>
        <w:rPr>
          <w:sz w:val="24"/>
          <w:szCs w:val="24"/>
          <w:rtl/>
          <w:lang w:bidi="ar-EG"/>
        </w:rPr>
      </w:pPr>
    </w:p>
    <w:p w14:paraId="1FF87083" w14:textId="19012656" w:rsidR="00602720" w:rsidRDefault="00602720" w:rsidP="00602720">
      <w:pPr>
        <w:jc w:val="right"/>
        <w:rPr>
          <w:sz w:val="24"/>
          <w:szCs w:val="24"/>
          <w:rtl/>
          <w:lang w:bidi="ar-EG"/>
        </w:rPr>
      </w:pPr>
    </w:p>
    <w:p w14:paraId="5C28756D" w14:textId="77777777" w:rsidR="00602720" w:rsidRPr="00602720" w:rsidRDefault="00602720" w:rsidP="00602720">
      <w:pPr>
        <w:jc w:val="right"/>
        <w:rPr>
          <w:sz w:val="24"/>
          <w:szCs w:val="24"/>
          <w:rtl/>
          <w:lang w:bidi="ar-EG"/>
        </w:rPr>
      </w:pPr>
    </w:p>
    <w:sectPr w:rsidR="00602720" w:rsidRPr="00602720" w:rsidSect="00E33D0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33A3D"/>
    <w:multiLevelType w:val="hybridMultilevel"/>
    <w:tmpl w:val="D62E4F76"/>
    <w:lvl w:ilvl="0" w:tplc="4F7CD32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954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44"/>
    <w:rsid w:val="000113C8"/>
    <w:rsid w:val="00014CB8"/>
    <w:rsid w:val="00034151"/>
    <w:rsid w:val="00054523"/>
    <w:rsid w:val="000734EF"/>
    <w:rsid w:val="00081AE4"/>
    <w:rsid w:val="000934C9"/>
    <w:rsid w:val="000961AE"/>
    <w:rsid w:val="000A341E"/>
    <w:rsid w:val="000A50C0"/>
    <w:rsid w:val="000B34C3"/>
    <w:rsid w:val="000C040D"/>
    <w:rsid w:val="000C3455"/>
    <w:rsid w:val="000F146D"/>
    <w:rsid w:val="00100C26"/>
    <w:rsid w:val="001053EA"/>
    <w:rsid w:val="00113C3C"/>
    <w:rsid w:val="00114A7C"/>
    <w:rsid w:val="0012286B"/>
    <w:rsid w:val="00140A30"/>
    <w:rsid w:val="00141842"/>
    <w:rsid w:val="00152550"/>
    <w:rsid w:val="001551B6"/>
    <w:rsid w:val="0015779B"/>
    <w:rsid w:val="00174EBC"/>
    <w:rsid w:val="00184998"/>
    <w:rsid w:val="00184DFF"/>
    <w:rsid w:val="00190CD4"/>
    <w:rsid w:val="001A304B"/>
    <w:rsid w:val="001A37E8"/>
    <w:rsid w:val="001B6D32"/>
    <w:rsid w:val="001C6FE7"/>
    <w:rsid w:val="001D0DC3"/>
    <w:rsid w:val="001E5A3A"/>
    <w:rsid w:val="001F62B7"/>
    <w:rsid w:val="00211906"/>
    <w:rsid w:val="00247EF6"/>
    <w:rsid w:val="002503D9"/>
    <w:rsid w:val="00250E62"/>
    <w:rsid w:val="0025640F"/>
    <w:rsid w:val="00265808"/>
    <w:rsid w:val="00272CD2"/>
    <w:rsid w:val="002B6C42"/>
    <w:rsid w:val="002B7838"/>
    <w:rsid w:val="002C4ED5"/>
    <w:rsid w:val="002C531B"/>
    <w:rsid w:val="002C6F8C"/>
    <w:rsid w:val="002F7F18"/>
    <w:rsid w:val="00301E27"/>
    <w:rsid w:val="003147B5"/>
    <w:rsid w:val="003174B9"/>
    <w:rsid w:val="003301DC"/>
    <w:rsid w:val="003336BC"/>
    <w:rsid w:val="00360169"/>
    <w:rsid w:val="003A16CC"/>
    <w:rsid w:val="003C04D9"/>
    <w:rsid w:val="003C395A"/>
    <w:rsid w:val="003C60F0"/>
    <w:rsid w:val="003D6ED2"/>
    <w:rsid w:val="003E1B79"/>
    <w:rsid w:val="003E5703"/>
    <w:rsid w:val="00403DFF"/>
    <w:rsid w:val="00410AB4"/>
    <w:rsid w:val="0041562A"/>
    <w:rsid w:val="00421E80"/>
    <w:rsid w:val="00422D84"/>
    <w:rsid w:val="0042720D"/>
    <w:rsid w:val="00436232"/>
    <w:rsid w:val="004429FF"/>
    <w:rsid w:val="00447C22"/>
    <w:rsid w:val="004709B7"/>
    <w:rsid w:val="0047360A"/>
    <w:rsid w:val="00484866"/>
    <w:rsid w:val="00487F09"/>
    <w:rsid w:val="00492CF3"/>
    <w:rsid w:val="004A0F14"/>
    <w:rsid w:val="004A10FF"/>
    <w:rsid w:val="004A7664"/>
    <w:rsid w:val="004B1F3C"/>
    <w:rsid w:val="004B2B04"/>
    <w:rsid w:val="004B40A4"/>
    <w:rsid w:val="004C4CCB"/>
    <w:rsid w:val="004E25CB"/>
    <w:rsid w:val="004E7FAB"/>
    <w:rsid w:val="004F4455"/>
    <w:rsid w:val="004F630E"/>
    <w:rsid w:val="005221CD"/>
    <w:rsid w:val="00526A42"/>
    <w:rsid w:val="00527496"/>
    <w:rsid w:val="005323F9"/>
    <w:rsid w:val="0053386D"/>
    <w:rsid w:val="00534ACF"/>
    <w:rsid w:val="00544F42"/>
    <w:rsid w:val="00553739"/>
    <w:rsid w:val="0055421D"/>
    <w:rsid w:val="00560B81"/>
    <w:rsid w:val="005611D7"/>
    <w:rsid w:val="00585ACB"/>
    <w:rsid w:val="00590CE6"/>
    <w:rsid w:val="00591546"/>
    <w:rsid w:val="005A14FE"/>
    <w:rsid w:val="005B1CB9"/>
    <w:rsid w:val="005B6648"/>
    <w:rsid w:val="005D0027"/>
    <w:rsid w:val="005D0B45"/>
    <w:rsid w:val="005D498F"/>
    <w:rsid w:val="005E08F3"/>
    <w:rsid w:val="005E296E"/>
    <w:rsid w:val="005E455E"/>
    <w:rsid w:val="005E4F73"/>
    <w:rsid w:val="005E6759"/>
    <w:rsid w:val="005F6A41"/>
    <w:rsid w:val="00602285"/>
    <w:rsid w:val="00602720"/>
    <w:rsid w:val="006106CD"/>
    <w:rsid w:val="00640DE6"/>
    <w:rsid w:val="00641C3C"/>
    <w:rsid w:val="006500F7"/>
    <w:rsid w:val="00653A4A"/>
    <w:rsid w:val="00671510"/>
    <w:rsid w:val="00682FA1"/>
    <w:rsid w:val="00692ECE"/>
    <w:rsid w:val="006A00A9"/>
    <w:rsid w:val="006A68F4"/>
    <w:rsid w:val="006B08BB"/>
    <w:rsid w:val="006C3535"/>
    <w:rsid w:val="006D2E95"/>
    <w:rsid w:val="006D6661"/>
    <w:rsid w:val="006E3334"/>
    <w:rsid w:val="006F4503"/>
    <w:rsid w:val="00700A42"/>
    <w:rsid w:val="00701485"/>
    <w:rsid w:val="007016D5"/>
    <w:rsid w:val="00704A50"/>
    <w:rsid w:val="0072067C"/>
    <w:rsid w:val="007325FA"/>
    <w:rsid w:val="00734D76"/>
    <w:rsid w:val="00740C40"/>
    <w:rsid w:val="0074380B"/>
    <w:rsid w:val="00745A2A"/>
    <w:rsid w:val="00765B8E"/>
    <w:rsid w:val="00766013"/>
    <w:rsid w:val="00766148"/>
    <w:rsid w:val="00770EEE"/>
    <w:rsid w:val="007959F8"/>
    <w:rsid w:val="007B08F6"/>
    <w:rsid w:val="007C042B"/>
    <w:rsid w:val="007C4C30"/>
    <w:rsid w:val="007D11DF"/>
    <w:rsid w:val="007E2B2F"/>
    <w:rsid w:val="00806E77"/>
    <w:rsid w:val="008171A9"/>
    <w:rsid w:val="00825251"/>
    <w:rsid w:val="00830435"/>
    <w:rsid w:val="008327CE"/>
    <w:rsid w:val="0083476C"/>
    <w:rsid w:val="008412E4"/>
    <w:rsid w:val="00841381"/>
    <w:rsid w:val="00874682"/>
    <w:rsid w:val="00875D05"/>
    <w:rsid w:val="008A559E"/>
    <w:rsid w:val="008D4F91"/>
    <w:rsid w:val="008D7423"/>
    <w:rsid w:val="008F2B35"/>
    <w:rsid w:val="008F4952"/>
    <w:rsid w:val="00920028"/>
    <w:rsid w:val="00921DBF"/>
    <w:rsid w:val="00932954"/>
    <w:rsid w:val="0093702E"/>
    <w:rsid w:val="00946898"/>
    <w:rsid w:val="009535A7"/>
    <w:rsid w:val="009654E1"/>
    <w:rsid w:val="00991DD8"/>
    <w:rsid w:val="009B74C0"/>
    <w:rsid w:val="009D09A4"/>
    <w:rsid w:val="009D2178"/>
    <w:rsid w:val="009E1D14"/>
    <w:rsid w:val="009E260C"/>
    <w:rsid w:val="009F0C7B"/>
    <w:rsid w:val="009F2BCF"/>
    <w:rsid w:val="009F3123"/>
    <w:rsid w:val="00A020D0"/>
    <w:rsid w:val="00A17F57"/>
    <w:rsid w:val="00A23C09"/>
    <w:rsid w:val="00A41D37"/>
    <w:rsid w:val="00A42ECA"/>
    <w:rsid w:val="00A47355"/>
    <w:rsid w:val="00A5056C"/>
    <w:rsid w:val="00A53A1B"/>
    <w:rsid w:val="00A612B2"/>
    <w:rsid w:val="00A66975"/>
    <w:rsid w:val="00A777B1"/>
    <w:rsid w:val="00A834BD"/>
    <w:rsid w:val="00AA61F5"/>
    <w:rsid w:val="00AC55E3"/>
    <w:rsid w:val="00AF07F8"/>
    <w:rsid w:val="00AF1511"/>
    <w:rsid w:val="00AF327E"/>
    <w:rsid w:val="00B04396"/>
    <w:rsid w:val="00B26095"/>
    <w:rsid w:val="00B612A1"/>
    <w:rsid w:val="00B670B9"/>
    <w:rsid w:val="00B836F2"/>
    <w:rsid w:val="00B836FC"/>
    <w:rsid w:val="00B8417E"/>
    <w:rsid w:val="00B845DB"/>
    <w:rsid w:val="00B90874"/>
    <w:rsid w:val="00BB3FA1"/>
    <w:rsid w:val="00BB6D79"/>
    <w:rsid w:val="00BC1347"/>
    <w:rsid w:val="00BE1D5A"/>
    <w:rsid w:val="00BE64A3"/>
    <w:rsid w:val="00BF3934"/>
    <w:rsid w:val="00C03267"/>
    <w:rsid w:val="00C11DB2"/>
    <w:rsid w:val="00C363C0"/>
    <w:rsid w:val="00C3712B"/>
    <w:rsid w:val="00C41958"/>
    <w:rsid w:val="00C42BEB"/>
    <w:rsid w:val="00C450DC"/>
    <w:rsid w:val="00C62EEE"/>
    <w:rsid w:val="00C66007"/>
    <w:rsid w:val="00C81359"/>
    <w:rsid w:val="00C817D1"/>
    <w:rsid w:val="00C849FC"/>
    <w:rsid w:val="00C87497"/>
    <w:rsid w:val="00C95444"/>
    <w:rsid w:val="00C95864"/>
    <w:rsid w:val="00C96C26"/>
    <w:rsid w:val="00CA7B9D"/>
    <w:rsid w:val="00CB4CDC"/>
    <w:rsid w:val="00CB546F"/>
    <w:rsid w:val="00CD1687"/>
    <w:rsid w:val="00CE2D42"/>
    <w:rsid w:val="00CE3241"/>
    <w:rsid w:val="00CF0C08"/>
    <w:rsid w:val="00CF5833"/>
    <w:rsid w:val="00CF68AE"/>
    <w:rsid w:val="00D13295"/>
    <w:rsid w:val="00D15F8B"/>
    <w:rsid w:val="00D22B9C"/>
    <w:rsid w:val="00D31EF9"/>
    <w:rsid w:val="00D34590"/>
    <w:rsid w:val="00D3461E"/>
    <w:rsid w:val="00D34761"/>
    <w:rsid w:val="00D46FD8"/>
    <w:rsid w:val="00D5456F"/>
    <w:rsid w:val="00D6796D"/>
    <w:rsid w:val="00D81C91"/>
    <w:rsid w:val="00D95816"/>
    <w:rsid w:val="00DA3E13"/>
    <w:rsid w:val="00DB51F2"/>
    <w:rsid w:val="00DB7422"/>
    <w:rsid w:val="00DC1428"/>
    <w:rsid w:val="00DC4408"/>
    <w:rsid w:val="00DC47FD"/>
    <w:rsid w:val="00DC5390"/>
    <w:rsid w:val="00DC5E34"/>
    <w:rsid w:val="00DC765F"/>
    <w:rsid w:val="00DE34E6"/>
    <w:rsid w:val="00DF2D45"/>
    <w:rsid w:val="00E10159"/>
    <w:rsid w:val="00E20DBE"/>
    <w:rsid w:val="00E24EE3"/>
    <w:rsid w:val="00E32BC4"/>
    <w:rsid w:val="00E33780"/>
    <w:rsid w:val="00E33D0F"/>
    <w:rsid w:val="00E37967"/>
    <w:rsid w:val="00E40278"/>
    <w:rsid w:val="00E43019"/>
    <w:rsid w:val="00E53143"/>
    <w:rsid w:val="00E561F1"/>
    <w:rsid w:val="00E7049B"/>
    <w:rsid w:val="00E832BB"/>
    <w:rsid w:val="00E90CFE"/>
    <w:rsid w:val="00EA6A63"/>
    <w:rsid w:val="00EC38FD"/>
    <w:rsid w:val="00EC513E"/>
    <w:rsid w:val="00EE33AB"/>
    <w:rsid w:val="00EF0060"/>
    <w:rsid w:val="00F03A4D"/>
    <w:rsid w:val="00F1036D"/>
    <w:rsid w:val="00F1150F"/>
    <w:rsid w:val="00F22AEB"/>
    <w:rsid w:val="00F24D6E"/>
    <w:rsid w:val="00F3061B"/>
    <w:rsid w:val="00F32214"/>
    <w:rsid w:val="00F33D1D"/>
    <w:rsid w:val="00F5195C"/>
    <w:rsid w:val="00F54243"/>
    <w:rsid w:val="00F67224"/>
    <w:rsid w:val="00F868C2"/>
    <w:rsid w:val="00F96B72"/>
    <w:rsid w:val="00FA2511"/>
    <w:rsid w:val="00FA3FCB"/>
    <w:rsid w:val="00FB4F5D"/>
    <w:rsid w:val="00FC6964"/>
    <w:rsid w:val="00FD2B77"/>
    <w:rsid w:val="00FD4194"/>
    <w:rsid w:val="00FD4B59"/>
    <w:rsid w:val="00FE1E5D"/>
    <w:rsid w:val="00FE2DA3"/>
    <w:rsid w:val="00FE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CF6A0"/>
  <w15:chartTrackingRefBased/>
  <w15:docId w15:val="{40800DEC-2566-47F5-A975-801C74A3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485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2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2903</TotalTime>
  <Pages>30</Pages>
  <Words>12878</Words>
  <Characters>73409</Characters>
  <Application>Microsoft Office Word</Application>
  <DocSecurity>0</DocSecurity>
  <Lines>611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Ezzat Zaky</dc:creator>
  <cp:keywords/>
  <dc:description/>
  <cp:lastModifiedBy>Ezzat Zaky</cp:lastModifiedBy>
  <cp:revision>96</cp:revision>
  <dcterms:created xsi:type="dcterms:W3CDTF">2023-01-11T19:48:00Z</dcterms:created>
  <dcterms:modified xsi:type="dcterms:W3CDTF">2023-03-11T05:13:00Z</dcterms:modified>
</cp:coreProperties>
</file>